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15A1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785F137A" w14:textId="77777777" w:rsidTr="00071B7A">
        <w:tc>
          <w:tcPr>
            <w:tcW w:w="170" w:type="pct"/>
            <w:vMerge w:val="restart"/>
            <w:shd w:val="clear" w:color="auto" w:fill="FFFFFF"/>
          </w:tcPr>
          <w:p w14:paraId="528A937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947E4C5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4620174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82AFEF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483948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6E60098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00B1A33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39CFEA5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194A121A" w14:textId="77777777" w:rsidTr="00071B7A">
        <w:tc>
          <w:tcPr>
            <w:tcW w:w="170" w:type="pct"/>
            <w:vMerge/>
            <w:shd w:val="clear" w:color="auto" w:fill="FFFFFF"/>
          </w:tcPr>
          <w:p w14:paraId="727B3A3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76070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F7B14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5859F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37F3D08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35524A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6C4F8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3473C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071B7A" w:rsidRPr="00EE6AC8" w14:paraId="24FAE57E" w14:textId="77777777" w:rsidTr="00071B7A">
        <w:tc>
          <w:tcPr>
            <w:tcW w:w="170" w:type="pct"/>
            <w:vMerge w:val="restart"/>
            <w:shd w:val="clear" w:color="auto" w:fill="FFFFFF"/>
          </w:tcPr>
          <w:p w14:paraId="49A53880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275642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C9054A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80D849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9A50FA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C55DE8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5475DC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DE568B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4EE407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32CF4B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EB5139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3BDF63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99AFB04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99C7EEE" w14:textId="77777777" w:rsidR="00071B7A" w:rsidRDefault="00BB55B3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Ростомер</w:t>
            </w:r>
            <w:r w:rsidR="006B41E4" w:rsidRPr="006B41E4">
              <w:rPr>
                <w:b/>
              </w:rPr>
              <w:t xml:space="preserve"> </w:t>
            </w:r>
            <w:r w:rsidR="006535B0">
              <w:rPr>
                <w:b/>
              </w:rPr>
              <w:t xml:space="preserve">детский уличный </w:t>
            </w:r>
            <w:r w:rsidR="006B41E4" w:rsidRPr="006B41E4">
              <w:rPr>
                <w:b/>
              </w:rPr>
              <w:t>«</w:t>
            </w:r>
            <w:r w:rsidR="006535B0">
              <w:rPr>
                <w:b/>
              </w:rPr>
              <w:t>Космос М1</w:t>
            </w:r>
            <w:r w:rsidR="006B41E4" w:rsidRPr="006B41E4">
              <w:rPr>
                <w:b/>
              </w:rPr>
              <w:t xml:space="preserve">» </w:t>
            </w:r>
            <w:r w:rsidR="00071B7A">
              <w:rPr>
                <w:b/>
              </w:rPr>
              <w:t>(ИМ0</w:t>
            </w:r>
            <w:r w:rsidR="00623648">
              <w:rPr>
                <w:b/>
              </w:rPr>
              <w:t>4</w:t>
            </w:r>
            <w:r w:rsidR="006535B0">
              <w:rPr>
                <w:b/>
              </w:rPr>
              <w:t>7</w:t>
            </w:r>
            <w:r w:rsidR="00071B7A">
              <w:rPr>
                <w:b/>
              </w:rPr>
              <w:t>)</w:t>
            </w:r>
          </w:p>
          <w:p w14:paraId="23BE25F6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0C31C5E" w14:textId="77777777" w:rsidR="00071B7A" w:rsidRDefault="006535B0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"https://zion1.ru/userfiles/catalog/i/thumbs/ros/rostomer-detskiy-ulichniy-kosmos-m1-s26_1577723555.jpg" \* MERGEFORMATINET </w:instrText>
            </w:r>
            <w:r>
              <w:fldChar w:fldCharType="separate"/>
            </w:r>
            <w:r>
              <w:pict w14:anchorId="215DD7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Ростомер детский уличный «Космос М1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68241F5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CD3E4C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7FBEC9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6B088A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D77CEE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84A4CE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57484C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21741E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14812D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5066B84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257520A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5AF30E1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9716F7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FCED90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D692B2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AA2F5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9E62BB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E26E30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4E0EA3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387573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A29BB2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DFD059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ECCE79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15DE9036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64F2C2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65E9BE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68FD9C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7A2F15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112C54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827AAC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4CFA10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C60A83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321FB6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9B68BD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B1E8BE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DE9BF2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B57622E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125E7A32" w14:textId="77777777" w:rsidR="00071B7A" w:rsidRDefault="00BB55B3" w:rsidP="00BB55B3">
            <w:pPr>
              <w:snapToGrid w:val="0"/>
              <w:spacing w:line="276" w:lineRule="auto"/>
            </w:pPr>
            <w:r>
              <w:t>Односторонний ростомер на стальном каркасе, выполненный методом ультрафиолетовой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8290D4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132A8F6E" w14:textId="77777777" w:rsidTr="00071B7A">
        <w:tc>
          <w:tcPr>
            <w:tcW w:w="170" w:type="pct"/>
            <w:vMerge/>
            <w:shd w:val="clear" w:color="auto" w:fill="FFFFFF"/>
          </w:tcPr>
          <w:p w14:paraId="4842C96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35117D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ECD48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A2435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AFF3E71" w14:textId="77777777" w:rsidR="00071B7A" w:rsidRPr="00C81D94" w:rsidRDefault="00071B7A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2D0B7854" w14:textId="77777777" w:rsidR="00071B7A" w:rsidRPr="00C81D94" w:rsidRDefault="00071B7A" w:rsidP="00E80D55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6B41E4">
              <w:t>0,</w:t>
            </w:r>
            <w:r w:rsidR="00E80D55">
              <w:t>0</w:t>
            </w:r>
            <w:r w:rsidR="00BB55B3">
              <w:t>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C13EAFC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1A152E1F" w14:textId="77777777" w:rsidTr="00071B7A">
        <w:tc>
          <w:tcPr>
            <w:tcW w:w="170" w:type="pct"/>
            <w:vMerge/>
            <w:shd w:val="clear" w:color="auto" w:fill="FFFFFF"/>
          </w:tcPr>
          <w:p w14:paraId="62CD262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3EADE4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A1F55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4E120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4156C75" w14:textId="77777777" w:rsidR="00071B7A" w:rsidRPr="00C81D94" w:rsidRDefault="00071B7A" w:rsidP="006F2FA4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64EE91E7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 xml:space="preserve">Не менее </w:t>
            </w:r>
            <w:r w:rsidR="00BB55B3">
              <w:t>0,35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603D1C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2050E1B2" w14:textId="77777777" w:rsidTr="00071B7A">
        <w:tc>
          <w:tcPr>
            <w:tcW w:w="170" w:type="pct"/>
            <w:vMerge/>
            <w:shd w:val="clear" w:color="auto" w:fill="FFFFFF"/>
          </w:tcPr>
          <w:p w14:paraId="399711A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8D5549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0DCA0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0B653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C363163" w14:textId="77777777" w:rsidR="00071B7A" w:rsidRPr="00C81D94" w:rsidRDefault="00071B7A" w:rsidP="006F2FA4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2611977B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>Не менее 1,</w:t>
            </w:r>
            <w:r w:rsidR="00623648">
              <w:t>46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ED0E79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72FECB83" w14:textId="77777777" w:rsidTr="00071B7A">
        <w:tc>
          <w:tcPr>
            <w:tcW w:w="170" w:type="pct"/>
            <w:vMerge/>
            <w:shd w:val="clear" w:color="auto" w:fill="FFFFFF"/>
          </w:tcPr>
          <w:p w14:paraId="59EF23C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3D943D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6CD26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D0CF5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5AF74EE" w14:textId="77777777" w:rsidR="00071B7A" w:rsidRPr="00C81D94" w:rsidRDefault="00071B7A" w:rsidP="00BB55B3">
            <w:pPr>
              <w:tabs>
                <w:tab w:val="right" w:pos="2276"/>
              </w:tabs>
              <w:spacing w:line="276" w:lineRule="auto"/>
            </w:pPr>
            <w:r>
              <w:t>Каркас</w:t>
            </w:r>
            <w:r w:rsidRPr="00C81D94">
              <w:tab/>
            </w:r>
          </w:p>
        </w:tc>
        <w:tc>
          <w:tcPr>
            <w:tcW w:w="1485" w:type="pct"/>
            <w:shd w:val="clear" w:color="auto" w:fill="FFFFFF"/>
          </w:tcPr>
          <w:p w14:paraId="5725A201" w14:textId="77777777" w:rsidR="00071B7A" w:rsidRDefault="00071B7A" w:rsidP="00BB55B3">
            <w:pPr>
              <w:snapToGrid w:val="0"/>
              <w:spacing w:line="276" w:lineRule="auto"/>
            </w:pPr>
            <w:r>
              <w:t xml:space="preserve">Сварной из профильной трубы </w:t>
            </w:r>
            <w:r w:rsidR="00BB55B3">
              <w:t>25</w:t>
            </w:r>
            <w:r>
              <w:t>х</w:t>
            </w:r>
            <w:r w:rsidR="00BB55B3">
              <w:t>25</w:t>
            </w:r>
            <w:r>
              <w:t>х1,5 мм</w:t>
            </w:r>
            <w:r w:rsidR="00975C4F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9C4EE82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75B814C5" w14:textId="77777777" w:rsidTr="00071B7A">
        <w:tc>
          <w:tcPr>
            <w:tcW w:w="170" w:type="pct"/>
            <w:vMerge/>
            <w:shd w:val="clear" w:color="auto" w:fill="FFFFFF"/>
          </w:tcPr>
          <w:p w14:paraId="33D25C13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230591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995C26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070FACB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952012E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Стойки</w:t>
            </w:r>
          </w:p>
        </w:tc>
        <w:tc>
          <w:tcPr>
            <w:tcW w:w="1485" w:type="pct"/>
            <w:shd w:val="clear" w:color="auto" w:fill="FFFFFF"/>
          </w:tcPr>
          <w:p w14:paraId="5A042DD5" w14:textId="77777777" w:rsidR="00BB55B3" w:rsidRDefault="00BB55B3" w:rsidP="00BB55B3">
            <w:pPr>
              <w:snapToGrid w:val="0"/>
              <w:spacing w:line="276" w:lineRule="auto"/>
            </w:pPr>
            <w:r>
              <w:t>Длиной 1954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5F2269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67350A83" w14:textId="77777777" w:rsidTr="00071B7A">
        <w:tc>
          <w:tcPr>
            <w:tcW w:w="170" w:type="pct"/>
            <w:vMerge/>
            <w:shd w:val="clear" w:color="auto" w:fill="FFFFFF"/>
          </w:tcPr>
          <w:p w14:paraId="3201C8DF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83DDDE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E352BC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E9BBE9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2DA834D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Перемычки</w:t>
            </w:r>
          </w:p>
        </w:tc>
        <w:tc>
          <w:tcPr>
            <w:tcW w:w="1485" w:type="pct"/>
            <w:shd w:val="clear" w:color="auto" w:fill="FFFFFF"/>
          </w:tcPr>
          <w:p w14:paraId="43EC20E0" w14:textId="77777777" w:rsidR="00BB55B3" w:rsidRDefault="00BB55B3" w:rsidP="00BB55B3">
            <w:pPr>
              <w:snapToGrid w:val="0"/>
              <w:spacing w:line="276" w:lineRule="auto"/>
            </w:pPr>
            <w:r>
              <w:t>Длиной 270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B60D9C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975C4F" w:rsidRPr="00EE6AC8" w14:paraId="4761DD1D" w14:textId="77777777" w:rsidTr="00071B7A">
        <w:tc>
          <w:tcPr>
            <w:tcW w:w="170" w:type="pct"/>
            <w:vMerge/>
            <w:shd w:val="clear" w:color="auto" w:fill="FFFFFF"/>
          </w:tcPr>
          <w:p w14:paraId="78E1328E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5D7229" w14:textId="77777777" w:rsidR="00975C4F" w:rsidRPr="0008581A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F18369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4B1802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4E4B56E" w14:textId="77777777" w:rsidR="00975C4F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Панно с цифрами</w:t>
            </w:r>
          </w:p>
        </w:tc>
        <w:tc>
          <w:tcPr>
            <w:tcW w:w="1485" w:type="pct"/>
            <w:shd w:val="clear" w:color="auto" w:fill="FFFFFF"/>
          </w:tcPr>
          <w:p w14:paraId="35111959" w14:textId="77777777" w:rsidR="00975C4F" w:rsidRDefault="00975C4F" w:rsidP="00975C4F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6C0643BF" w14:textId="77777777" w:rsidR="00975C4F" w:rsidRDefault="00975C4F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6DE3BB1F" w14:textId="77777777" w:rsidTr="00071B7A">
        <w:tc>
          <w:tcPr>
            <w:tcW w:w="170" w:type="pct"/>
            <w:vMerge/>
            <w:shd w:val="clear" w:color="auto" w:fill="FFFFFF"/>
          </w:tcPr>
          <w:p w14:paraId="106C7C94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F3E17B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1DE980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93A7B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4961DFA" w14:textId="77777777" w:rsidR="007F635C" w:rsidRDefault="007F635C" w:rsidP="003C1F5F">
            <w:pPr>
              <w:tabs>
                <w:tab w:val="right" w:pos="2276"/>
              </w:tabs>
              <w:spacing w:line="276" w:lineRule="auto"/>
              <w:ind w:left="708"/>
            </w:pPr>
            <w:r>
              <w:t xml:space="preserve">Материал </w:t>
            </w:r>
          </w:p>
        </w:tc>
        <w:tc>
          <w:tcPr>
            <w:tcW w:w="1485" w:type="pct"/>
            <w:shd w:val="clear" w:color="auto" w:fill="FFFFFF"/>
          </w:tcPr>
          <w:p w14:paraId="7E08DB61" w14:textId="77777777" w:rsidR="007F635C" w:rsidRDefault="007F635C" w:rsidP="003C1F5F">
            <w:pPr>
              <w:snapToGrid w:val="0"/>
              <w:spacing w:line="276" w:lineRule="auto"/>
            </w:pPr>
            <w:r>
              <w:t>Фанера березовая сорт 2/2, марки ФСФ, толщиной 12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4D51718" w14:textId="77777777" w:rsidR="007F635C" w:rsidRDefault="007F635C" w:rsidP="003C1F5F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2EE60821" w14:textId="77777777" w:rsidTr="00071B7A">
        <w:tc>
          <w:tcPr>
            <w:tcW w:w="170" w:type="pct"/>
            <w:vMerge/>
            <w:shd w:val="clear" w:color="auto" w:fill="FFFFFF"/>
          </w:tcPr>
          <w:p w14:paraId="548E986F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7AC40B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BFE58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D4B4D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829BB26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53FD78FF" w14:textId="77777777" w:rsidR="007F635C" w:rsidRPr="00623648" w:rsidRDefault="007F635C" w:rsidP="007F635C">
            <w:pPr>
              <w:snapToGrid w:val="0"/>
              <w:spacing w:line="276" w:lineRule="auto"/>
            </w:pPr>
            <w:r>
              <w:t>1460х359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17B776" w14:textId="77777777" w:rsidR="007F635C" w:rsidRDefault="007F635C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7F635C" w:rsidRPr="00EE6AC8" w14:paraId="5229C754" w14:textId="77777777" w:rsidTr="00071B7A">
        <w:tc>
          <w:tcPr>
            <w:tcW w:w="170" w:type="pct"/>
            <w:vMerge/>
            <w:shd w:val="clear" w:color="auto" w:fill="FFFFFF"/>
          </w:tcPr>
          <w:p w14:paraId="49D2A0CC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6F7E8A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563219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CCCB3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C9DBB0D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2A1DBE09" w14:textId="77777777" w:rsidR="007F635C" w:rsidRDefault="007F635C" w:rsidP="006535B0">
            <w:pPr>
              <w:snapToGrid w:val="0"/>
              <w:spacing w:line="276" w:lineRule="auto"/>
            </w:pPr>
            <w:r>
              <w:t xml:space="preserve">Нанесено при помощи прямой ультрафиолетовой печати и покрыто лаком. Должно изображать мерную шкалу от 20 до 120 см на фоне </w:t>
            </w:r>
            <w:r w:rsidR="006535B0">
              <w:t>космического пейзажа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1030B7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38B68A22" w14:textId="77777777" w:rsidTr="00071B7A">
        <w:tc>
          <w:tcPr>
            <w:tcW w:w="170" w:type="pct"/>
            <w:vMerge/>
            <w:shd w:val="clear" w:color="auto" w:fill="FFFFFF"/>
          </w:tcPr>
          <w:p w14:paraId="27D0BC1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CD2271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AEF93C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9C1E69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0474AAF" w14:textId="77777777" w:rsidR="007F635C" w:rsidRPr="00C81D94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4A08D951" w14:textId="77777777" w:rsidR="007F635C" w:rsidRPr="00C81D94" w:rsidRDefault="007F635C" w:rsidP="00DE1DA9">
            <w:pPr>
              <w:snapToGrid w:val="0"/>
              <w:spacing w:line="276" w:lineRule="auto"/>
            </w:pPr>
            <w:r>
              <w:t>На стальных болтах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085D12D" w14:textId="77777777" w:rsidR="007F635C" w:rsidRPr="00C81D94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7ED84644" w14:textId="77777777" w:rsidTr="00071B7A">
        <w:tc>
          <w:tcPr>
            <w:tcW w:w="170" w:type="pct"/>
            <w:vMerge/>
            <w:shd w:val="clear" w:color="auto" w:fill="FFFFFF"/>
          </w:tcPr>
          <w:p w14:paraId="4DDE0B9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6EDC58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0802E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64E13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921C244" w14:textId="77777777" w:rsidR="007F635C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2F269421" w14:textId="77777777" w:rsidR="007F635C" w:rsidRDefault="007F635C" w:rsidP="00DE1DA9">
            <w:pPr>
              <w:snapToGrid w:val="0"/>
              <w:spacing w:line="276" w:lineRule="auto"/>
            </w:pPr>
            <w:r>
              <w:t xml:space="preserve">Не менее </w:t>
            </w:r>
            <w:r w:rsidR="00DE1DA9">
              <w:t>6</w:t>
            </w:r>
            <w:r>
              <w:t>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60D7F44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75F0A767" w14:textId="77777777" w:rsidTr="00071B7A">
        <w:tc>
          <w:tcPr>
            <w:tcW w:w="170" w:type="pct"/>
            <w:vMerge/>
            <w:shd w:val="clear" w:color="auto" w:fill="FFFFFF"/>
          </w:tcPr>
          <w:p w14:paraId="4A0C9491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AC4DE0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03463F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ECC40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A299976" w14:textId="77777777" w:rsidR="007F635C" w:rsidRDefault="007F635C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18F117F0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302462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2DD643C2" w14:textId="77777777" w:rsidTr="00071B7A">
        <w:tc>
          <w:tcPr>
            <w:tcW w:w="170" w:type="pct"/>
            <w:vMerge/>
            <w:shd w:val="clear" w:color="auto" w:fill="FFFFFF"/>
          </w:tcPr>
          <w:p w14:paraId="2C53188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E09B22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AC21A5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939CEC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4F7C561" w14:textId="77777777" w:rsidR="007F635C" w:rsidRPr="00C81D94" w:rsidRDefault="007F635C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005BE432" w14:textId="77777777" w:rsidR="007F635C" w:rsidRPr="00C81D94" w:rsidRDefault="007F635C" w:rsidP="007E0D14">
            <w:pPr>
              <w:snapToGrid w:val="0"/>
              <w:spacing w:line="276" w:lineRule="auto"/>
            </w:pPr>
            <w:r>
              <w:t>Окрашены акриловым лаком по выравнивающей грунтовке.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4E105A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5B71AF2D" w14:textId="77777777" w:rsidTr="00071B7A">
        <w:tc>
          <w:tcPr>
            <w:tcW w:w="170" w:type="pct"/>
            <w:vMerge/>
            <w:shd w:val="clear" w:color="auto" w:fill="FFFFFF"/>
          </w:tcPr>
          <w:p w14:paraId="0FF24365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102BF8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739E5C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8F246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F73B245" w14:textId="77777777" w:rsidR="007F635C" w:rsidRDefault="007F635C" w:rsidP="00D2140B">
            <w:pPr>
              <w:spacing w:line="276" w:lineRule="auto"/>
            </w:pPr>
            <w:r>
              <w:t>Изображения</w:t>
            </w:r>
          </w:p>
        </w:tc>
        <w:tc>
          <w:tcPr>
            <w:tcW w:w="1485" w:type="pct"/>
            <w:shd w:val="clear" w:color="auto" w:fill="FFFFFF"/>
          </w:tcPr>
          <w:p w14:paraId="248AE5C6" w14:textId="77777777" w:rsidR="007F635C" w:rsidRDefault="007F635C" w:rsidP="007E0D14">
            <w:pPr>
              <w:snapToGrid w:val="0"/>
              <w:spacing w:line="276" w:lineRule="auto"/>
            </w:pPr>
            <w:r>
              <w:t>Должно быть нанесены при помощи прямой ультрафиолетовой печати и покрыто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9D9533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43560FBB" w14:textId="77777777" w:rsidTr="00071B7A">
        <w:tc>
          <w:tcPr>
            <w:tcW w:w="170" w:type="pct"/>
            <w:vMerge/>
            <w:shd w:val="clear" w:color="auto" w:fill="FFFFFF"/>
          </w:tcPr>
          <w:p w14:paraId="335A2FAF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E41A5A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D3B700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205FB4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0045B06" w14:textId="77777777" w:rsidR="007F635C" w:rsidRPr="00C81D94" w:rsidRDefault="007F635C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2224DED5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854932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7A6497B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160E7B"/>
    <w:rsid w:val="001F165F"/>
    <w:rsid w:val="001F47EA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833E3"/>
    <w:rsid w:val="00390DA3"/>
    <w:rsid w:val="003943C9"/>
    <w:rsid w:val="003B09E4"/>
    <w:rsid w:val="003C1F5F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66FE4"/>
    <w:rsid w:val="00623648"/>
    <w:rsid w:val="00624304"/>
    <w:rsid w:val="00625449"/>
    <w:rsid w:val="006344FA"/>
    <w:rsid w:val="006535B0"/>
    <w:rsid w:val="006B41E4"/>
    <w:rsid w:val="006B7033"/>
    <w:rsid w:val="006E3E4D"/>
    <w:rsid w:val="006F2FA4"/>
    <w:rsid w:val="00736000"/>
    <w:rsid w:val="0075784E"/>
    <w:rsid w:val="00776C4E"/>
    <w:rsid w:val="007D4992"/>
    <w:rsid w:val="007E0D14"/>
    <w:rsid w:val="007F635C"/>
    <w:rsid w:val="008907E8"/>
    <w:rsid w:val="00890F9D"/>
    <w:rsid w:val="008D7C45"/>
    <w:rsid w:val="008F007E"/>
    <w:rsid w:val="008F328D"/>
    <w:rsid w:val="00912F29"/>
    <w:rsid w:val="00975C4F"/>
    <w:rsid w:val="00984138"/>
    <w:rsid w:val="00995FEE"/>
    <w:rsid w:val="00A17B3F"/>
    <w:rsid w:val="00A23FF9"/>
    <w:rsid w:val="00A7056C"/>
    <w:rsid w:val="00AD216E"/>
    <w:rsid w:val="00B0216A"/>
    <w:rsid w:val="00B248B6"/>
    <w:rsid w:val="00B43BE7"/>
    <w:rsid w:val="00B43E7E"/>
    <w:rsid w:val="00B85D62"/>
    <w:rsid w:val="00BB55B3"/>
    <w:rsid w:val="00BC56A9"/>
    <w:rsid w:val="00C61C0E"/>
    <w:rsid w:val="00C81D94"/>
    <w:rsid w:val="00CB224C"/>
    <w:rsid w:val="00D2140B"/>
    <w:rsid w:val="00D60EDB"/>
    <w:rsid w:val="00D85D8D"/>
    <w:rsid w:val="00DE1DA9"/>
    <w:rsid w:val="00E0773E"/>
    <w:rsid w:val="00E272B9"/>
    <w:rsid w:val="00E4180A"/>
    <w:rsid w:val="00E51DF9"/>
    <w:rsid w:val="00E536F4"/>
    <w:rsid w:val="00E80D55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A32F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B95EA"/>
  <w14:defaultImageDpi w14:val="0"/>
  <w15:docId w15:val="{19CEE68B-3760-4A22-8481-29267F2B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ros/rostomer-detskiy-ulichniy-kosmos-m1-s26_1577723555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>Организация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2025-08-03T12:10:00Z</dcterms:created>
  <dcterms:modified xsi:type="dcterms:W3CDTF">2025-08-03T12:10:00Z</dcterms:modified>
</cp:coreProperties>
</file>