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54F7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625EF90" w14:textId="77777777" w:rsidTr="00234344">
        <w:tc>
          <w:tcPr>
            <w:tcW w:w="170" w:type="pct"/>
            <w:vMerge w:val="restart"/>
            <w:shd w:val="clear" w:color="auto" w:fill="FFFFFF"/>
          </w:tcPr>
          <w:p w14:paraId="7CBC7E4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6644DE5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B121E7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126E4C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C22F5A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4375904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A5EE71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5D421E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8857232" w14:textId="77777777" w:rsidTr="00234344">
        <w:tc>
          <w:tcPr>
            <w:tcW w:w="170" w:type="pct"/>
            <w:vMerge/>
            <w:shd w:val="clear" w:color="auto" w:fill="FFFFFF"/>
          </w:tcPr>
          <w:p w14:paraId="5864545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0425B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28638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7E2D4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9B8F01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7C9D22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903C9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C717AE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4CC10C99" w14:textId="77777777" w:rsidTr="00234344">
        <w:tc>
          <w:tcPr>
            <w:tcW w:w="170" w:type="pct"/>
            <w:vMerge w:val="restart"/>
            <w:shd w:val="clear" w:color="auto" w:fill="FFFFFF"/>
          </w:tcPr>
          <w:p w14:paraId="127AC680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B1DEA4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B16E1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2D999C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ED92A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51FFA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D2D39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0CF9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9C7B71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C711E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906CF3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5494ED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861AB3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5F1A65C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3655B2">
              <w:rPr>
                <w:b/>
              </w:rPr>
              <w:t>Аэроплан</w:t>
            </w:r>
            <w:r w:rsidR="00BD0A92">
              <w:rPr>
                <w:b/>
              </w:rPr>
              <w:t xml:space="preserve"> </w:t>
            </w:r>
            <w:r w:rsidR="00BD0A92" w:rsidRPr="00BD0A92">
              <w:rPr>
                <w:b/>
              </w:rPr>
              <w:t>У1</w:t>
            </w:r>
            <w:r w:rsidRPr="0008581A">
              <w:rPr>
                <w:b/>
              </w:rPr>
              <w:t>»</w:t>
            </w:r>
          </w:p>
          <w:p w14:paraId="4287E14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D0A92" w:rsidRPr="00BD0A92">
              <w:rPr>
                <w:b/>
              </w:rPr>
              <w:t>КЧ083</w:t>
            </w:r>
            <w:r>
              <w:rPr>
                <w:b/>
              </w:rPr>
              <w:t>)</w:t>
            </w:r>
          </w:p>
          <w:p w14:paraId="71DB248E" w14:textId="77777777" w:rsidR="00EE239B" w:rsidRPr="00EE6AC8" w:rsidRDefault="00BD0A92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"https://zion1.ru/userfiles/catalog/i/thumbs/kac/kachalka-na-pruzhine-aeroplan-u1-s26_1563466155.jpg" \* MERGEFORMATINET </w:instrText>
            </w:r>
            <w:r>
              <w:fldChar w:fldCharType="separate"/>
            </w:r>
            <w:r>
              <w:pict w14:anchorId="3AC6A5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чалка на пружине «Аэроплан У1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7F1656C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70B8EB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6F09E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BDAB8D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0F190C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E4C14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BAABF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650C0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28B8A2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E403F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1CC491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51C39C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66E0E25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5881D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A7A0B9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1A9A2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99D51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91A3C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8451F3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ECBB94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90B8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3117D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117216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68CE7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2C4D27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3CA098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8DC36A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2A189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0FD09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64F4A2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ADC7C0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78ED24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266AA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D74A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42F74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7162A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874CE8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4247CB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6D0761C" w14:textId="77777777" w:rsidR="00EE239B" w:rsidRPr="0008581A" w:rsidRDefault="003655B2" w:rsidP="003655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места д</w:t>
            </w:r>
            <w:r w:rsidR="00EE239B" w:rsidRPr="0008581A">
              <w:rPr>
                <w:b/>
              </w:rPr>
              <w:t xml:space="preserve">олжны быть </w:t>
            </w:r>
            <w:r w:rsidR="00EE239B">
              <w:rPr>
                <w:b/>
              </w:rPr>
              <w:t xml:space="preserve">предназначены для одновременного раскачивания </w:t>
            </w:r>
            <w:r>
              <w:rPr>
                <w:b/>
              </w:rPr>
              <w:t>двух детей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4FC18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5DD30F6B" w14:textId="77777777" w:rsidTr="00F6547D">
        <w:tc>
          <w:tcPr>
            <w:tcW w:w="170" w:type="pct"/>
            <w:vMerge/>
            <w:shd w:val="clear" w:color="auto" w:fill="FFFFFF"/>
          </w:tcPr>
          <w:p w14:paraId="250D234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0EF82B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5344E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86AC4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F8CFF2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3F248A2D" w14:textId="77777777" w:rsidR="00EE239B" w:rsidRPr="00F41D7F" w:rsidRDefault="003655B2" w:rsidP="00EE239B">
            <w:pPr>
              <w:snapToGrid w:val="0"/>
              <w:spacing w:line="276" w:lineRule="auto"/>
              <w:jc w:val="center"/>
            </w:pPr>
            <w:r>
              <w:t>1,263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D5BD7B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29E143F" w14:textId="77777777" w:rsidTr="00F6547D">
        <w:tc>
          <w:tcPr>
            <w:tcW w:w="170" w:type="pct"/>
            <w:vMerge/>
            <w:shd w:val="clear" w:color="auto" w:fill="FFFFFF"/>
          </w:tcPr>
          <w:p w14:paraId="05035F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82E73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EC77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C0B3C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BECC57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50B1EBAA" w14:textId="77777777" w:rsidR="00EE239B" w:rsidRPr="00F41D7F" w:rsidRDefault="003655B2" w:rsidP="00EE239B">
            <w:pPr>
              <w:snapToGrid w:val="0"/>
              <w:spacing w:line="276" w:lineRule="auto"/>
              <w:jc w:val="center"/>
            </w:pPr>
            <w:r>
              <w:t>0,58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AAAC3A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040BFE0" w14:textId="77777777" w:rsidTr="00F6547D">
        <w:tc>
          <w:tcPr>
            <w:tcW w:w="170" w:type="pct"/>
            <w:vMerge/>
            <w:shd w:val="clear" w:color="auto" w:fill="FFFFFF"/>
          </w:tcPr>
          <w:p w14:paraId="757B934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CE9F5B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C42A5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9851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7A65F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DA5F0B2" w14:textId="77777777" w:rsidR="00EE239B" w:rsidRPr="00F41D7F" w:rsidRDefault="00EE239B" w:rsidP="003655B2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3655B2">
              <w:t>886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0FB933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21C37BA" w14:textId="77777777" w:rsidTr="00234344">
        <w:tc>
          <w:tcPr>
            <w:tcW w:w="170" w:type="pct"/>
            <w:vMerge/>
            <w:shd w:val="clear" w:color="auto" w:fill="FFFFFF"/>
          </w:tcPr>
          <w:p w14:paraId="7F0DF93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1EDB7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D75E3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4758D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276A7F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02D6DDE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DCAE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6B4EE5BE" w14:textId="77777777" w:rsidTr="00F41D7F">
        <w:tc>
          <w:tcPr>
            <w:tcW w:w="170" w:type="pct"/>
            <w:vMerge/>
            <w:shd w:val="clear" w:color="auto" w:fill="FFFFFF"/>
          </w:tcPr>
          <w:p w14:paraId="3F92DA4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CB9081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739B1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120032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A9E7081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0B0B974C" w14:textId="77777777" w:rsidTr="00234344">
        <w:tc>
          <w:tcPr>
            <w:tcW w:w="170" w:type="pct"/>
            <w:vMerge/>
            <w:shd w:val="clear" w:color="auto" w:fill="FFFFFF"/>
          </w:tcPr>
          <w:p w14:paraId="4CD0A4E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532DEC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15A82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E1A07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D6A298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286A45" w14:textId="77777777" w:rsidR="00F41D7F" w:rsidRPr="00F41D7F" w:rsidRDefault="003655B2" w:rsidP="00995FE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81DD17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194DBF25" w14:textId="77777777" w:rsidTr="00234344">
        <w:tc>
          <w:tcPr>
            <w:tcW w:w="170" w:type="pct"/>
            <w:vMerge/>
            <w:shd w:val="clear" w:color="auto" w:fill="FFFFFF"/>
          </w:tcPr>
          <w:p w14:paraId="56B7ED3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14301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84FB4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A7C8D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D11DAD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6C3E9A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5AA8219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4A329038" w14:textId="77777777" w:rsidTr="00234344">
        <w:tc>
          <w:tcPr>
            <w:tcW w:w="170" w:type="pct"/>
            <w:vMerge/>
            <w:shd w:val="clear" w:color="auto" w:fill="FFFFFF"/>
          </w:tcPr>
          <w:p w14:paraId="56AA9B8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1E310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4C04A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5C5BF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408A31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7023885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3EFB11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C0CB914" w14:textId="77777777" w:rsidTr="00234344">
        <w:tc>
          <w:tcPr>
            <w:tcW w:w="170" w:type="pct"/>
            <w:vMerge/>
            <w:shd w:val="clear" w:color="auto" w:fill="FFFFFF"/>
          </w:tcPr>
          <w:p w14:paraId="10D3946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F1080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CD37B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DEBB5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C61FC5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BDAB9F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6DD18B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43142367" w14:textId="77777777" w:rsidTr="00234344">
        <w:tc>
          <w:tcPr>
            <w:tcW w:w="170" w:type="pct"/>
            <w:vMerge/>
            <w:shd w:val="clear" w:color="auto" w:fill="FFFFFF"/>
          </w:tcPr>
          <w:p w14:paraId="0F25309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C5381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04B4A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93214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70FDAF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8C0E856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9DE2D8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5BC7F0A8" w14:textId="77777777" w:rsidTr="00234344">
        <w:tc>
          <w:tcPr>
            <w:tcW w:w="170" w:type="pct"/>
            <w:vMerge/>
            <w:shd w:val="clear" w:color="auto" w:fill="FFFFFF"/>
          </w:tcPr>
          <w:p w14:paraId="769F035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4F9058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61704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1D851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86FA9A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D48BFDB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F5338F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667DAB14" w14:textId="77777777" w:rsidTr="00234344">
        <w:tc>
          <w:tcPr>
            <w:tcW w:w="170" w:type="pct"/>
            <w:vMerge/>
            <w:shd w:val="clear" w:color="auto" w:fill="FFFFFF"/>
          </w:tcPr>
          <w:p w14:paraId="206832A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86CE1E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241B1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2FFA9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ADB718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55E2B1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E68B5F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2C2D44BC" w14:textId="77777777" w:rsidTr="00234344">
        <w:tc>
          <w:tcPr>
            <w:tcW w:w="170" w:type="pct"/>
            <w:vMerge/>
            <w:shd w:val="clear" w:color="auto" w:fill="FFFFFF"/>
          </w:tcPr>
          <w:p w14:paraId="7E1909D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19C36D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F0513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694C0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978616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FFC687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702AF8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4CE0AF8" w14:textId="77777777" w:rsidTr="00234344">
        <w:tc>
          <w:tcPr>
            <w:tcW w:w="170" w:type="pct"/>
            <w:vMerge/>
            <w:shd w:val="clear" w:color="auto" w:fill="FFFFFF"/>
          </w:tcPr>
          <w:p w14:paraId="5FB2B59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EC4A46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EA4E0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C019E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AF08C4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F00A1D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C0DC3D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81F691C" w14:textId="77777777" w:rsidTr="00AD216E">
        <w:tc>
          <w:tcPr>
            <w:tcW w:w="170" w:type="pct"/>
            <w:vMerge/>
            <w:shd w:val="clear" w:color="auto" w:fill="FFFFFF"/>
          </w:tcPr>
          <w:p w14:paraId="0F879AD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4C26A2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7310B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54D34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A396D36" w14:textId="77777777" w:rsidR="003655B2" w:rsidRPr="00AD216E" w:rsidRDefault="003655B2" w:rsidP="003655B2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>
              <w:rPr>
                <w:b/>
              </w:rPr>
              <w:t>ям</w:t>
            </w:r>
          </w:p>
        </w:tc>
      </w:tr>
      <w:tr w:rsidR="003655B2" w:rsidRPr="00EE6AC8" w14:paraId="05F9DC22" w14:textId="77777777" w:rsidTr="00234344">
        <w:tc>
          <w:tcPr>
            <w:tcW w:w="170" w:type="pct"/>
            <w:vMerge/>
            <w:shd w:val="clear" w:color="auto" w:fill="FFFFFF"/>
          </w:tcPr>
          <w:p w14:paraId="681055B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B5927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1C0CD8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9975E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4D1229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BE704F" w14:textId="77777777" w:rsidR="003655B2" w:rsidRDefault="003655B2" w:rsidP="00367B03">
            <w:pPr>
              <w:spacing w:line="276" w:lineRule="auto"/>
              <w:jc w:val="both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E75021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BD07BF1" w14:textId="77777777" w:rsidTr="00234344">
        <w:tc>
          <w:tcPr>
            <w:tcW w:w="170" w:type="pct"/>
            <w:vMerge/>
            <w:shd w:val="clear" w:color="auto" w:fill="FFFFFF"/>
          </w:tcPr>
          <w:p w14:paraId="5D7EA52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9351E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B9678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C6704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2CD33E5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4CC091" w14:textId="77777777" w:rsidR="003655B2" w:rsidRDefault="00367B03" w:rsidP="00995FEE">
            <w:pPr>
              <w:spacing w:line="276" w:lineRule="auto"/>
              <w:jc w:val="center"/>
            </w:pPr>
            <w:r>
              <w:t>250х400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84557C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113018AB" w14:textId="77777777" w:rsidTr="00234344">
        <w:tc>
          <w:tcPr>
            <w:tcW w:w="170" w:type="pct"/>
            <w:vMerge/>
            <w:shd w:val="clear" w:color="auto" w:fill="FFFFFF"/>
          </w:tcPr>
          <w:p w14:paraId="082FBD2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78F4C3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52A40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6B431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F972CB" w14:textId="77777777" w:rsidR="00367B03" w:rsidRDefault="00367B03" w:rsidP="00E0456C">
            <w:pPr>
              <w:spacing w:line="276" w:lineRule="auto"/>
              <w:ind w:left="708"/>
            </w:pPr>
            <w:r>
              <w:t>Габариты сидения второго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BB59A61" w14:textId="77777777" w:rsidR="00367B03" w:rsidRDefault="00367B03" w:rsidP="00995FEE">
            <w:pPr>
              <w:spacing w:line="276" w:lineRule="auto"/>
              <w:jc w:val="center"/>
            </w:pPr>
            <w:r>
              <w:t>250х300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F063C4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3C49C955" w14:textId="77777777" w:rsidTr="00367B03">
        <w:tc>
          <w:tcPr>
            <w:tcW w:w="170" w:type="pct"/>
            <w:vMerge/>
            <w:shd w:val="clear" w:color="auto" w:fill="FFFFFF"/>
          </w:tcPr>
          <w:p w14:paraId="7D2F100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8656A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B604A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DC596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E5F6245" w14:textId="77777777" w:rsidR="00367B03" w:rsidRDefault="00367B03" w:rsidP="00367B03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 фюзеляжа</w:t>
            </w:r>
          </w:p>
        </w:tc>
      </w:tr>
      <w:tr w:rsidR="00367B03" w:rsidRPr="00EE6AC8" w14:paraId="7D214302" w14:textId="77777777" w:rsidTr="00234344">
        <w:tc>
          <w:tcPr>
            <w:tcW w:w="170" w:type="pct"/>
            <w:vMerge/>
            <w:shd w:val="clear" w:color="auto" w:fill="FFFFFF"/>
          </w:tcPr>
          <w:p w14:paraId="75BD9AA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E37554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18DDE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04A35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FFBB0C1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B8ACAA" w14:textId="77777777" w:rsidR="00367B03" w:rsidRDefault="00367B03" w:rsidP="00BD0A92">
            <w:pPr>
              <w:spacing w:line="276" w:lineRule="auto"/>
              <w:jc w:val="both"/>
            </w:pPr>
            <w:r>
              <w:t xml:space="preserve">Количество – 2 шт. Боковина в форме фюзеляжа самолета.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BD0A92">
              <w:rPr>
                <w:color w:val="000000"/>
                <w:sz w:val="22"/>
                <w:szCs w:val="22"/>
              </w:rPr>
              <w:t xml:space="preserve">. На боковину должен быть нанесен рисунок методом УФ печати изображающий фюзеляж и крылья аэроплана (самолета).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C4B35A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68796841" w14:textId="77777777" w:rsidTr="00234344">
        <w:tc>
          <w:tcPr>
            <w:tcW w:w="170" w:type="pct"/>
            <w:vMerge/>
            <w:shd w:val="clear" w:color="auto" w:fill="FFFFFF"/>
          </w:tcPr>
          <w:p w14:paraId="0014903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EDB526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4B2F7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6A078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B0CC6B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9F0C0B" w14:textId="77777777" w:rsidR="00367B03" w:rsidRDefault="00367B03" w:rsidP="00995FEE">
            <w:pPr>
              <w:spacing w:line="276" w:lineRule="auto"/>
              <w:jc w:val="center"/>
            </w:pPr>
            <w:r>
              <w:t>1220х580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9E06D8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1DF4B9FB" w14:textId="77777777" w:rsidTr="0047743D">
        <w:tc>
          <w:tcPr>
            <w:tcW w:w="170" w:type="pct"/>
            <w:vMerge/>
            <w:shd w:val="clear" w:color="auto" w:fill="FFFFFF"/>
          </w:tcPr>
          <w:p w14:paraId="14A1730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C5F510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57186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507DC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FF67BB6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4C314D1D" w14:textId="77777777" w:rsidTr="00234344">
        <w:tc>
          <w:tcPr>
            <w:tcW w:w="170" w:type="pct"/>
            <w:vMerge/>
            <w:shd w:val="clear" w:color="auto" w:fill="FFFFFF"/>
          </w:tcPr>
          <w:p w14:paraId="508F82E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9D1AD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1BF59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AA486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A84C05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7922ED" w14:textId="77777777" w:rsidR="00367B03" w:rsidRPr="0047743D" w:rsidRDefault="00367B03" w:rsidP="0022106D">
            <w:pPr>
              <w:spacing w:line="276" w:lineRule="auto"/>
              <w:jc w:val="both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3DA008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6DF38634" w14:textId="77777777" w:rsidTr="00234344">
        <w:tc>
          <w:tcPr>
            <w:tcW w:w="170" w:type="pct"/>
            <w:vMerge/>
            <w:shd w:val="clear" w:color="auto" w:fill="FFFFFF"/>
          </w:tcPr>
          <w:p w14:paraId="1A68354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D0427A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9314D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926F3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FC264C8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A11C87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2D05902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0C6129C8" w14:textId="77777777" w:rsidTr="00234344">
        <w:tc>
          <w:tcPr>
            <w:tcW w:w="170" w:type="pct"/>
            <w:vMerge/>
            <w:shd w:val="clear" w:color="auto" w:fill="FFFFFF"/>
          </w:tcPr>
          <w:p w14:paraId="327068F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785B3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4F6A3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AAFD7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CAF2F5" w14:textId="77777777" w:rsidR="0022106D" w:rsidRDefault="0022106D" w:rsidP="00E0456C">
            <w:pPr>
              <w:spacing w:line="276" w:lineRule="auto"/>
              <w:ind w:left="708"/>
            </w:pPr>
            <w:r>
              <w:t>«Пропеллер»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0D77F57" w14:textId="77777777" w:rsidR="0022106D" w:rsidRPr="0022106D" w:rsidRDefault="0022106D" w:rsidP="00E0456C">
            <w:pPr>
              <w:spacing w:line="276" w:lineRule="auto"/>
            </w:pP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 xml:space="preserve"> – </w:t>
            </w:r>
            <w:r>
              <w:rPr>
                <w:lang w:val="en-US"/>
              </w:rPr>
              <w:t xml:space="preserve">D=250 </w:t>
            </w:r>
            <w:r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3CFA75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15CFEAE" w14:textId="77777777" w:rsidTr="00234344">
        <w:tc>
          <w:tcPr>
            <w:tcW w:w="170" w:type="pct"/>
            <w:vMerge/>
            <w:shd w:val="clear" w:color="auto" w:fill="FFFFFF"/>
          </w:tcPr>
          <w:p w14:paraId="068C97E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AB4B6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877D4B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28D38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4730D1" w14:textId="77777777" w:rsidR="0022106D" w:rsidRDefault="0022106D" w:rsidP="00E0456C">
            <w:pPr>
              <w:spacing w:line="276" w:lineRule="auto"/>
              <w:ind w:left="708"/>
            </w:pPr>
            <w:r>
              <w:t>«Закрылки хвостовые»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288ECD" w14:textId="77777777" w:rsidR="0022106D" w:rsidRDefault="0022106D" w:rsidP="00E0456C">
            <w:pPr>
              <w:spacing w:line="276" w:lineRule="auto"/>
            </w:pP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 xml:space="preserve"> – размером 550х200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5FB3640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2ED3143E" w14:textId="77777777" w:rsidTr="00234344">
        <w:tc>
          <w:tcPr>
            <w:tcW w:w="170" w:type="pct"/>
            <w:vMerge/>
            <w:shd w:val="clear" w:color="auto" w:fill="FFFFFF"/>
          </w:tcPr>
          <w:p w14:paraId="57A3335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F5CAE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74E2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27A3A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BE94CA" w14:textId="77777777" w:rsidR="0022106D" w:rsidRPr="0047743D" w:rsidRDefault="00BD0A92" w:rsidP="00E0456C">
            <w:pPr>
              <w:spacing w:line="276" w:lineRule="auto"/>
            </w:pPr>
            <w:r>
              <w:t>Изображение на накладках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5ECFAA" w14:textId="77777777" w:rsidR="0022106D" w:rsidRPr="0047743D" w:rsidRDefault="00BD0A92" w:rsidP="0022106D">
            <w:pPr>
              <w:spacing w:line="276" w:lineRule="auto"/>
              <w:jc w:val="both"/>
            </w:pPr>
            <w:r>
              <w:t xml:space="preserve">Должно быть нанесено методом УФ печати.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519523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BD0A92" w:rsidRPr="00EE6AC8" w14:paraId="3817A2B9" w14:textId="77777777" w:rsidTr="00234344">
        <w:tc>
          <w:tcPr>
            <w:tcW w:w="170" w:type="pct"/>
            <w:vMerge/>
            <w:shd w:val="clear" w:color="auto" w:fill="FFFFFF"/>
          </w:tcPr>
          <w:p w14:paraId="72BC4EA9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D2295D1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DA4678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CE57B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08C81A" w14:textId="77777777" w:rsidR="00BD0A92" w:rsidRDefault="00BD0A92" w:rsidP="00D6110B">
            <w:pPr>
              <w:spacing w:line="276" w:lineRule="auto"/>
              <w:ind w:left="708"/>
            </w:pPr>
            <w:r>
              <w:t>«Пропеллер»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0F14A24" w14:textId="77777777" w:rsidR="00BD0A92" w:rsidRPr="0047743D" w:rsidRDefault="00BD0A92" w:rsidP="00BD0A92">
            <w:pPr>
              <w:spacing w:line="276" w:lineRule="auto"/>
              <w:jc w:val="both"/>
            </w:pPr>
            <w:r>
              <w:t xml:space="preserve">Винт </w:t>
            </w:r>
            <w:proofErr w:type="gramStart"/>
            <w:r>
              <w:t>самолета</w:t>
            </w:r>
            <w:proofErr w:type="gramEnd"/>
            <w:r>
              <w:t xml:space="preserve"> находящийся во вращении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B5FF80" w14:textId="77777777" w:rsidR="00BD0A92" w:rsidRPr="0047743D" w:rsidRDefault="00BD0A92" w:rsidP="00FF67BE">
            <w:pPr>
              <w:spacing w:line="276" w:lineRule="auto"/>
              <w:jc w:val="center"/>
            </w:pPr>
          </w:p>
        </w:tc>
      </w:tr>
      <w:tr w:rsidR="00BD0A92" w:rsidRPr="00EE6AC8" w14:paraId="7AC74F87" w14:textId="77777777" w:rsidTr="00234344">
        <w:tc>
          <w:tcPr>
            <w:tcW w:w="170" w:type="pct"/>
            <w:vMerge/>
            <w:shd w:val="clear" w:color="auto" w:fill="FFFFFF"/>
          </w:tcPr>
          <w:p w14:paraId="7DCA749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E889F8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01CE54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554130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7B28BA8" w14:textId="77777777" w:rsidR="00BD0A92" w:rsidRDefault="00BD0A92" w:rsidP="00D6110B">
            <w:pPr>
              <w:spacing w:line="276" w:lineRule="auto"/>
              <w:ind w:left="708"/>
            </w:pPr>
            <w:r>
              <w:t>«Закрылки хвостовые»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7A46EDE" w14:textId="77777777" w:rsidR="00BD0A92" w:rsidRDefault="00BD0A92" w:rsidP="00BD0A92">
            <w:pPr>
              <w:spacing w:line="276" w:lineRule="auto"/>
              <w:jc w:val="both"/>
            </w:pPr>
            <w:r>
              <w:t>Нанесены звезды ВКС России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3E1563" w14:textId="77777777" w:rsidR="00BD0A92" w:rsidRPr="0047743D" w:rsidRDefault="00BD0A92" w:rsidP="00FF67BE">
            <w:pPr>
              <w:spacing w:line="276" w:lineRule="auto"/>
              <w:jc w:val="center"/>
            </w:pPr>
          </w:p>
        </w:tc>
      </w:tr>
      <w:tr w:rsidR="00BD0A92" w:rsidRPr="00EE6AC8" w14:paraId="183A40FB" w14:textId="77777777" w:rsidTr="0022106D">
        <w:tc>
          <w:tcPr>
            <w:tcW w:w="170" w:type="pct"/>
            <w:vMerge/>
            <w:shd w:val="clear" w:color="auto" w:fill="FFFFFF"/>
          </w:tcPr>
          <w:p w14:paraId="4B42E2B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000C8C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EE4C0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E8457E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5BEEA95" w14:textId="77777777" w:rsidR="00BD0A92" w:rsidRPr="0022106D" w:rsidRDefault="00BD0A92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BD0A92" w:rsidRPr="00EE6AC8" w14:paraId="00FA5D65" w14:textId="77777777" w:rsidTr="00234344">
        <w:tc>
          <w:tcPr>
            <w:tcW w:w="170" w:type="pct"/>
            <w:vMerge/>
            <w:shd w:val="clear" w:color="auto" w:fill="FFFFFF"/>
          </w:tcPr>
          <w:p w14:paraId="0DDB9169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6633C6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DD0978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C138E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B1D15C" w14:textId="77777777" w:rsidR="00BD0A92" w:rsidRPr="006B7033" w:rsidRDefault="00BD0A92" w:rsidP="0022106D">
            <w:pPr>
              <w:spacing w:line="276" w:lineRule="auto"/>
            </w:pPr>
            <w:r>
              <w:t>Материал опоры качалка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B99A99" w14:textId="77777777" w:rsidR="00BD0A92" w:rsidRPr="006B7033" w:rsidRDefault="00BD0A92" w:rsidP="006B7033">
            <w:r>
              <w:t>Швеллер 140х60х4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6CDA2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BD0A92" w:rsidRPr="00EE6AC8" w14:paraId="4068A0AF" w14:textId="77777777" w:rsidTr="00234344">
        <w:tc>
          <w:tcPr>
            <w:tcW w:w="170" w:type="pct"/>
            <w:vMerge/>
            <w:shd w:val="clear" w:color="auto" w:fill="FFFFFF"/>
          </w:tcPr>
          <w:p w14:paraId="1FDDA0E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722353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C1D39E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E06041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D9659F" w14:textId="77777777" w:rsidR="00BD0A92" w:rsidRPr="006B7033" w:rsidRDefault="00BD0A92" w:rsidP="0022106D">
            <w:pPr>
              <w:spacing w:line="276" w:lineRule="auto"/>
              <w:ind w:left="708"/>
            </w:pPr>
            <w:r>
              <w:t>Длина опоры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1C4D97" w14:textId="77777777" w:rsidR="00BD0A92" w:rsidRPr="006B7033" w:rsidRDefault="00BD0A92" w:rsidP="00E0456C">
            <w:pPr>
              <w:jc w:val="center"/>
            </w:pPr>
            <w:r>
              <w:t>660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D988F9" w14:textId="77777777" w:rsidR="00BD0A92" w:rsidRPr="00E0456C" w:rsidRDefault="00BD0A92" w:rsidP="00FF67BE">
            <w:pPr>
              <w:spacing w:line="276" w:lineRule="auto"/>
              <w:jc w:val="center"/>
            </w:pPr>
            <w:r w:rsidRPr="00E0456C">
              <w:t>мм</w:t>
            </w:r>
          </w:p>
        </w:tc>
      </w:tr>
      <w:tr w:rsidR="00BD0A92" w:rsidRPr="00EE6AC8" w14:paraId="5307C3B2" w14:textId="77777777" w:rsidTr="00234344">
        <w:tc>
          <w:tcPr>
            <w:tcW w:w="170" w:type="pct"/>
            <w:vMerge/>
            <w:shd w:val="clear" w:color="auto" w:fill="FFFFFF"/>
          </w:tcPr>
          <w:p w14:paraId="08E92687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77D16C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AA07E8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FE29DE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991AA4" w14:textId="77777777" w:rsidR="00BD0A92" w:rsidRPr="006B7033" w:rsidRDefault="00BD0A92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49FDC20" w14:textId="77777777" w:rsidR="00BD0A92" w:rsidRPr="006B7033" w:rsidRDefault="00BD0A92" w:rsidP="006B7033"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</w:t>
            </w:r>
            <w:r>
              <w:rPr>
                <w:color w:val="000000"/>
                <w:sz w:val="22"/>
                <w:szCs w:val="22"/>
              </w:rPr>
              <w:lastRenderedPageBreak/>
              <w:t>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CC633D" w14:textId="77777777" w:rsidR="00BD0A92" w:rsidRPr="00E0456C" w:rsidRDefault="00BD0A92" w:rsidP="00FF67BE">
            <w:pPr>
              <w:spacing w:line="276" w:lineRule="auto"/>
              <w:jc w:val="center"/>
            </w:pPr>
          </w:p>
        </w:tc>
      </w:tr>
      <w:tr w:rsidR="00BD0A92" w:rsidRPr="00EE6AC8" w14:paraId="3363755C" w14:textId="77777777" w:rsidTr="00234344">
        <w:tc>
          <w:tcPr>
            <w:tcW w:w="170" w:type="pct"/>
            <w:vMerge/>
            <w:shd w:val="clear" w:color="auto" w:fill="FFFFFF"/>
          </w:tcPr>
          <w:p w14:paraId="6BEB67C4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F8BDD1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96DF4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FFA2C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143774" w14:textId="77777777" w:rsidR="00BD0A92" w:rsidRDefault="00BD0A92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FA05FD1" w14:textId="77777777" w:rsidR="00BD0A92" w:rsidRDefault="00BD0A92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88A660" w14:textId="77777777" w:rsidR="00BD0A92" w:rsidRPr="00E0456C" w:rsidRDefault="00BD0A92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BD0A92" w:rsidRPr="00EE6AC8" w14:paraId="06836C81" w14:textId="77777777" w:rsidTr="00234344">
        <w:tc>
          <w:tcPr>
            <w:tcW w:w="170" w:type="pct"/>
            <w:vMerge/>
            <w:shd w:val="clear" w:color="auto" w:fill="FFFFFF"/>
          </w:tcPr>
          <w:p w14:paraId="099A2504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8AAEB7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5D9F63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B86B04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FEE27F5" w14:textId="77777777" w:rsidR="00BD0A92" w:rsidRDefault="00BD0A92" w:rsidP="00E0456C">
            <w:pPr>
              <w:spacing w:line="276" w:lineRule="auto"/>
            </w:pPr>
            <w:r>
              <w:t>Материал средней и форма ручки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7FC1FC" w14:textId="77777777" w:rsidR="00BD0A92" w:rsidRDefault="00BD0A92" w:rsidP="00E0456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Труба диаметром не менее 22 мм и толщиной стенки 2,8 мм, согнутая в круг диаметром 261 мм. Торцы рукоятки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41D489" w14:textId="77777777" w:rsidR="00BD0A92" w:rsidRPr="00E0456C" w:rsidRDefault="00BD0A92" w:rsidP="00FF67BE">
            <w:pPr>
              <w:spacing w:line="276" w:lineRule="auto"/>
              <w:jc w:val="center"/>
            </w:pPr>
          </w:p>
        </w:tc>
      </w:tr>
      <w:tr w:rsidR="00BD0A92" w:rsidRPr="00EE6AC8" w14:paraId="2C0F1237" w14:textId="77777777" w:rsidTr="00234344">
        <w:tc>
          <w:tcPr>
            <w:tcW w:w="170" w:type="pct"/>
            <w:vMerge/>
            <w:shd w:val="clear" w:color="auto" w:fill="FFFFFF"/>
          </w:tcPr>
          <w:p w14:paraId="7AE65771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B58E4C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20EA60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CC4CF3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2B0EB96" w14:textId="77777777" w:rsidR="00BD0A92" w:rsidRDefault="00BD0A92" w:rsidP="00E0456C">
            <w:pPr>
              <w:spacing w:line="276" w:lineRule="auto"/>
              <w:ind w:left="708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4A7CC8" w14:textId="77777777" w:rsidR="00BD0A92" w:rsidRDefault="00BD0A92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A1F3B4" w14:textId="77777777" w:rsidR="00BD0A92" w:rsidRPr="00E0456C" w:rsidRDefault="00BD0A92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BD0A92" w:rsidRPr="00EE6AC8" w14:paraId="719742F1" w14:textId="77777777" w:rsidTr="004434A8">
        <w:tc>
          <w:tcPr>
            <w:tcW w:w="170" w:type="pct"/>
            <w:vMerge/>
            <w:shd w:val="clear" w:color="auto" w:fill="FFFFFF"/>
          </w:tcPr>
          <w:p w14:paraId="593A88F1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A471E6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B25110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DC716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AF69AA3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</w:t>
            </w:r>
          </w:p>
        </w:tc>
      </w:tr>
      <w:tr w:rsidR="00BD0A92" w:rsidRPr="00EE6AC8" w14:paraId="04377401" w14:textId="77777777" w:rsidTr="00234344">
        <w:tc>
          <w:tcPr>
            <w:tcW w:w="170" w:type="pct"/>
            <w:vMerge/>
            <w:shd w:val="clear" w:color="auto" w:fill="FFFFFF"/>
          </w:tcPr>
          <w:p w14:paraId="52F00EB0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E704895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9D636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FA659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192F05" w14:textId="77777777" w:rsidR="00BD0A92" w:rsidRPr="004434A8" w:rsidRDefault="00BD0A92" w:rsidP="00E0456C">
            <w:pPr>
              <w:spacing w:line="276" w:lineRule="auto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2DBDBD" w14:textId="77777777" w:rsidR="00BD0A92" w:rsidRPr="004434A8" w:rsidRDefault="00BD0A92" w:rsidP="00E0456C">
            <w:pP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</w:rPr>
              <w:t>Труба диаметром не менее 22 мм и толщиной стенки 2,8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D4DD37" w14:textId="77777777" w:rsidR="00BD0A92" w:rsidRPr="004434A8" w:rsidRDefault="00BD0A92" w:rsidP="00FF67BE">
            <w:pPr>
              <w:spacing w:line="276" w:lineRule="auto"/>
              <w:jc w:val="center"/>
            </w:pPr>
          </w:p>
        </w:tc>
      </w:tr>
      <w:tr w:rsidR="00BD0A92" w:rsidRPr="00EE6AC8" w14:paraId="427A849C" w14:textId="77777777" w:rsidTr="00234344">
        <w:tc>
          <w:tcPr>
            <w:tcW w:w="170" w:type="pct"/>
            <w:vMerge/>
            <w:shd w:val="clear" w:color="auto" w:fill="FFFFFF"/>
          </w:tcPr>
          <w:p w14:paraId="5E6A08DA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E27FC5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4C639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96369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6B9B777" w14:textId="77777777" w:rsidR="00BD0A92" w:rsidRPr="004434A8" w:rsidRDefault="00BD0A92" w:rsidP="00E0456C">
            <w:pPr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DC0444B" w14:textId="77777777" w:rsidR="00BD0A92" w:rsidRPr="004434A8" w:rsidRDefault="00BD0A92" w:rsidP="00890F9D">
            <w:pPr>
              <w:spacing w:line="276" w:lineRule="auto"/>
              <w:jc w:val="center"/>
            </w:pPr>
            <w:r>
              <w:t>460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08D90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BD0A92" w:rsidRPr="00EE6AC8" w14:paraId="54974E34" w14:textId="77777777" w:rsidTr="001F1BD6">
        <w:tc>
          <w:tcPr>
            <w:tcW w:w="170" w:type="pct"/>
            <w:vMerge/>
            <w:shd w:val="clear" w:color="auto" w:fill="FFFFFF"/>
          </w:tcPr>
          <w:p w14:paraId="713E2ECF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96A8BE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D4707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EA7CCA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9C20DC6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BD0A92" w:rsidRPr="00EE6AC8" w14:paraId="065D60D3" w14:textId="77777777" w:rsidTr="00234344">
        <w:tc>
          <w:tcPr>
            <w:tcW w:w="170" w:type="pct"/>
            <w:vMerge/>
            <w:shd w:val="clear" w:color="auto" w:fill="FFFFFF"/>
          </w:tcPr>
          <w:p w14:paraId="4BA00299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907C06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F2E738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9D1E8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0A9941D" w14:textId="77777777" w:rsidR="00BD0A92" w:rsidRPr="004434A8" w:rsidRDefault="00BD0A92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A3D94D" w14:textId="77777777" w:rsidR="00BD0A92" w:rsidRPr="004434A8" w:rsidRDefault="00BD0A92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D444BA" w14:textId="77777777" w:rsidR="00BD0A92" w:rsidRPr="004434A8" w:rsidRDefault="00BD0A92" w:rsidP="000C7C6D">
            <w:pPr>
              <w:spacing w:line="276" w:lineRule="auto"/>
              <w:jc w:val="center"/>
            </w:pPr>
          </w:p>
        </w:tc>
      </w:tr>
      <w:tr w:rsidR="00BD0A92" w:rsidRPr="00EE6AC8" w14:paraId="06A75D6E" w14:textId="77777777" w:rsidTr="00234344">
        <w:tc>
          <w:tcPr>
            <w:tcW w:w="170" w:type="pct"/>
            <w:vMerge/>
            <w:shd w:val="clear" w:color="auto" w:fill="FFFFFF"/>
          </w:tcPr>
          <w:p w14:paraId="47583C8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177BB0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F0C496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B28A6E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7572EE" w14:textId="77777777" w:rsidR="00BD0A92" w:rsidRDefault="00BD0A92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1C6ED8C" w14:textId="77777777" w:rsidR="00BD0A92" w:rsidRDefault="00BD0A92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9412EF" w14:textId="77777777" w:rsidR="00BD0A92" w:rsidRPr="004434A8" w:rsidRDefault="00BD0A92" w:rsidP="000C7C6D">
            <w:pPr>
              <w:spacing w:line="276" w:lineRule="auto"/>
              <w:jc w:val="center"/>
            </w:pPr>
          </w:p>
        </w:tc>
      </w:tr>
      <w:tr w:rsidR="00BD0A92" w:rsidRPr="00EE6AC8" w14:paraId="2DD529A7" w14:textId="77777777" w:rsidTr="00234344">
        <w:tc>
          <w:tcPr>
            <w:tcW w:w="170" w:type="pct"/>
            <w:vMerge/>
            <w:shd w:val="clear" w:color="auto" w:fill="FFFFFF"/>
          </w:tcPr>
          <w:p w14:paraId="5DB7E926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784CBD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24EB1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5CAC7F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65272BC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084DAB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987BE1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BD0A92" w:rsidRPr="00EE6AC8" w14:paraId="700E935D" w14:textId="77777777" w:rsidTr="00234344">
        <w:tc>
          <w:tcPr>
            <w:tcW w:w="170" w:type="pct"/>
            <w:vMerge/>
            <w:shd w:val="clear" w:color="auto" w:fill="FFFFFF"/>
          </w:tcPr>
          <w:p w14:paraId="65ABA70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32F28A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8F4073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A8249D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59174A6" w14:textId="77777777" w:rsidR="00BD0A92" w:rsidRPr="004434A8" w:rsidRDefault="00BD0A92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34E76F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9F7314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BD0A92" w:rsidRPr="00EE6AC8" w14:paraId="4E058729" w14:textId="77777777" w:rsidTr="00234344">
        <w:tc>
          <w:tcPr>
            <w:tcW w:w="170" w:type="pct"/>
            <w:vMerge/>
            <w:shd w:val="clear" w:color="auto" w:fill="FFFFFF"/>
          </w:tcPr>
          <w:p w14:paraId="7A385376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E6DFA9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1F31B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C3BCE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31FDF2" w14:textId="77777777" w:rsidR="00BD0A92" w:rsidRPr="004434A8" w:rsidRDefault="00BD0A92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8E81091" w14:textId="77777777" w:rsidR="00BD0A92" w:rsidRPr="004434A8" w:rsidRDefault="00BD0A92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D07AD7" w14:textId="77777777" w:rsidR="00BD0A92" w:rsidRPr="004434A8" w:rsidRDefault="00BD0A92" w:rsidP="000C7C6D">
            <w:pPr>
              <w:spacing w:line="276" w:lineRule="auto"/>
              <w:jc w:val="center"/>
            </w:pPr>
          </w:p>
        </w:tc>
      </w:tr>
      <w:tr w:rsidR="00BD0A92" w:rsidRPr="00EE6AC8" w14:paraId="1E826186" w14:textId="77777777" w:rsidTr="00234344">
        <w:tc>
          <w:tcPr>
            <w:tcW w:w="170" w:type="pct"/>
            <w:vMerge/>
            <w:shd w:val="clear" w:color="auto" w:fill="FFFFFF"/>
          </w:tcPr>
          <w:p w14:paraId="451F0FE1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B0F85D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34E884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C8FCE6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9AE170" w14:textId="77777777" w:rsidR="00BD0A92" w:rsidRDefault="00BD0A92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C77662" w14:textId="77777777" w:rsidR="00BD0A92" w:rsidRDefault="00BD0A92" w:rsidP="000C7C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154845" w14:textId="77777777" w:rsidR="00BD0A92" w:rsidRPr="004434A8" w:rsidRDefault="00BD0A92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BD0A92" w:rsidRPr="00EE6AC8" w14:paraId="68B7785E" w14:textId="77777777" w:rsidTr="004434A8">
        <w:tc>
          <w:tcPr>
            <w:tcW w:w="170" w:type="pct"/>
            <w:vMerge/>
            <w:shd w:val="clear" w:color="auto" w:fill="FFFFFF"/>
          </w:tcPr>
          <w:p w14:paraId="0AE41F3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8EF432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3B133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5D9C0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E3740A3" w14:textId="77777777" w:rsidR="00BD0A92" w:rsidRPr="004434A8" w:rsidRDefault="00BD0A92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BD0A92" w:rsidRPr="00EE6AC8" w14:paraId="2228AADC" w14:textId="77777777" w:rsidTr="00234344">
        <w:tc>
          <w:tcPr>
            <w:tcW w:w="170" w:type="pct"/>
            <w:vMerge/>
            <w:shd w:val="clear" w:color="auto" w:fill="FFFFFF"/>
          </w:tcPr>
          <w:p w14:paraId="61918F1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2BDA4C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62672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1B4ECF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AB0B4F" w14:textId="77777777" w:rsidR="00BD0A92" w:rsidRPr="004434A8" w:rsidRDefault="00BD0A92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DD7A58" w14:textId="77777777" w:rsidR="00BD0A92" w:rsidRPr="004434A8" w:rsidRDefault="00BD0A92" w:rsidP="00E0456C">
            <w:pPr>
              <w:spacing w:line="276" w:lineRule="auto"/>
              <w:jc w:val="both"/>
            </w:pPr>
            <w:r>
              <w:t>Акриловая эмаль по выравнивающему грунту. Сверху на нее нанесен методом УФ печати рисунок, покрытый сверху лаком в целях защиты.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AB2EA0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BD0A92" w:rsidRPr="00EE6AC8" w14:paraId="4BBFD961" w14:textId="77777777" w:rsidTr="00234344">
        <w:tc>
          <w:tcPr>
            <w:tcW w:w="170" w:type="pct"/>
            <w:vMerge/>
            <w:shd w:val="clear" w:color="auto" w:fill="FFFFFF"/>
          </w:tcPr>
          <w:p w14:paraId="0D2F81A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8CD0CE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336E71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20A56B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76AE78" w14:textId="77777777" w:rsidR="00BD0A92" w:rsidRPr="004434A8" w:rsidRDefault="00BD0A92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101F10" w14:textId="77777777" w:rsidR="00BD0A92" w:rsidRPr="002613A5" w:rsidRDefault="00BD0A92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84911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BD0A92" w:rsidRPr="00EE6AC8" w14:paraId="6C9CDCA3" w14:textId="77777777" w:rsidTr="00234344">
        <w:tc>
          <w:tcPr>
            <w:tcW w:w="170" w:type="pct"/>
            <w:vMerge/>
            <w:shd w:val="clear" w:color="auto" w:fill="FFFFFF"/>
          </w:tcPr>
          <w:p w14:paraId="1A0341F8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0697DF" w14:textId="77777777" w:rsidR="00BD0A92" w:rsidRPr="0008581A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FCF225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E24EC2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FF42FBB" w14:textId="77777777" w:rsidR="00BD0A92" w:rsidRPr="004434A8" w:rsidRDefault="00BD0A92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D80F2B" w14:textId="77777777" w:rsidR="00BD0A92" w:rsidRPr="002613A5" w:rsidRDefault="00BD0A92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CAD6BC" w14:textId="77777777" w:rsidR="00BD0A92" w:rsidRDefault="00BD0A92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8C93A1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655B2"/>
    <w:rsid w:val="00367B03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83187"/>
    <w:rsid w:val="006B7033"/>
    <w:rsid w:val="00776C4E"/>
    <w:rsid w:val="007D4992"/>
    <w:rsid w:val="007D5507"/>
    <w:rsid w:val="00840C55"/>
    <w:rsid w:val="00890F9D"/>
    <w:rsid w:val="008F328D"/>
    <w:rsid w:val="00912F29"/>
    <w:rsid w:val="00984138"/>
    <w:rsid w:val="00995FEE"/>
    <w:rsid w:val="00A17B3F"/>
    <w:rsid w:val="00AD216E"/>
    <w:rsid w:val="00B248B6"/>
    <w:rsid w:val="00B43BE7"/>
    <w:rsid w:val="00B85D62"/>
    <w:rsid w:val="00BD0A92"/>
    <w:rsid w:val="00C61C0E"/>
    <w:rsid w:val="00C81D94"/>
    <w:rsid w:val="00D32BCA"/>
    <w:rsid w:val="00D6110B"/>
    <w:rsid w:val="00D85D8D"/>
    <w:rsid w:val="00E0456C"/>
    <w:rsid w:val="00E0773E"/>
    <w:rsid w:val="00EC0B31"/>
    <w:rsid w:val="00EC5E3F"/>
    <w:rsid w:val="00EE239B"/>
    <w:rsid w:val="00EE6AC8"/>
    <w:rsid w:val="00EF3A26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2C969"/>
  <w14:defaultImageDpi w14:val="0"/>
  <w15:docId w15:val="{71E1ACE2-8DE2-416A-B514-243378A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09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aeroplan-u1-s26_156346615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3127</Characters>
  <Application>Microsoft Office Word</Application>
  <DocSecurity>0</DocSecurity>
  <Lines>26</Lines>
  <Paragraphs>7</Paragraphs>
  <ScaleCrop>false</ScaleCrop>
  <Company>Организация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2025-08-03T11:48:00Z</dcterms:created>
  <dcterms:modified xsi:type="dcterms:W3CDTF">2025-08-03T11:48:00Z</dcterms:modified>
</cp:coreProperties>
</file>