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B236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20C2500A" w14:textId="77777777" w:rsidTr="00071B7A">
        <w:tc>
          <w:tcPr>
            <w:tcW w:w="170" w:type="pct"/>
            <w:vMerge w:val="restart"/>
            <w:shd w:val="clear" w:color="auto" w:fill="FFFFFF"/>
          </w:tcPr>
          <w:p w14:paraId="25AB849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00AF09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EBDD41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37E1F0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879B4C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017F5BA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123AC17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731C53A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F47840E" w14:textId="77777777" w:rsidTr="00071B7A">
        <w:tc>
          <w:tcPr>
            <w:tcW w:w="170" w:type="pct"/>
            <w:vMerge/>
            <w:shd w:val="clear" w:color="auto" w:fill="FFFFFF"/>
          </w:tcPr>
          <w:p w14:paraId="59855AC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F8B1F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D09F4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7C6B4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2D1509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08CA64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D2D6F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8E9DC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071B7A" w:rsidRPr="00EE6AC8" w14:paraId="1ECA8F6B" w14:textId="77777777" w:rsidTr="00071B7A">
        <w:tc>
          <w:tcPr>
            <w:tcW w:w="170" w:type="pct"/>
            <w:vMerge w:val="restart"/>
            <w:shd w:val="clear" w:color="auto" w:fill="FFFFFF"/>
          </w:tcPr>
          <w:p w14:paraId="35A1DFBC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E10F03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DB207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378D2C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D3A6DC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591B36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19C16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C1A693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C43CA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FCB20D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EB7785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F8FE63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E7E97B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98EAD2F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7D237B">
              <w:rPr>
                <w:b/>
              </w:rPr>
              <w:t>Машинка Мини</w:t>
            </w:r>
            <w:r w:rsidRPr="0008581A">
              <w:rPr>
                <w:b/>
              </w:rPr>
              <w:t>»</w:t>
            </w:r>
          </w:p>
          <w:p w14:paraId="6196A0EA" w14:textId="77777777" w:rsidR="00071B7A" w:rsidRDefault="000F56B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(ИМ102</w:t>
            </w:r>
            <w:r w:rsidR="00071B7A">
              <w:rPr>
                <w:b/>
              </w:rPr>
              <w:t>)</w:t>
            </w:r>
          </w:p>
          <w:p w14:paraId="6AA81DBA" w14:textId="77777777" w:rsidR="00071B7A" w:rsidRPr="00EE6AC8" w:rsidRDefault="007D237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552538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4E8957E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FE82B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FE8ECF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D679D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0D385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368E8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06009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F50B7B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6A560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81052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DAE817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AAA11E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397D393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40991B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E28921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79706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EDAA09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44EE9D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26EA18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9383EA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C8F28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10DC93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EC18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478571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7B2A98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1FAB5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FDF58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C07D8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59D77D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0B695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D5209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4F658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8F6690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28C10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68146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8857D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437701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D42E06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3FF665D6" w14:textId="77777777" w:rsidR="00071B7A" w:rsidRDefault="00071B7A" w:rsidP="007D237B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7D237B">
              <w:t>машины</w:t>
            </w:r>
            <w:r w:rsidR="000F56BF">
              <w:t xml:space="preserve"> </w:t>
            </w:r>
            <w:r w:rsidR="007D237B">
              <w:t>с вращающимся рулем</w:t>
            </w:r>
            <w:r w:rsidR="006A1327">
              <w:t>. П</w:t>
            </w:r>
            <w:r>
              <w:t>редназначен для детей от</w:t>
            </w:r>
            <w:r w:rsidRPr="004A349C">
              <w:t xml:space="preserve"> </w:t>
            </w:r>
            <w:r w:rsidR="006A1327">
              <w:t>3</w:t>
            </w:r>
            <w:r w:rsidRPr="004A349C">
              <w:t xml:space="preserve"> до </w:t>
            </w:r>
            <w:r w:rsidR="007D237B">
              <w:t>6</w:t>
            </w:r>
            <w:r w:rsidRPr="004A349C">
              <w:t xml:space="preserve"> лет</w:t>
            </w:r>
            <w:r w:rsidR="00EA62CA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AD8B6C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20B1A8C4" w14:textId="77777777" w:rsidTr="00071B7A">
        <w:tc>
          <w:tcPr>
            <w:tcW w:w="170" w:type="pct"/>
            <w:vMerge/>
            <w:shd w:val="clear" w:color="auto" w:fill="FFFFFF"/>
          </w:tcPr>
          <w:p w14:paraId="5BECC5E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70F414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506F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DF7D6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D97F81" w14:textId="77777777" w:rsidR="00071B7A" w:rsidRPr="0033471A" w:rsidRDefault="008144EF" w:rsidP="006F2FA4">
            <w:pPr>
              <w:spacing w:line="276" w:lineRule="auto"/>
            </w:pPr>
            <w:r w:rsidRPr="0033471A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FFD311C" w14:textId="77777777" w:rsidR="00071B7A" w:rsidRPr="0033471A" w:rsidRDefault="00071B7A" w:rsidP="007D237B">
            <w:pPr>
              <w:snapToGrid w:val="0"/>
              <w:spacing w:line="276" w:lineRule="auto"/>
            </w:pPr>
            <w:r w:rsidRPr="0033471A">
              <w:t xml:space="preserve">Не менее </w:t>
            </w:r>
            <w:r w:rsidR="007D237B" w:rsidRPr="0033471A">
              <w:t>1,475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51D052" w14:textId="77777777" w:rsidR="00071B7A" w:rsidRPr="0033471A" w:rsidRDefault="000F56BF" w:rsidP="00B0216A">
            <w:pPr>
              <w:snapToGrid w:val="0"/>
              <w:spacing w:line="276" w:lineRule="auto"/>
              <w:jc w:val="center"/>
            </w:pPr>
            <w:r w:rsidRPr="0033471A">
              <w:t>м</w:t>
            </w:r>
          </w:p>
        </w:tc>
      </w:tr>
      <w:tr w:rsidR="00071B7A" w:rsidRPr="00EE6AC8" w14:paraId="00FDD5E3" w14:textId="77777777" w:rsidTr="00071B7A">
        <w:tc>
          <w:tcPr>
            <w:tcW w:w="170" w:type="pct"/>
            <w:vMerge/>
            <w:shd w:val="clear" w:color="auto" w:fill="FFFFFF"/>
          </w:tcPr>
          <w:p w14:paraId="5AA42B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357923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975185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33BFA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84B97A0" w14:textId="77777777" w:rsidR="00071B7A" w:rsidRPr="0033471A" w:rsidRDefault="008144EF" w:rsidP="006F2FA4">
            <w:pPr>
              <w:spacing w:line="276" w:lineRule="auto"/>
            </w:pPr>
            <w:r w:rsidRPr="0033471A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27048CA6" w14:textId="77777777" w:rsidR="00071B7A" w:rsidRPr="0033471A" w:rsidRDefault="00071B7A" w:rsidP="007D237B">
            <w:pPr>
              <w:snapToGrid w:val="0"/>
              <w:spacing w:line="276" w:lineRule="auto"/>
            </w:pPr>
            <w:r w:rsidRPr="0033471A">
              <w:t xml:space="preserve">Не менее </w:t>
            </w:r>
            <w:r w:rsidR="000F56BF" w:rsidRPr="0033471A">
              <w:t>0,</w:t>
            </w:r>
            <w:r w:rsidR="007D237B" w:rsidRPr="0033471A">
              <w:t>944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9486A1" w14:textId="77777777" w:rsidR="00071B7A" w:rsidRPr="0033471A" w:rsidRDefault="000F56BF" w:rsidP="00B0216A">
            <w:pPr>
              <w:snapToGrid w:val="0"/>
              <w:spacing w:line="276" w:lineRule="auto"/>
              <w:jc w:val="center"/>
            </w:pPr>
            <w:r w:rsidRPr="0033471A">
              <w:t>м</w:t>
            </w:r>
          </w:p>
        </w:tc>
      </w:tr>
      <w:tr w:rsidR="00071B7A" w:rsidRPr="00EE6AC8" w14:paraId="17753980" w14:textId="77777777" w:rsidTr="00071B7A">
        <w:tc>
          <w:tcPr>
            <w:tcW w:w="170" w:type="pct"/>
            <w:vMerge/>
            <w:shd w:val="clear" w:color="auto" w:fill="FFFFFF"/>
          </w:tcPr>
          <w:p w14:paraId="250321A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2E183A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6415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A993F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59EB782" w14:textId="77777777" w:rsidR="00071B7A" w:rsidRPr="0033471A" w:rsidRDefault="00071B7A" w:rsidP="006F2FA4">
            <w:pPr>
              <w:spacing w:line="276" w:lineRule="auto"/>
            </w:pPr>
            <w:r w:rsidRPr="0033471A">
              <w:t xml:space="preserve">Высота </w:t>
            </w:r>
            <w:r w:rsidR="006A1327" w:rsidRPr="0033471A">
              <w:t>(от уровня земли)</w:t>
            </w:r>
          </w:p>
        </w:tc>
        <w:tc>
          <w:tcPr>
            <w:tcW w:w="1485" w:type="pct"/>
            <w:shd w:val="clear" w:color="auto" w:fill="FFFFFF"/>
          </w:tcPr>
          <w:p w14:paraId="14F2E054" w14:textId="77777777" w:rsidR="00071B7A" w:rsidRPr="0033471A" w:rsidRDefault="00071B7A" w:rsidP="007D237B">
            <w:pPr>
              <w:snapToGrid w:val="0"/>
              <w:spacing w:line="276" w:lineRule="auto"/>
            </w:pPr>
            <w:r w:rsidRPr="0033471A">
              <w:t xml:space="preserve">Не менее </w:t>
            </w:r>
            <w:r w:rsidR="000F56BF" w:rsidRPr="0033471A">
              <w:t>0,</w:t>
            </w:r>
            <w:r w:rsidR="007D237B" w:rsidRPr="0033471A">
              <w:t>825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94B1C9" w14:textId="77777777" w:rsidR="00071B7A" w:rsidRPr="0033471A" w:rsidRDefault="000F56BF" w:rsidP="00B0216A">
            <w:pPr>
              <w:snapToGrid w:val="0"/>
              <w:spacing w:line="276" w:lineRule="auto"/>
              <w:jc w:val="center"/>
            </w:pPr>
            <w:r w:rsidRPr="0033471A">
              <w:t>м</w:t>
            </w:r>
          </w:p>
        </w:tc>
      </w:tr>
      <w:tr w:rsidR="00915586" w:rsidRPr="00EE6AC8" w14:paraId="05F5C153" w14:textId="77777777" w:rsidTr="00915586">
        <w:tc>
          <w:tcPr>
            <w:tcW w:w="170" w:type="pct"/>
            <w:vMerge/>
            <w:shd w:val="clear" w:color="auto" w:fill="FFFFFF"/>
          </w:tcPr>
          <w:p w14:paraId="072B8FF0" w14:textId="77777777" w:rsidR="00915586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3D92A6" w14:textId="77777777" w:rsidR="00915586" w:rsidRPr="0008581A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2FC771" w14:textId="77777777" w:rsidR="00915586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030B6B" w14:textId="77777777" w:rsidR="00915586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61DA121D" w14:textId="77777777" w:rsidR="00915586" w:rsidRPr="0033471A" w:rsidRDefault="007D237B" w:rsidP="007D237B">
            <w:pPr>
              <w:snapToGrid w:val="0"/>
              <w:spacing w:line="276" w:lineRule="auto"/>
              <w:jc w:val="center"/>
              <w:rPr>
                <w:b/>
              </w:rPr>
            </w:pPr>
            <w:r w:rsidRPr="0033471A">
              <w:rPr>
                <w:b/>
              </w:rPr>
              <w:t>Элементы машины</w:t>
            </w:r>
          </w:p>
        </w:tc>
      </w:tr>
      <w:tr w:rsidR="008144EF" w:rsidRPr="00EE6AC8" w14:paraId="69DD5B54" w14:textId="77777777" w:rsidTr="00071B7A">
        <w:tc>
          <w:tcPr>
            <w:tcW w:w="170" w:type="pct"/>
            <w:vMerge/>
            <w:shd w:val="clear" w:color="auto" w:fill="FFFFFF"/>
          </w:tcPr>
          <w:p w14:paraId="40063803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9FA108" w14:textId="77777777" w:rsidR="008144EF" w:rsidRPr="0008581A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F196DC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353F6D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BCF19B4" w14:textId="77777777" w:rsidR="008144EF" w:rsidRPr="0033471A" w:rsidRDefault="007368C5" w:rsidP="00563FE4">
            <w:pPr>
              <w:spacing w:line="276" w:lineRule="auto"/>
            </w:pPr>
            <w:r w:rsidRPr="0033471A">
              <w:t xml:space="preserve">Материал </w:t>
            </w:r>
            <w:r w:rsidR="000A7532" w:rsidRPr="0033471A">
              <w:t xml:space="preserve">боковых </w:t>
            </w:r>
            <w:r w:rsidR="00563FE4" w:rsidRPr="0033471A">
              <w:t>панелей</w:t>
            </w:r>
          </w:p>
        </w:tc>
        <w:tc>
          <w:tcPr>
            <w:tcW w:w="1485" w:type="pct"/>
            <w:shd w:val="clear" w:color="auto" w:fill="FFFFFF"/>
          </w:tcPr>
          <w:p w14:paraId="0319F7D2" w14:textId="77777777" w:rsidR="008144EF" w:rsidRPr="0033471A" w:rsidRDefault="00BC3F59" w:rsidP="00BC3F59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 xml:space="preserve">Кол-во – 2 шт. </w:t>
            </w:r>
            <w:r w:rsidR="000A7532" w:rsidRPr="0033471A">
              <w:rPr>
                <w:sz w:val="22"/>
                <w:szCs w:val="22"/>
              </w:rPr>
              <w:t>Водостойкая фанера марки ФСФ сорт не ниже 2/2 то</w:t>
            </w:r>
            <w:r w:rsidR="000A7532" w:rsidRPr="0033471A">
              <w:rPr>
                <w:sz w:val="22"/>
                <w:szCs w:val="22"/>
              </w:rPr>
              <w:t>л</w:t>
            </w:r>
            <w:r w:rsidR="000A7532" w:rsidRPr="0033471A">
              <w:rPr>
                <w:sz w:val="22"/>
                <w:szCs w:val="22"/>
              </w:rPr>
              <w:t>щиной не менее 18 мм все углы фанеры дол</w:t>
            </w:r>
            <w:r w:rsidR="000A7532" w:rsidRPr="0033471A">
              <w:rPr>
                <w:sz w:val="22"/>
                <w:szCs w:val="22"/>
              </w:rPr>
              <w:t>ж</w:t>
            </w:r>
            <w:r w:rsidR="000A7532" w:rsidRPr="0033471A">
              <w:rPr>
                <w:sz w:val="22"/>
                <w:szCs w:val="22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44D649" w14:textId="77777777" w:rsidR="008144EF" w:rsidRPr="0033471A" w:rsidRDefault="008144EF" w:rsidP="00B0216A">
            <w:pPr>
              <w:snapToGrid w:val="0"/>
              <w:spacing w:line="276" w:lineRule="auto"/>
              <w:jc w:val="center"/>
            </w:pPr>
          </w:p>
        </w:tc>
      </w:tr>
      <w:tr w:rsidR="008144EF" w:rsidRPr="00EE6AC8" w14:paraId="01C8CCFA" w14:textId="77777777" w:rsidTr="00071B7A">
        <w:tc>
          <w:tcPr>
            <w:tcW w:w="170" w:type="pct"/>
            <w:vMerge/>
            <w:shd w:val="clear" w:color="auto" w:fill="FFFFFF"/>
          </w:tcPr>
          <w:p w14:paraId="6C0587D2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38691E" w14:textId="77777777" w:rsidR="008144EF" w:rsidRPr="0008581A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25780B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7B1729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345F95" w14:textId="77777777" w:rsidR="008144EF" w:rsidRPr="0033471A" w:rsidRDefault="000A7532" w:rsidP="000A7532">
            <w:pPr>
              <w:spacing w:line="276" w:lineRule="auto"/>
              <w:ind w:left="708"/>
            </w:pPr>
            <w:r w:rsidRPr="0033471A">
              <w:t xml:space="preserve">Размер </w:t>
            </w:r>
          </w:p>
        </w:tc>
        <w:tc>
          <w:tcPr>
            <w:tcW w:w="1485" w:type="pct"/>
            <w:shd w:val="clear" w:color="auto" w:fill="FFFFFF"/>
          </w:tcPr>
          <w:p w14:paraId="0B4388F6" w14:textId="77777777" w:rsidR="008144EF" w:rsidRPr="0033471A" w:rsidRDefault="00E1132A" w:rsidP="00E1132A">
            <w:pPr>
              <w:snapToGrid w:val="0"/>
              <w:spacing w:line="276" w:lineRule="auto"/>
            </w:pPr>
            <w:r w:rsidRPr="0033471A">
              <w:t>1475</w:t>
            </w:r>
            <w:r w:rsidR="000A7532" w:rsidRPr="0033471A">
              <w:t>х</w:t>
            </w:r>
            <w:r w:rsidRPr="0033471A">
              <w:t>820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E9F0D4" w14:textId="77777777" w:rsidR="008144EF" w:rsidRPr="0033471A" w:rsidRDefault="000A7532" w:rsidP="00B0216A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0A7532" w:rsidRPr="00EE6AC8" w14:paraId="40D1DA19" w14:textId="77777777" w:rsidTr="00071B7A">
        <w:tc>
          <w:tcPr>
            <w:tcW w:w="170" w:type="pct"/>
            <w:vMerge/>
            <w:shd w:val="clear" w:color="auto" w:fill="FFFFFF"/>
          </w:tcPr>
          <w:p w14:paraId="0F6C4074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F16D5F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FDAE14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0C0391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F1A466" w14:textId="77777777" w:rsidR="000A7532" w:rsidRPr="0033471A" w:rsidRDefault="000A7532" w:rsidP="00BC3F59">
            <w:pPr>
              <w:tabs>
                <w:tab w:val="right" w:pos="2276"/>
              </w:tabs>
              <w:spacing w:line="276" w:lineRule="auto"/>
              <w:ind w:left="708"/>
            </w:pPr>
            <w:r w:rsidRPr="0033471A">
              <w:t xml:space="preserve">Форма </w:t>
            </w:r>
          </w:p>
        </w:tc>
        <w:tc>
          <w:tcPr>
            <w:tcW w:w="1485" w:type="pct"/>
            <w:shd w:val="clear" w:color="auto" w:fill="FFFFFF"/>
          </w:tcPr>
          <w:p w14:paraId="213CA4EA" w14:textId="77777777" w:rsidR="00E1132A" w:rsidRPr="0033471A" w:rsidRDefault="00E1132A" w:rsidP="00E1132A">
            <w:pPr>
              <w:snapToGrid w:val="0"/>
              <w:spacing w:line="276" w:lineRule="auto"/>
            </w:pPr>
            <w:r w:rsidRPr="0033471A">
              <w:t xml:space="preserve">Автомобиля с двумя прорезанными окнами в верхней части. </w:t>
            </w:r>
          </w:p>
          <w:p w14:paraId="2E8F5FE7" w14:textId="77777777" w:rsidR="000A7532" w:rsidRPr="0033471A" w:rsidRDefault="00E1132A" w:rsidP="00E1132A">
            <w:pPr>
              <w:snapToGrid w:val="0"/>
              <w:spacing w:line="276" w:lineRule="auto"/>
            </w:pPr>
            <w:r w:rsidRPr="0033471A">
              <w:t xml:space="preserve">Одно окно имеет прямоугольную форму со сторонами 200х230 мм. Углы закруглены по радиусу 50 мм. </w:t>
            </w:r>
          </w:p>
          <w:p w14:paraId="4D5EF1EA" w14:textId="77777777" w:rsidR="00E1132A" w:rsidRPr="0033471A" w:rsidRDefault="00E1132A" w:rsidP="00E1132A">
            <w:pPr>
              <w:snapToGrid w:val="0"/>
              <w:spacing w:line="276" w:lineRule="auto"/>
            </w:pPr>
            <w:r w:rsidRPr="0033471A">
              <w:t>Второе окно имеет вытянутую треугольником форму. Углы закруглены по радиусу 50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738569" w14:textId="77777777" w:rsidR="000A7532" w:rsidRPr="0033471A" w:rsidRDefault="000A7532" w:rsidP="00B0216A">
            <w:pPr>
              <w:snapToGrid w:val="0"/>
              <w:spacing w:line="276" w:lineRule="auto"/>
              <w:jc w:val="center"/>
            </w:pPr>
          </w:p>
        </w:tc>
      </w:tr>
      <w:tr w:rsidR="000A7532" w:rsidRPr="00EE6AC8" w14:paraId="402343AF" w14:textId="77777777" w:rsidTr="00071B7A">
        <w:tc>
          <w:tcPr>
            <w:tcW w:w="170" w:type="pct"/>
            <w:vMerge/>
            <w:shd w:val="clear" w:color="auto" w:fill="FFFFFF"/>
          </w:tcPr>
          <w:p w14:paraId="4DA8B976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DFCF8A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29BBA6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1092F8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BE2E864" w14:textId="77777777" w:rsidR="000A7532" w:rsidRPr="0033471A" w:rsidRDefault="00BC3F59" w:rsidP="00E1132A">
            <w:pPr>
              <w:tabs>
                <w:tab w:val="right" w:pos="2276"/>
              </w:tabs>
              <w:spacing w:line="276" w:lineRule="auto"/>
            </w:pPr>
            <w:r w:rsidRPr="0033471A">
              <w:t xml:space="preserve">Материал </w:t>
            </w:r>
            <w:r w:rsidR="00E1132A" w:rsidRPr="0033471A">
              <w:t>спинки сидения</w:t>
            </w:r>
          </w:p>
        </w:tc>
        <w:tc>
          <w:tcPr>
            <w:tcW w:w="1485" w:type="pct"/>
            <w:shd w:val="clear" w:color="auto" w:fill="FFFFFF"/>
          </w:tcPr>
          <w:p w14:paraId="2AFA3C4A" w14:textId="77777777" w:rsidR="000A7532" w:rsidRPr="0033471A" w:rsidRDefault="00BC3F59" w:rsidP="00904A30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>Кол-во – 1 шт. Водостойкая фанера марки ФСФ сорт не ниже 2/2 то</w:t>
            </w:r>
            <w:r w:rsidRPr="0033471A">
              <w:rPr>
                <w:sz w:val="22"/>
                <w:szCs w:val="22"/>
              </w:rPr>
              <w:t>л</w:t>
            </w:r>
            <w:r w:rsidRPr="0033471A">
              <w:rPr>
                <w:sz w:val="22"/>
                <w:szCs w:val="22"/>
              </w:rPr>
              <w:t>щиной не менее 1</w:t>
            </w:r>
            <w:r w:rsidR="00E1132A" w:rsidRPr="0033471A">
              <w:rPr>
                <w:sz w:val="22"/>
                <w:szCs w:val="22"/>
              </w:rPr>
              <w:t>5</w:t>
            </w:r>
            <w:r w:rsidRPr="0033471A">
              <w:rPr>
                <w:sz w:val="22"/>
                <w:szCs w:val="22"/>
              </w:rPr>
              <w:t xml:space="preserve">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E7B54D" w14:textId="77777777" w:rsidR="000A7532" w:rsidRPr="0033471A" w:rsidRDefault="000A7532" w:rsidP="00B0216A">
            <w:pPr>
              <w:snapToGrid w:val="0"/>
              <w:spacing w:line="276" w:lineRule="auto"/>
              <w:jc w:val="center"/>
            </w:pPr>
          </w:p>
        </w:tc>
      </w:tr>
      <w:tr w:rsidR="000A7532" w:rsidRPr="00EE6AC8" w14:paraId="20529039" w14:textId="77777777" w:rsidTr="00071B7A">
        <w:tc>
          <w:tcPr>
            <w:tcW w:w="170" w:type="pct"/>
            <w:vMerge/>
            <w:shd w:val="clear" w:color="auto" w:fill="FFFFFF"/>
          </w:tcPr>
          <w:p w14:paraId="23E85BF4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1C6F24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E08733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AFA889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6E17718" w14:textId="77777777" w:rsidR="000A7532" w:rsidRPr="0033471A" w:rsidRDefault="00BC3F59" w:rsidP="00BC3F59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72A2C010" w14:textId="77777777" w:rsidR="000A7532" w:rsidRPr="0033471A" w:rsidRDefault="00E1132A" w:rsidP="00E1132A">
            <w:pPr>
              <w:snapToGrid w:val="0"/>
              <w:spacing w:line="276" w:lineRule="auto"/>
            </w:pPr>
            <w:r w:rsidRPr="0033471A">
              <w:t>89</w:t>
            </w:r>
            <w:r w:rsidR="00BC3F59" w:rsidRPr="0033471A">
              <w:t>0х</w:t>
            </w:r>
            <w:r w:rsidRPr="0033471A">
              <w:t>34</w:t>
            </w:r>
            <w:r w:rsidR="00BC3F59" w:rsidRPr="0033471A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AF18AD" w14:textId="77777777" w:rsidR="000A7532" w:rsidRPr="0033471A" w:rsidRDefault="00BC3F59" w:rsidP="00B0216A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0A7532" w:rsidRPr="00EE6AC8" w14:paraId="7CEAFDF3" w14:textId="77777777" w:rsidTr="00071B7A">
        <w:tc>
          <w:tcPr>
            <w:tcW w:w="170" w:type="pct"/>
            <w:vMerge/>
            <w:shd w:val="clear" w:color="auto" w:fill="FFFFFF"/>
          </w:tcPr>
          <w:p w14:paraId="1A73995A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CEBF7A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94847D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AB68BA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7DDA60C" w14:textId="77777777" w:rsidR="000A7532" w:rsidRPr="0033471A" w:rsidRDefault="00BC3F59" w:rsidP="00BC3F59">
            <w:pPr>
              <w:spacing w:line="276" w:lineRule="auto"/>
              <w:ind w:left="708"/>
            </w:pPr>
            <w:r w:rsidRPr="0033471A"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6D380B93" w14:textId="77777777" w:rsidR="000A7532" w:rsidRPr="0033471A" w:rsidRDefault="00BC3F59" w:rsidP="008144EF">
            <w:pPr>
              <w:snapToGrid w:val="0"/>
              <w:spacing w:line="276" w:lineRule="auto"/>
            </w:pPr>
            <w:r w:rsidRPr="0033471A">
              <w:t>Прямоугольник</w:t>
            </w:r>
            <w:r w:rsidR="00E1132A" w:rsidRPr="0033471A">
              <w:t xml:space="preserve">, с верхним волнистым краем. </w:t>
            </w:r>
            <w:r w:rsidR="00904A30" w:rsidRPr="0033471A">
              <w:t>Всего «волн» - 3 шт. Высота волны 30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20F1DA" w14:textId="77777777" w:rsidR="000A7532" w:rsidRPr="0033471A" w:rsidRDefault="000A7532" w:rsidP="00B0216A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26258273" w14:textId="77777777" w:rsidTr="00071B7A">
        <w:tc>
          <w:tcPr>
            <w:tcW w:w="170" w:type="pct"/>
            <w:vMerge/>
            <w:shd w:val="clear" w:color="auto" w:fill="FFFFFF"/>
          </w:tcPr>
          <w:p w14:paraId="5E1D5799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B68065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68672D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4B03F0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AE2D8D0" w14:textId="77777777" w:rsidR="00BC3F59" w:rsidRPr="0033471A" w:rsidRDefault="00BC3F59" w:rsidP="00904A30">
            <w:pPr>
              <w:spacing w:line="276" w:lineRule="auto"/>
            </w:pPr>
            <w:r w:rsidRPr="0033471A">
              <w:t xml:space="preserve">Материал </w:t>
            </w:r>
            <w:r w:rsidR="00904A30" w:rsidRPr="0033471A">
              <w:t>сидения</w:t>
            </w:r>
          </w:p>
        </w:tc>
        <w:tc>
          <w:tcPr>
            <w:tcW w:w="1485" w:type="pct"/>
            <w:shd w:val="clear" w:color="auto" w:fill="FFFFFF"/>
          </w:tcPr>
          <w:p w14:paraId="1BA4A078" w14:textId="77777777" w:rsidR="00BC3F59" w:rsidRPr="0033471A" w:rsidRDefault="00BC3F59" w:rsidP="00904A30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>Кол-во – 2 шт. Водостойкая фанера марки ФСФ сорт не ниже 2/2 то</w:t>
            </w:r>
            <w:r w:rsidRPr="0033471A">
              <w:rPr>
                <w:sz w:val="22"/>
                <w:szCs w:val="22"/>
              </w:rPr>
              <w:t>л</w:t>
            </w:r>
            <w:r w:rsidRPr="0033471A">
              <w:rPr>
                <w:sz w:val="22"/>
                <w:szCs w:val="22"/>
              </w:rPr>
              <w:t xml:space="preserve">щиной не менее </w:t>
            </w:r>
            <w:r w:rsidRPr="0033471A">
              <w:rPr>
                <w:sz w:val="22"/>
                <w:szCs w:val="22"/>
              </w:rPr>
              <w:lastRenderedPageBreak/>
              <w:t>1</w:t>
            </w:r>
            <w:r w:rsidR="00904A30" w:rsidRPr="0033471A">
              <w:rPr>
                <w:sz w:val="22"/>
                <w:szCs w:val="22"/>
              </w:rPr>
              <w:t>5</w:t>
            </w:r>
            <w:r w:rsidRPr="0033471A">
              <w:rPr>
                <w:sz w:val="22"/>
                <w:szCs w:val="22"/>
              </w:rPr>
              <w:t xml:space="preserve">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ACEDA5" w14:textId="77777777" w:rsidR="00BC3F59" w:rsidRPr="0033471A" w:rsidRDefault="00BC3F59" w:rsidP="00B0216A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3A06026F" w14:textId="77777777" w:rsidTr="00071B7A">
        <w:tc>
          <w:tcPr>
            <w:tcW w:w="170" w:type="pct"/>
            <w:vMerge/>
            <w:shd w:val="clear" w:color="auto" w:fill="FFFFFF"/>
          </w:tcPr>
          <w:p w14:paraId="080A2F67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C929AF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50D8F3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9F8280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5E2006" w14:textId="77777777" w:rsidR="00BC3F59" w:rsidRPr="0033471A" w:rsidRDefault="00BC3F59" w:rsidP="002973AE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00FF5083" w14:textId="77777777" w:rsidR="00BC3F59" w:rsidRPr="0033471A" w:rsidRDefault="00904A30" w:rsidP="00904A30">
            <w:pPr>
              <w:snapToGrid w:val="0"/>
              <w:spacing w:line="276" w:lineRule="auto"/>
            </w:pPr>
            <w:r w:rsidRPr="0033471A">
              <w:t>890</w:t>
            </w:r>
            <w:r w:rsidR="00BC3F59" w:rsidRPr="0033471A">
              <w:t>х</w:t>
            </w:r>
            <w:r w:rsidRPr="0033471A">
              <w:t>20</w:t>
            </w:r>
            <w:r w:rsidR="00BC3F59" w:rsidRPr="0033471A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C06C42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C3F59" w:rsidRPr="00EE6AC8" w14:paraId="6D57CCD9" w14:textId="77777777" w:rsidTr="00071B7A">
        <w:tc>
          <w:tcPr>
            <w:tcW w:w="170" w:type="pct"/>
            <w:vMerge/>
            <w:shd w:val="clear" w:color="auto" w:fill="FFFFFF"/>
          </w:tcPr>
          <w:p w14:paraId="13983531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3D5C9C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16B546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3507CA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1787D30" w14:textId="77777777" w:rsidR="00BC3F59" w:rsidRPr="0033471A" w:rsidRDefault="00BC3F59" w:rsidP="002973AE">
            <w:pPr>
              <w:spacing w:line="276" w:lineRule="auto"/>
              <w:ind w:left="708"/>
            </w:pPr>
            <w:r w:rsidRPr="0033471A"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16678C1B" w14:textId="77777777" w:rsidR="00BC3F59" w:rsidRPr="0033471A" w:rsidRDefault="00BC3F59" w:rsidP="00904A30">
            <w:pPr>
              <w:snapToGrid w:val="0"/>
              <w:spacing w:line="276" w:lineRule="auto"/>
            </w:pPr>
            <w:r w:rsidRPr="0033471A">
              <w:t>Прямоугольник.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76B057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338B7138" w14:textId="77777777" w:rsidTr="00071B7A">
        <w:tc>
          <w:tcPr>
            <w:tcW w:w="170" w:type="pct"/>
            <w:vMerge/>
            <w:shd w:val="clear" w:color="auto" w:fill="FFFFFF"/>
          </w:tcPr>
          <w:p w14:paraId="5C5A9977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BE5528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D59ABA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9D9814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3E00E2E" w14:textId="77777777" w:rsidR="00BC3F59" w:rsidRPr="0033471A" w:rsidRDefault="00BC3F59" w:rsidP="00904A30">
            <w:pPr>
              <w:spacing w:line="276" w:lineRule="auto"/>
            </w:pPr>
            <w:r w:rsidRPr="0033471A">
              <w:t xml:space="preserve">Материал </w:t>
            </w:r>
            <w:r w:rsidR="00904A30" w:rsidRPr="0033471A">
              <w:t>бампера</w:t>
            </w:r>
          </w:p>
        </w:tc>
        <w:tc>
          <w:tcPr>
            <w:tcW w:w="1485" w:type="pct"/>
            <w:shd w:val="clear" w:color="auto" w:fill="FFFFFF"/>
          </w:tcPr>
          <w:p w14:paraId="258CEF87" w14:textId="77777777" w:rsidR="00BC3F59" w:rsidRPr="0033471A" w:rsidRDefault="003B1D42" w:rsidP="00904A30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>Кол-во – 2</w:t>
            </w:r>
            <w:r w:rsidR="00BC3F59" w:rsidRPr="0033471A">
              <w:rPr>
                <w:sz w:val="22"/>
                <w:szCs w:val="22"/>
              </w:rPr>
              <w:t xml:space="preserve"> шт. Водостойкая фанера марки ФСФ сорт не ниже 2/2 то</w:t>
            </w:r>
            <w:r w:rsidR="00BC3F59" w:rsidRPr="0033471A">
              <w:rPr>
                <w:sz w:val="22"/>
                <w:szCs w:val="22"/>
              </w:rPr>
              <w:t>л</w:t>
            </w:r>
            <w:r w:rsidR="00BC3F59" w:rsidRPr="0033471A">
              <w:rPr>
                <w:sz w:val="22"/>
                <w:szCs w:val="22"/>
              </w:rPr>
              <w:t>щиной не менее 1</w:t>
            </w:r>
            <w:r w:rsidR="00904A30" w:rsidRPr="0033471A">
              <w:rPr>
                <w:sz w:val="22"/>
                <w:szCs w:val="22"/>
              </w:rPr>
              <w:t>5</w:t>
            </w:r>
            <w:r w:rsidR="00BC3F59" w:rsidRPr="0033471A">
              <w:rPr>
                <w:sz w:val="22"/>
                <w:szCs w:val="22"/>
              </w:rPr>
              <w:t xml:space="preserve">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CDC857" w14:textId="77777777" w:rsidR="00BC3F59" w:rsidRPr="0033471A" w:rsidRDefault="00BC3F59" w:rsidP="00B0216A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101579E2" w14:textId="77777777" w:rsidTr="00071B7A">
        <w:tc>
          <w:tcPr>
            <w:tcW w:w="170" w:type="pct"/>
            <w:vMerge/>
            <w:shd w:val="clear" w:color="auto" w:fill="FFFFFF"/>
          </w:tcPr>
          <w:p w14:paraId="0783535B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216DA6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785DDC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B5919F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DA04C4A" w14:textId="77777777" w:rsidR="00BC3F59" w:rsidRPr="0033471A" w:rsidRDefault="00BC3F59" w:rsidP="002973AE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199B9052" w14:textId="77777777" w:rsidR="00BC3F59" w:rsidRPr="0033471A" w:rsidRDefault="00BC3F59" w:rsidP="00904A30">
            <w:pPr>
              <w:snapToGrid w:val="0"/>
              <w:spacing w:line="276" w:lineRule="auto"/>
            </w:pPr>
            <w:r w:rsidRPr="0033471A">
              <w:t>9</w:t>
            </w:r>
            <w:r w:rsidR="00904A30" w:rsidRPr="0033471A">
              <w:t>10</w:t>
            </w:r>
            <w:r w:rsidRPr="0033471A">
              <w:t>х2</w:t>
            </w:r>
            <w:r w:rsidR="00904A30" w:rsidRPr="0033471A">
              <w:t>0</w:t>
            </w:r>
            <w:r w:rsidRPr="0033471A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FC60AB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C3F59" w:rsidRPr="00EE6AC8" w14:paraId="7C249B69" w14:textId="77777777" w:rsidTr="00071B7A">
        <w:tc>
          <w:tcPr>
            <w:tcW w:w="170" w:type="pct"/>
            <w:vMerge/>
            <w:shd w:val="clear" w:color="auto" w:fill="FFFFFF"/>
          </w:tcPr>
          <w:p w14:paraId="22F18D06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BBE251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E60DAC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A76DEE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31136A" w14:textId="77777777" w:rsidR="00BC3F59" w:rsidRPr="0033471A" w:rsidRDefault="00BC3F59" w:rsidP="002973AE">
            <w:pPr>
              <w:spacing w:line="276" w:lineRule="auto"/>
              <w:ind w:left="708"/>
            </w:pPr>
            <w:r w:rsidRPr="0033471A"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74C275B6" w14:textId="77777777" w:rsidR="00BC3F59" w:rsidRPr="0033471A" w:rsidRDefault="00904A30" w:rsidP="00904A30">
            <w:pPr>
              <w:snapToGrid w:val="0"/>
              <w:spacing w:line="276" w:lineRule="auto"/>
            </w:pPr>
            <w:r w:rsidRPr="0033471A">
              <w:t>Бампер имеет сложную форму. По центру его толщина не превышает 40 мм, по длине 390 мм. Потом, в обе стороны он расширяется до 200 мм. Таким образом, формируется беспороговая зона для ребенка. Верхние внутренние углы расщирения бампера скруглены по радиусу 100 мм. В торцах, сделаны выступы, размером 60х10 мм, для фиксации в бортовых панелях.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2ACDC3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7493EE65" w14:textId="77777777" w:rsidTr="00071B7A">
        <w:tc>
          <w:tcPr>
            <w:tcW w:w="170" w:type="pct"/>
            <w:vMerge/>
            <w:shd w:val="clear" w:color="auto" w:fill="FFFFFF"/>
          </w:tcPr>
          <w:p w14:paraId="236B08BA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3A8B87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07B094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0E053E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3EBEF72" w14:textId="77777777" w:rsidR="00BC3F59" w:rsidRPr="0033471A" w:rsidRDefault="00BC3F59" w:rsidP="003B1D42">
            <w:pPr>
              <w:spacing w:line="276" w:lineRule="auto"/>
            </w:pPr>
            <w:r w:rsidRPr="0033471A">
              <w:t xml:space="preserve">Материал </w:t>
            </w:r>
            <w:r w:rsidR="003B1D42" w:rsidRPr="0033471A">
              <w:t>руля</w:t>
            </w:r>
          </w:p>
        </w:tc>
        <w:tc>
          <w:tcPr>
            <w:tcW w:w="1485" w:type="pct"/>
            <w:shd w:val="clear" w:color="auto" w:fill="FFFFFF"/>
          </w:tcPr>
          <w:p w14:paraId="2D4DACAD" w14:textId="77777777" w:rsidR="00BC3F59" w:rsidRPr="0033471A" w:rsidRDefault="00BC3F59" w:rsidP="003B1D42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 xml:space="preserve">Кол-во – </w:t>
            </w:r>
            <w:r w:rsidR="003B1D42" w:rsidRPr="0033471A">
              <w:rPr>
                <w:sz w:val="22"/>
                <w:szCs w:val="22"/>
              </w:rPr>
              <w:t>1</w:t>
            </w:r>
            <w:r w:rsidRPr="0033471A">
              <w:rPr>
                <w:sz w:val="22"/>
                <w:szCs w:val="22"/>
              </w:rPr>
              <w:t xml:space="preserve"> шт. Водостойкая фанера марки ФСФ сорт не ниже 2/2 то</w:t>
            </w:r>
            <w:r w:rsidRPr="0033471A">
              <w:rPr>
                <w:sz w:val="22"/>
                <w:szCs w:val="22"/>
              </w:rPr>
              <w:t>л</w:t>
            </w:r>
            <w:r w:rsidR="003B1D42" w:rsidRPr="0033471A">
              <w:rPr>
                <w:sz w:val="22"/>
                <w:szCs w:val="22"/>
              </w:rPr>
              <w:t>щиной не менее 15</w:t>
            </w:r>
            <w:r w:rsidRPr="0033471A">
              <w:rPr>
                <w:sz w:val="22"/>
                <w:szCs w:val="22"/>
              </w:rPr>
              <w:t xml:space="preserve"> мм все углы фанеры дол</w:t>
            </w:r>
            <w:r w:rsidRPr="0033471A">
              <w:rPr>
                <w:sz w:val="22"/>
                <w:szCs w:val="22"/>
              </w:rPr>
              <w:t>ж</w:t>
            </w:r>
            <w:r w:rsidRPr="0033471A">
              <w:rPr>
                <w:sz w:val="22"/>
                <w:szCs w:val="22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E62E89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054D87AC" w14:textId="77777777" w:rsidTr="00071B7A">
        <w:tc>
          <w:tcPr>
            <w:tcW w:w="170" w:type="pct"/>
            <w:vMerge/>
            <w:shd w:val="clear" w:color="auto" w:fill="FFFFFF"/>
          </w:tcPr>
          <w:p w14:paraId="6A2D9478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A5C27E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23421F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ACA443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2661B4" w14:textId="77777777" w:rsidR="00BC3F59" w:rsidRPr="0033471A" w:rsidRDefault="00BC3F59" w:rsidP="002973AE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637EF52E" w14:textId="77777777" w:rsidR="00BC3F59" w:rsidRPr="0033471A" w:rsidRDefault="003B1D42" w:rsidP="00BC3F59">
            <w:pPr>
              <w:snapToGrid w:val="0"/>
              <w:spacing w:line="276" w:lineRule="auto"/>
            </w:pPr>
            <w:r w:rsidRPr="0033471A">
              <w:rPr>
                <w:lang w:val="en-US"/>
              </w:rPr>
              <w:t xml:space="preserve">D=200 </w:t>
            </w:r>
            <w:r w:rsidRPr="0033471A"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90C7CB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C3F59" w:rsidRPr="00EE6AC8" w14:paraId="543DC8FC" w14:textId="77777777" w:rsidTr="00071B7A">
        <w:tc>
          <w:tcPr>
            <w:tcW w:w="170" w:type="pct"/>
            <w:vMerge/>
            <w:shd w:val="clear" w:color="auto" w:fill="FFFFFF"/>
          </w:tcPr>
          <w:p w14:paraId="0A5A8B8F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A897A8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CEF667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CF9641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0C3DE01" w14:textId="77777777" w:rsidR="00BC3F59" w:rsidRPr="0033471A" w:rsidRDefault="00BC3F59" w:rsidP="002973AE">
            <w:pPr>
              <w:spacing w:line="276" w:lineRule="auto"/>
              <w:ind w:left="708"/>
            </w:pPr>
            <w:r w:rsidRPr="0033471A"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2528B485" w14:textId="77777777" w:rsidR="00BC3F59" w:rsidRPr="0033471A" w:rsidRDefault="003B1D42" w:rsidP="002973AE">
            <w:pPr>
              <w:snapToGrid w:val="0"/>
              <w:spacing w:line="276" w:lineRule="auto"/>
            </w:pPr>
            <w:r w:rsidRPr="0033471A">
              <w:t>Представляет собой круг с тремя спицами. Ширина обода руля 41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5A208F1" w14:textId="77777777" w:rsidR="00BC3F59" w:rsidRPr="0033471A" w:rsidRDefault="00BC3F59" w:rsidP="002973AE">
            <w:pPr>
              <w:snapToGrid w:val="0"/>
              <w:spacing w:line="276" w:lineRule="auto"/>
              <w:jc w:val="center"/>
            </w:pPr>
          </w:p>
        </w:tc>
      </w:tr>
      <w:tr w:rsidR="00BC3F59" w:rsidRPr="00EE6AC8" w14:paraId="7557F400" w14:textId="77777777" w:rsidTr="00071B7A">
        <w:tc>
          <w:tcPr>
            <w:tcW w:w="170" w:type="pct"/>
            <w:vMerge/>
            <w:shd w:val="clear" w:color="auto" w:fill="FFFFFF"/>
          </w:tcPr>
          <w:p w14:paraId="615457AB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B41914" w14:textId="77777777" w:rsidR="00BC3F59" w:rsidRPr="0008581A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330BED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5D6016" w14:textId="77777777" w:rsidR="00BC3F59" w:rsidRDefault="00BC3F5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53BEF6D" w14:textId="77777777" w:rsidR="00BC3F59" w:rsidRPr="0033471A" w:rsidRDefault="00BC3F59" w:rsidP="00BC3F59">
            <w:pPr>
              <w:spacing w:line="276" w:lineRule="auto"/>
            </w:pPr>
            <w:r w:rsidRPr="0033471A">
              <w:t>Материал пола</w:t>
            </w:r>
          </w:p>
        </w:tc>
        <w:tc>
          <w:tcPr>
            <w:tcW w:w="1485" w:type="pct"/>
            <w:shd w:val="clear" w:color="auto" w:fill="FFFFFF"/>
          </w:tcPr>
          <w:p w14:paraId="175D14B9" w14:textId="77777777" w:rsidR="00BC3F59" w:rsidRPr="0033471A" w:rsidRDefault="00E1132A" w:rsidP="00AE73B0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>Кол-во – 1</w:t>
            </w:r>
            <w:r w:rsidR="00AE73B0" w:rsidRPr="0033471A">
              <w:rPr>
                <w:sz w:val="22"/>
                <w:szCs w:val="22"/>
              </w:rPr>
              <w:t xml:space="preserve"> шт. Водостойкая ламинированная фанера с сетчатым покрытием марки ФЛ, то</w:t>
            </w:r>
            <w:r w:rsidR="00AE73B0" w:rsidRPr="0033471A">
              <w:rPr>
                <w:sz w:val="22"/>
                <w:szCs w:val="22"/>
              </w:rPr>
              <w:t>л</w:t>
            </w:r>
            <w:r w:rsidR="00AE73B0" w:rsidRPr="0033471A">
              <w:rPr>
                <w:sz w:val="22"/>
                <w:szCs w:val="22"/>
              </w:rPr>
              <w:t>щиной не менее 15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F0B4E0" w14:textId="77777777" w:rsidR="00BC3F59" w:rsidRPr="0033471A" w:rsidRDefault="00BC3F59" w:rsidP="00B0216A">
            <w:pPr>
              <w:snapToGrid w:val="0"/>
              <w:spacing w:line="276" w:lineRule="auto"/>
              <w:jc w:val="center"/>
            </w:pPr>
          </w:p>
        </w:tc>
      </w:tr>
      <w:tr w:rsidR="00AE73B0" w:rsidRPr="00EE6AC8" w14:paraId="3CC74D1B" w14:textId="77777777" w:rsidTr="00071B7A">
        <w:tc>
          <w:tcPr>
            <w:tcW w:w="170" w:type="pct"/>
            <w:vMerge/>
            <w:shd w:val="clear" w:color="auto" w:fill="FFFFFF"/>
          </w:tcPr>
          <w:p w14:paraId="4A38A327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D7F272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7CF31A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8717AC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9A3D244" w14:textId="77777777" w:rsidR="00AE73B0" w:rsidRPr="0033471A" w:rsidRDefault="00AE73B0" w:rsidP="002973AE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0CC637B3" w14:textId="77777777" w:rsidR="00AE73B0" w:rsidRPr="0033471A" w:rsidRDefault="00E1132A" w:rsidP="00E1132A">
            <w:pPr>
              <w:snapToGrid w:val="0"/>
              <w:spacing w:line="276" w:lineRule="auto"/>
            </w:pPr>
            <w:r w:rsidRPr="0033471A">
              <w:t>1380</w:t>
            </w:r>
            <w:r w:rsidR="00AE73B0" w:rsidRPr="0033471A">
              <w:t>х</w:t>
            </w:r>
            <w:r w:rsidRPr="0033471A">
              <w:t>910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537BF6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AE73B0" w:rsidRPr="00EE6AC8" w14:paraId="778B0D7B" w14:textId="77777777" w:rsidTr="00071B7A">
        <w:tc>
          <w:tcPr>
            <w:tcW w:w="170" w:type="pct"/>
            <w:vMerge/>
            <w:shd w:val="clear" w:color="auto" w:fill="FFFFFF"/>
          </w:tcPr>
          <w:p w14:paraId="44E5DC40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3F5C1D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BDAEB6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E43E5B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038F26A" w14:textId="77777777" w:rsidR="00AE73B0" w:rsidRPr="0033471A" w:rsidRDefault="00AE73B0" w:rsidP="002973AE">
            <w:pPr>
              <w:spacing w:line="276" w:lineRule="auto"/>
              <w:ind w:left="708"/>
            </w:pPr>
            <w:r w:rsidRPr="0033471A"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63B89FAD" w14:textId="77777777" w:rsidR="00AE73B0" w:rsidRPr="0033471A" w:rsidRDefault="00AE73B0" w:rsidP="00E1132A">
            <w:pPr>
              <w:snapToGrid w:val="0"/>
              <w:spacing w:line="276" w:lineRule="auto"/>
            </w:pPr>
            <w:r w:rsidRPr="0033471A">
              <w:t>Прямоугольная</w:t>
            </w:r>
            <w:r w:rsidR="00E1132A" w:rsidRPr="0033471A">
              <w:t>. По длинным сторонам сделаны по три специальных выступа, размером 60х10 мм, для фиксации пола в боковых панелях.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D2A184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</w:p>
        </w:tc>
      </w:tr>
      <w:tr w:rsidR="00AE73B0" w:rsidRPr="00EE6AC8" w14:paraId="4758CEF3" w14:textId="77777777" w:rsidTr="00071B7A">
        <w:tc>
          <w:tcPr>
            <w:tcW w:w="170" w:type="pct"/>
            <w:vMerge/>
            <w:shd w:val="clear" w:color="auto" w:fill="FFFFFF"/>
          </w:tcPr>
          <w:p w14:paraId="2C91214B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B70C97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6AEE99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503314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BC47BC0" w14:textId="77777777" w:rsidR="00AE73B0" w:rsidRPr="0033471A" w:rsidRDefault="00AE73B0" w:rsidP="00AE73B0">
            <w:pPr>
              <w:spacing w:line="276" w:lineRule="auto"/>
            </w:pPr>
            <w:r w:rsidRPr="0033471A">
              <w:t>Материал накладок колес</w:t>
            </w:r>
          </w:p>
        </w:tc>
        <w:tc>
          <w:tcPr>
            <w:tcW w:w="1485" w:type="pct"/>
            <w:shd w:val="clear" w:color="auto" w:fill="FFFFFF"/>
          </w:tcPr>
          <w:p w14:paraId="1BCC6DC3" w14:textId="77777777" w:rsidR="00AE73B0" w:rsidRPr="0033471A" w:rsidRDefault="00AE73B0" w:rsidP="003B1D42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 xml:space="preserve">Кол-во – </w:t>
            </w:r>
            <w:r w:rsidR="003B1D42" w:rsidRPr="0033471A">
              <w:rPr>
                <w:sz w:val="22"/>
                <w:szCs w:val="22"/>
              </w:rPr>
              <w:t>4</w:t>
            </w:r>
            <w:r w:rsidRPr="0033471A">
              <w:rPr>
                <w:sz w:val="22"/>
                <w:szCs w:val="22"/>
              </w:rPr>
              <w:t xml:space="preserve"> шт. Водостойкая фанера марки ФСФ сорт не ниже 2/2 то</w:t>
            </w:r>
            <w:r w:rsidRPr="0033471A">
              <w:rPr>
                <w:sz w:val="22"/>
                <w:szCs w:val="22"/>
              </w:rPr>
              <w:t>л</w:t>
            </w:r>
            <w:r w:rsidRPr="0033471A">
              <w:rPr>
                <w:sz w:val="22"/>
                <w:szCs w:val="22"/>
              </w:rPr>
              <w:t xml:space="preserve">щиной не менее 9 </w:t>
            </w:r>
            <w:r w:rsidRPr="0033471A">
              <w:rPr>
                <w:sz w:val="22"/>
                <w:szCs w:val="22"/>
              </w:rPr>
              <w:lastRenderedPageBreak/>
              <w:t>мм, все углы фанеры дол</w:t>
            </w:r>
            <w:r w:rsidRPr="0033471A">
              <w:rPr>
                <w:sz w:val="22"/>
                <w:szCs w:val="22"/>
              </w:rPr>
              <w:t>ж</w:t>
            </w:r>
            <w:r w:rsidRPr="0033471A">
              <w:rPr>
                <w:sz w:val="22"/>
                <w:szCs w:val="22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9B92BB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</w:p>
        </w:tc>
      </w:tr>
      <w:tr w:rsidR="00AE73B0" w:rsidRPr="00EE6AC8" w14:paraId="00217E7B" w14:textId="77777777" w:rsidTr="00071B7A">
        <w:tc>
          <w:tcPr>
            <w:tcW w:w="170" w:type="pct"/>
            <w:vMerge/>
            <w:shd w:val="clear" w:color="auto" w:fill="FFFFFF"/>
          </w:tcPr>
          <w:p w14:paraId="350810E7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7D327B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0653E1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CCA540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EC38CE" w14:textId="77777777" w:rsidR="00AE73B0" w:rsidRPr="0033471A" w:rsidRDefault="00AE73B0" w:rsidP="002973AE">
            <w:pPr>
              <w:spacing w:line="276" w:lineRule="auto"/>
              <w:ind w:left="708"/>
            </w:pPr>
            <w:r w:rsidRPr="0033471A">
              <w:t>Размер колеса</w:t>
            </w:r>
          </w:p>
        </w:tc>
        <w:tc>
          <w:tcPr>
            <w:tcW w:w="1485" w:type="pct"/>
            <w:shd w:val="clear" w:color="auto" w:fill="FFFFFF"/>
          </w:tcPr>
          <w:p w14:paraId="7E4C0548" w14:textId="77777777" w:rsidR="00AE73B0" w:rsidRPr="0033471A" w:rsidRDefault="00AE73B0" w:rsidP="003B1D42">
            <w:pPr>
              <w:snapToGrid w:val="0"/>
              <w:spacing w:line="276" w:lineRule="auto"/>
            </w:pPr>
            <w:r w:rsidRPr="0033471A">
              <w:rPr>
                <w:lang w:val="en-US"/>
              </w:rPr>
              <w:t>D=</w:t>
            </w:r>
            <w:r w:rsidR="003B1D42" w:rsidRPr="0033471A">
              <w:t>3</w:t>
            </w:r>
            <w:r w:rsidRPr="0033471A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73A22D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AE73B0" w:rsidRPr="00EE6AC8" w14:paraId="29A38970" w14:textId="77777777" w:rsidTr="00071B7A">
        <w:tc>
          <w:tcPr>
            <w:tcW w:w="170" w:type="pct"/>
            <w:vMerge/>
            <w:shd w:val="clear" w:color="auto" w:fill="FFFFFF"/>
          </w:tcPr>
          <w:p w14:paraId="1FFDD7E7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507AA1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7D662D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C5B792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20332E" w14:textId="77777777" w:rsidR="00AE73B0" w:rsidRPr="0033471A" w:rsidRDefault="00AE73B0" w:rsidP="003B1D42">
            <w:pPr>
              <w:spacing w:line="276" w:lineRule="auto"/>
              <w:ind w:left="708"/>
            </w:pPr>
            <w:r w:rsidRPr="0033471A">
              <w:t xml:space="preserve">Размер </w:t>
            </w:r>
            <w:r w:rsidR="003B1D42" w:rsidRPr="0033471A">
              <w:t xml:space="preserve">внутреннего выпила </w:t>
            </w:r>
            <w:r w:rsidRPr="0033471A">
              <w:t>колес</w:t>
            </w:r>
            <w:r w:rsidR="003B1D42" w:rsidRPr="0033471A">
              <w:t>а</w:t>
            </w:r>
            <w:r w:rsidRPr="0033471A">
              <w:t xml:space="preserve"> (диск)</w:t>
            </w:r>
          </w:p>
        </w:tc>
        <w:tc>
          <w:tcPr>
            <w:tcW w:w="1485" w:type="pct"/>
            <w:shd w:val="clear" w:color="auto" w:fill="FFFFFF"/>
          </w:tcPr>
          <w:p w14:paraId="41584F11" w14:textId="77777777" w:rsidR="00AE73B0" w:rsidRPr="0033471A" w:rsidRDefault="00AE73B0" w:rsidP="003B1D42">
            <w:pPr>
              <w:snapToGrid w:val="0"/>
              <w:spacing w:line="276" w:lineRule="auto"/>
            </w:pPr>
            <w:r w:rsidRPr="0033471A">
              <w:rPr>
                <w:lang w:val="en-US"/>
              </w:rPr>
              <w:t>D=</w:t>
            </w:r>
            <w:r w:rsidR="003B1D42" w:rsidRPr="0033471A">
              <w:t>2</w:t>
            </w:r>
            <w:r w:rsidRPr="0033471A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DE139E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3B1D42" w:rsidRPr="00EE6AC8" w14:paraId="2A53DD4F" w14:textId="77777777" w:rsidTr="00071B7A">
        <w:tc>
          <w:tcPr>
            <w:tcW w:w="170" w:type="pct"/>
            <w:vMerge/>
            <w:shd w:val="clear" w:color="auto" w:fill="FFFFFF"/>
          </w:tcPr>
          <w:p w14:paraId="01DC5D0A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EA09D1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87982F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E5F3DA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2C8D58E" w14:textId="77777777" w:rsidR="003B1D42" w:rsidRPr="0033471A" w:rsidRDefault="003B1D42" w:rsidP="003B1D42">
            <w:pPr>
              <w:spacing w:line="276" w:lineRule="auto"/>
              <w:ind w:left="708"/>
            </w:pPr>
            <w:r w:rsidRPr="0033471A">
              <w:t>Ширина обода</w:t>
            </w:r>
          </w:p>
        </w:tc>
        <w:tc>
          <w:tcPr>
            <w:tcW w:w="1485" w:type="pct"/>
            <w:shd w:val="clear" w:color="auto" w:fill="FFFFFF"/>
          </w:tcPr>
          <w:p w14:paraId="3DB556AB" w14:textId="77777777" w:rsidR="003B1D42" w:rsidRPr="0033471A" w:rsidRDefault="003B1D42" w:rsidP="003B1D42">
            <w:pPr>
              <w:snapToGrid w:val="0"/>
              <w:spacing w:line="276" w:lineRule="auto"/>
            </w:pPr>
            <w:r w:rsidRPr="0033471A">
              <w:t>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CAACCB" w14:textId="77777777" w:rsidR="003B1D42" w:rsidRPr="0033471A" w:rsidRDefault="003B1D42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AE73B0" w:rsidRPr="00EE6AC8" w14:paraId="3087E1E2" w14:textId="77777777" w:rsidTr="00071B7A">
        <w:tc>
          <w:tcPr>
            <w:tcW w:w="170" w:type="pct"/>
            <w:vMerge/>
            <w:shd w:val="clear" w:color="auto" w:fill="FFFFFF"/>
          </w:tcPr>
          <w:p w14:paraId="6E5DF963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353511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418871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1C4AE5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371DF9F" w14:textId="77777777" w:rsidR="00AE73B0" w:rsidRPr="0033471A" w:rsidRDefault="00AE73B0" w:rsidP="003B1D42">
            <w:pPr>
              <w:spacing w:line="276" w:lineRule="auto"/>
            </w:pPr>
            <w:r w:rsidRPr="0033471A">
              <w:t>Материал накладок</w:t>
            </w:r>
            <w:r w:rsidR="003B1D42" w:rsidRPr="0033471A">
              <w:t xml:space="preserve"> верхних дверных</w:t>
            </w:r>
          </w:p>
        </w:tc>
        <w:tc>
          <w:tcPr>
            <w:tcW w:w="1485" w:type="pct"/>
            <w:shd w:val="clear" w:color="auto" w:fill="FFFFFF"/>
          </w:tcPr>
          <w:p w14:paraId="229CCBF4" w14:textId="77777777" w:rsidR="00AE73B0" w:rsidRPr="0033471A" w:rsidRDefault="00AE73B0" w:rsidP="003B1D42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 xml:space="preserve">Кол-во – </w:t>
            </w:r>
            <w:r w:rsidR="003B1D42" w:rsidRPr="0033471A">
              <w:rPr>
                <w:sz w:val="22"/>
                <w:szCs w:val="22"/>
              </w:rPr>
              <w:t>2</w:t>
            </w:r>
            <w:r w:rsidRPr="0033471A">
              <w:rPr>
                <w:sz w:val="22"/>
                <w:szCs w:val="22"/>
              </w:rPr>
              <w:t xml:space="preserve"> шт. Водостойкая фанера марки ФСФ сорт не ниже 2/2 то</w:t>
            </w:r>
            <w:r w:rsidRPr="0033471A">
              <w:rPr>
                <w:sz w:val="22"/>
                <w:szCs w:val="22"/>
              </w:rPr>
              <w:t>л</w:t>
            </w:r>
            <w:r w:rsidRPr="0033471A">
              <w:rPr>
                <w:sz w:val="22"/>
                <w:szCs w:val="22"/>
              </w:rPr>
              <w:t>щиной не менее 9 мм, все углы фанеры дол</w:t>
            </w:r>
            <w:r w:rsidRPr="0033471A">
              <w:rPr>
                <w:sz w:val="22"/>
                <w:szCs w:val="22"/>
              </w:rPr>
              <w:t>ж</w:t>
            </w:r>
            <w:r w:rsidRPr="0033471A">
              <w:rPr>
                <w:sz w:val="22"/>
                <w:szCs w:val="22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490669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</w:p>
        </w:tc>
      </w:tr>
      <w:tr w:rsidR="00AE73B0" w:rsidRPr="00EE6AC8" w14:paraId="364F2917" w14:textId="77777777" w:rsidTr="00071B7A">
        <w:tc>
          <w:tcPr>
            <w:tcW w:w="170" w:type="pct"/>
            <w:vMerge/>
            <w:shd w:val="clear" w:color="auto" w:fill="FFFFFF"/>
          </w:tcPr>
          <w:p w14:paraId="67F158C4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E743DA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22C435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7CE0011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4E56BB6" w14:textId="77777777" w:rsidR="00AE73B0" w:rsidRPr="0033471A" w:rsidRDefault="00AE73B0" w:rsidP="002973AE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4061EF4C" w14:textId="77777777" w:rsidR="00AE73B0" w:rsidRPr="0033471A" w:rsidRDefault="003B1D42" w:rsidP="003B1D42">
            <w:pPr>
              <w:snapToGrid w:val="0"/>
              <w:spacing w:line="276" w:lineRule="auto"/>
            </w:pPr>
            <w:r w:rsidRPr="0033471A">
              <w:t>512</w:t>
            </w:r>
            <w:r w:rsidR="00AE73B0" w:rsidRPr="0033471A">
              <w:t>х</w:t>
            </w:r>
            <w:r w:rsidRPr="0033471A">
              <w:t>47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2609B5" w14:textId="77777777" w:rsidR="00AE73B0" w:rsidRPr="0033471A" w:rsidRDefault="00AE73B0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AE73B0" w:rsidRPr="00EE6AC8" w14:paraId="4D63C20A" w14:textId="77777777" w:rsidTr="00071B7A">
        <w:tc>
          <w:tcPr>
            <w:tcW w:w="170" w:type="pct"/>
            <w:vMerge/>
            <w:shd w:val="clear" w:color="auto" w:fill="FFFFFF"/>
          </w:tcPr>
          <w:p w14:paraId="15E82403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BA339A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5A4A60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E41DE4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F5B8593" w14:textId="77777777" w:rsidR="00AE73B0" w:rsidRPr="0033471A" w:rsidRDefault="00440722" w:rsidP="003B1D42">
            <w:pPr>
              <w:spacing w:line="276" w:lineRule="auto"/>
            </w:pPr>
            <w:r w:rsidRPr="0033471A">
              <w:t xml:space="preserve">Материал </w:t>
            </w:r>
            <w:r w:rsidR="003B1D42" w:rsidRPr="0033471A">
              <w:t>нижнего молдинга</w:t>
            </w:r>
          </w:p>
        </w:tc>
        <w:tc>
          <w:tcPr>
            <w:tcW w:w="1485" w:type="pct"/>
            <w:shd w:val="clear" w:color="auto" w:fill="FFFFFF"/>
          </w:tcPr>
          <w:p w14:paraId="052038C4" w14:textId="77777777" w:rsidR="00D25B81" w:rsidRPr="0033471A" w:rsidRDefault="003B1D42" w:rsidP="00D25B81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>Кол-во – 2 шт. Водостойкая фанера марки ФСФ сорт не ниже 2/2 то</w:t>
            </w:r>
            <w:r w:rsidRPr="0033471A">
              <w:rPr>
                <w:sz w:val="22"/>
                <w:szCs w:val="22"/>
              </w:rPr>
              <w:t>л</w:t>
            </w:r>
            <w:r w:rsidRPr="0033471A">
              <w:rPr>
                <w:sz w:val="22"/>
                <w:szCs w:val="22"/>
              </w:rPr>
              <w:t>щиной не менее 9 мм, все углы фанеры дол</w:t>
            </w:r>
            <w:r w:rsidRPr="0033471A">
              <w:rPr>
                <w:sz w:val="22"/>
                <w:szCs w:val="22"/>
              </w:rPr>
              <w:t>ж</w:t>
            </w:r>
            <w:r w:rsidRPr="0033471A">
              <w:rPr>
                <w:sz w:val="22"/>
                <w:szCs w:val="22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02E5AF2" w14:textId="77777777" w:rsidR="00AE73B0" w:rsidRPr="0033471A" w:rsidRDefault="00AE73B0" w:rsidP="00B0216A">
            <w:pPr>
              <w:snapToGrid w:val="0"/>
              <w:spacing w:line="276" w:lineRule="auto"/>
              <w:jc w:val="center"/>
            </w:pPr>
          </w:p>
        </w:tc>
      </w:tr>
      <w:tr w:rsidR="00AE73B0" w:rsidRPr="00EE6AC8" w14:paraId="7FCBFFCC" w14:textId="77777777" w:rsidTr="00071B7A">
        <w:tc>
          <w:tcPr>
            <w:tcW w:w="170" w:type="pct"/>
            <w:vMerge/>
            <w:shd w:val="clear" w:color="auto" w:fill="FFFFFF"/>
          </w:tcPr>
          <w:p w14:paraId="0717E875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3D766B" w14:textId="77777777" w:rsidR="00AE73B0" w:rsidRPr="0008581A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F4BD44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0D9DBD" w14:textId="77777777" w:rsidR="00AE73B0" w:rsidRDefault="00AE73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6932CD" w14:textId="77777777" w:rsidR="00AE73B0" w:rsidRPr="0033471A" w:rsidRDefault="003B1D42" w:rsidP="00D25B81">
            <w:pPr>
              <w:spacing w:line="276" w:lineRule="auto"/>
              <w:ind w:left="708"/>
            </w:pPr>
            <w:r w:rsidRPr="0033471A"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12CEC5D5" w14:textId="77777777" w:rsidR="00AE73B0" w:rsidRPr="0033471A" w:rsidRDefault="003B1D42" w:rsidP="008144EF">
            <w:pPr>
              <w:snapToGrid w:val="0"/>
              <w:spacing w:line="276" w:lineRule="auto"/>
            </w:pPr>
            <w:r w:rsidRPr="0033471A">
              <w:t>740х30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882A50" w14:textId="77777777" w:rsidR="00AE73B0" w:rsidRPr="0033471A" w:rsidRDefault="00D25B81" w:rsidP="00B0216A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3B1D42" w:rsidRPr="00EE6AC8" w14:paraId="3D3C5FBC" w14:textId="77777777" w:rsidTr="00071B7A">
        <w:tc>
          <w:tcPr>
            <w:tcW w:w="170" w:type="pct"/>
            <w:vMerge/>
            <w:shd w:val="clear" w:color="auto" w:fill="FFFFFF"/>
          </w:tcPr>
          <w:p w14:paraId="502132EA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AB13F3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291C0E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26299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156967" w14:textId="77777777" w:rsidR="003B1D42" w:rsidRPr="0033471A" w:rsidRDefault="003B1D42" w:rsidP="003B1D42">
            <w:pPr>
              <w:spacing w:line="276" w:lineRule="auto"/>
            </w:pPr>
            <w:r w:rsidRPr="0033471A">
              <w:t>Материал рулевой колонки</w:t>
            </w:r>
          </w:p>
        </w:tc>
        <w:tc>
          <w:tcPr>
            <w:tcW w:w="1485" w:type="pct"/>
            <w:shd w:val="clear" w:color="auto" w:fill="FFFFFF"/>
          </w:tcPr>
          <w:p w14:paraId="75798A6D" w14:textId="77777777" w:rsidR="003B1D42" w:rsidRPr="0033471A" w:rsidRDefault="003B1D42" w:rsidP="003B1D42">
            <w:pPr>
              <w:snapToGrid w:val="0"/>
              <w:spacing w:line="276" w:lineRule="auto"/>
            </w:pPr>
            <w:r w:rsidRPr="0033471A">
              <w:rPr>
                <w:sz w:val="22"/>
                <w:szCs w:val="22"/>
              </w:rPr>
              <w:t>Кол-во – 1 шт. Труба круглая диаметром 28 мм, с толщиной стенки 2,8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C07B05" w14:textId="77777777" w:rsidR="003B1D42" w:rsidRPr="0033471A" w:rsidRDefault="003B1D42" w:rsidP="006E4E6D">
            <w:pPr>
              <w:snapToGrid w:val="0"/>
              <w:spacing w:line="276" w:lineRule="auto"/>
              <w:jc w:val="center"/>
            </w:pPr>
          </w:p>
        </w:tc>
      </w:tr>
      <w:tr w:rsidR="003B1D42" w:rsidRPr="00EE6AC8" w14:paraId="3BE1281C" w14:textId="77777777" w:rsidTr="00071B7A">
        <w:tc>
          <w:tcPr>
            <w:tcW w:w="170" w:type="pct"/>
            <w:vMerge/>
            <w:shd w:val="clear" w:color="auto" w:fill="FFFFFF"/>
          </w:tcPr>
          <w:p w14:paraId="50317EDF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DD071B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666555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4A558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8BF17B7" w14:textId="77777777" w:rsidR="003B1D42" w:rsidRDefault="0033471A" w:rsidP="00D25B81">
            <w:pPr>
              <w:spacing w:line="276" w:lineRule="auto"/>
              <w:ind w:left="708"/>
            </w:pPr>
            <w:r>
              <w:t>Размер рулевой колонки</w:t>
            </w:r>
          </w:p>
        </w:tc>
        <w:tc>
          <w:tcPr>
            <w:tcW w:w="1485" w:type="pct"/>
            <w:shd w:val="clear" w:color="auto" w:fill="FFFFFF"/>
          </w:tcPr>
          <w:p w14:paraId="55FDD03A" w14:textId="77777777" w:rsidR="003B1D42" w:rsidRDefault="0033471A" w:rsidP="008144EF">
            <w:pPr>
              <w:snapToGrid w:val="0"/>
              <w:spacing w:line="276" w:lineRule="auto"/>
            </w:pPr>
            <w:r>
              <w:t>277х300х214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2A1E83" w14:textId="77777777" w:rsidR="003B1D42" w:rsidRPr="00C81D94" w:rsidRDefault="003B1D42" w:rsidP="00B0216A">
            <w:pPr>
              <w:snapToGrid w:val="0"/>
              <w:spacing w:line="276" w:lineRule="auto"/>
              <w:jc w:val="center"/>
            </w:pPr>
          </w:p>
        </w:tc>
      </w:tr>
      <w:tr w:rsidR="003B1D42" w:rsidRPr="00EE6AC8" w14:paraId="24A12744" w14:textId="77777777" w:rsidTr="00071B7A">
        <w:tc>
          <w:tcPr>
            <w:tcW w:w="170" w:type="pct"/>
            <w:vMerge/>
            <w:shd w:val="clear" w:color="auto" w:fill="FFFFFF"/>
          </w:tcPr>
          <w:p w14:paraId="47CC8D9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5FD3E3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5067A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A48639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BE006A" w14:textId="77777777" w:rsidR="003B1D42" w:rsidRPr="00C81D94" w:rsidRDefault="0033471A" w:rsidP="0033471A">
            <w:pPr>
              <w:spacing w:line="276" w:lineRule="auto"/>
            </w:pPr>
            <w:r>
              <w:t>Метизы</w:t>
            </w:r>
          </w:p>
        </w:tc>
        <w:tc>
          <w:tcPr>
            <w:tcW w:w="1485" w:type="pct"/>
            <w:shd w:val="clear" w:color="auto" w:fill="FFFFFF"/>
          </w:tcPr>
          <w:p w14:paraId="1D22B5D5" w14:textId="77777777" w:rsidR="003B1D42" w:rsidRDefault="003B1D42" w:rsidP="008144E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57A65F41" w14:textId="77777777" w:rsidR="003B1D42" w:rsidRPr="00C81D94" w:rsidRDefault="003B1D42" w:rsidP="00B0216A">
            <w:pPr>
              <w:snapToGrid w:val="0"/>
              <w:spacing w:line="276" w:lineRule="auto"/>
              <w:jc w:val="center"/>
            </w:pPr>
          </w:p>
        </w:tc>
      </w:tr>
      <w:tr w:rsidR="003B1D42" w:rsidRPr="00EE6AC8" w14:paraId="6A0FC6CE" w14:textId="77777777" w:rsidTr="00071B7A">
        <w:tc>
          <w:tcPr>
            <w:tcW w:w="170" w:type="pct"/>
            <w:vMerge/>
            <w:shd w:val="clear" w:color="auto" w:fill="FFFFFF"/>
          </w:tcPr>
          <w:p w14:paraId="556C2FB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6EB142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92F28A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6F6F80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155365" w14:textId="77777777" w:rsidR="003B1D42" w:rsidRDefault="0033471A" w:rsidP="00D25B81">
            <w:pPr>
              <w:spacing w:line="276" w:lineRule="auto"/>
              <w:ind w:left="708"/>
            </w:pPr>
            <w:r w:rsidRPr="0033471A">
              <w:t>Колпачек пластиковый</w:t>
            </w:r>
            <w:r>
              <w:t xml:space="preserve"> для бота М8 составной</w:t>
            </w:r>
          </w:p>
        </w:tc>
        <w:tc>
          <w:tcPr>
            <w:tcW w:w="1485" w:type="pct"/>
            <w:shd w:val="clear" w:color="auto" w:fill="FFFFFF"/>
          </w:tcPr>
          <w:p w14:paraId="0A2D37FD" w14:textId="77777777" w:rsidR="003B1D42" w:rsidRDefault="0033471A" w:rsidP="008144EF">
            <w:pPr>
              <w:snapToGrid w:val="0"/>
              <w:spacing w:line="276" w:lineRule="auto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C9A6C7" w14:textId="77777777" w:rsidR="003B1D42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6EA94A2F" w14:textId="77777777" w:rsidTr="00071B7A">
        <w:tc>
          <w:tcPr>
            <w:tcW w:w="170" w:type="pct"/>
            <w:vMerge/>
            <w:shd w:val="clear" w:color="auto" w:fill="FFFFFF"/>
          </w:tcPr>
          <w:p w14:paraId="7A4AB49C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FFB478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BB135E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E2EAB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5527792" w14:textId="77777777" w:rsidR="003B1D42" w:rsidRPr="00C81D94" w:rsidRDefault="0033471A" w:rsidP="00D25B81">
            <w:pPr>
              <w:spacing w:line="276" w:lineRule="auto"/>
              <w:ind w:left="708"/>
            </w:pPr>
            <w:r w:rsidRPr="0033471A">
              <w:t>Шайба 8 Din 9021</w:t>
            </w:r>
          </w:p>
        </w:tc>
        <w:tc>
          <w:tcPr>
            <w:tcW w:w="1485" w:type="pct"/>
            <w:shd w:val="clear" w:color="auto" w:fill="FFFFFF"/>
          </w:tcPr>
          <w:p w14:paraId="37C1EBD7" w14:textId="77777777" w:rsidR="003B1D42" w:rsidRDefault="0033471A" w:rsidP="008144EF">
            <w:pPr>
              <w:snapToGrid w:val="0"/>
              <w:spacing w:line="276" w:lineRule="auto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5815BBE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6C809AC0" w14:textId="77777777" w:rsidTr="00071B7A">
        <w:tc>
          <w:tcPr>
            <w:tcW w:w="170" w:type="pct"/>
            <w:vMerge/>
            <w:shd w:val="clear" w:color="auto" w:fill="FFFFFF"/>
          </w:tcPr>
          <w:p w14:paraId="6F8FD5D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0AD717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EA8CA9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22FA40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BE72E55" w14:textId="77777777" w:rsidR="003B1D42" w:rsidRPr="00C81D94" w:rsidRDefault="0033471A" w:rsidP="00D25B81">
            <w:pPr>
              <w:spacing w:line="276" w:lineRule="auto"/>
              <w:ind w:left="708"/>
            </w:pPr>
            <w:r w:rsidRPr="0033471A">
              <w:t>Гайка М8 Din 985</w:t>
            </w:r>
          </w:p>
        </w:tc>
        <w:tc>
          <w:tcPr>
            <w:tcW w:w="1485" w:type="pct"/>
            <w:shd w:val="clear" w:color="auto" w:fill="FFFFFF"/>
          </w:tcPr>
          <w:p w14:paraId="1EE95EDA" w14:textId="77777777" w:rsidR="003B1D42" w:rsidRDefault="0033471A" w:rsidP="008144EF">
            <w:pPr>
              <w:snapToGrid w:val="0"/>
              <w:spacing w:line="276" w:lineRule="auto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E8A14A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40E11A6C" w14:textId="77777777" w:rsidTr="00071B7A">
        <w:tc>
          <w:tcPr>
            <w:tcW w:w="170" w:type="pct"/>
            <w:vMerge/>
            <w:shd w:val="clear" w:color="auto" w:fill="FFFFFF"/>
          </w:tcPr>
          <w:p w14:paraId="1CBDB628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01E07E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0E11F3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D35864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F2C840" w14:textId="77777777" w:rsidR="003B1D42" w:rsidRPr="00C81D94" w:rsidRDefault="0033471A" w:rsidP="000B1DA8">
            <w:pPr>
              <w:spacing w:line="276" w:lineRule="auto"/>
              <w:ind w:left="708"/>
            </w:pPr>
            <w:r w:rsidRPr="0033471A">
              <w:t>Колпачек пластиковый</w:t>
            </w:r>
            <w:r>
              <w:t xml:space="preserve"> для болта М6 составной</w:t>
            </w:r>
          </w:p>
        </w:tc>
        <w:tc>
          <w:tcPr>
            <w:tcW w:w="1485" w:type="pct"/>
            <w:shd w:val="clear" w:color="auto" w:fill="FFFFFF"/>
          </w:tcPr>
          <w:p w14:paraId="04F90383" w14:textId="77777777" w:rsidR="003B1D42" w:rsidRDefault="0033471A" w:rsidP="008144EF">
            <w:pPr>
              <w:snapToGrid w:val="0"/>
              <w:spacing w:line="276" w:lineRule="auto"/>
            </w:pPr>
            <w:r>
              <w:t>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087E46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16834881" w14:textId="77777777" w:rsidTr="00071B7A">
        <w:tc>
          <w:tcPr>
            <w:tcW w:w="170" w:type="pct"/>
            <w:vMerge/>
            <w:shd w:val="clear" w:color="auto" w:fill="FFFFFF"/>
          </w:tcPr>
          <w:p w14:paraId="16BF76A8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37C134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FBCE3E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23FF0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FACB70" w14:textId="77777777" w:rsidR="003B1D42" w:rsidRPr="00C81D94" w:rsidRDefault="0033471A" w:rsidP="002973AE">
            <w:pPr>
              <w:spacing w:line="276" w:lineRule="auto"/>
              <w:ind w:left="708"/>
            </w:pPr>
            <w:r w:rsidRPr="0033471A">
              <w:t>Шайба 6 Din 9021</w:t>
            </w:r>
          </w:p>
        </w:tc>
        <w:tc>
          <w:tcPr>
            <w:tcW w:w="1485" w:type="pct"/>
            <w:shd w:val="clear" w:color="auto" w:fill="FFFFFF"/>
          </w:tcPr>
          <w:p w14:paraId="555B6E1D" w14:textId="77777777" w:rsidR="003B1D42" w:rsidRDefault="0033471A" w:rsidP="002973AE">
            <w:pPr>
              <w:snapToGrid w:val="0"/>
              <w:spacing w:line="276" w:lineRule="auto"/>
            </w:pPr>
            <w:r>
              <w:t>45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9C33FD" w14:textId="77777777" w:rsidR="003B1D42" w:rsidRPr="00C81D94" w:rsidRDefault="0033471A" w:rsidP="002973AE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3F8BD964" w14:textId="77777777" w:rsidTr="00071B7A">
        <w:tc>
          <w:tcPr>
            <w:tcW w:w="170" w:type="pct"/>
            <w:vMerge/>
            <w:shd w:val="clear" w:color="auto" w:fill="FFFFFF"/>
          </w:tcPr>
          <w:p w14:paraId="45813D4D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1994E8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724B45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BE586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2515190" w14:textId="77777777" w:rsidR="003B1D42" w:rsidRPr="00C81D94" w:rsidRDefault="0033471A" w:rsidP="000B1DA8">
            <w:pPr>
              <w:spacing w:line="276" w:lineRule="auto"/>
              <w:ind w:left="708"/>
            </w:pPr>
            <w:r w:rsidRPr="0033471A">
              <w:t>Гайка М6 Din 985</w:t>
            </w:r>
          </w:p>
        </w:tc>
        <w:tc>
          <w:tcPr>
            <w:tcW w:w="1485" w:type="pct"/>
            <w:shd w:val="clear" w:color="auto" w:fill="FFFFFF"/>
          </w:tcPr>
          <w:p w14:paraId="74B2D05C" w14:textId="77777777" w:rsidR="003B1D42" w:rsidRDefault="0033471A" w:rsidP="008144EF">
            <w:pPr>
              <w:snapToGrid w:val="0"/>
              <w:spacing w:line="276" w:lineRule="auto"/>
            </w:pPr>
            <w:r>
              <w:t>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F04B77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6C6B3073" w14:textId="77777777" w:rsidTr="00071B7A">
        <w:tc>
          <w:tcPr>
            <w:tcW w:w="170" w:type="pct"/>
            <w:vMerge/>
            <w:shd w:val="clear" w:color="auto" w:fill="FFFFFF"/>
          </w:tcPr>
          <w:p w14:paraId="731F9DE7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F99930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767A10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35976C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6FEDB62" w14:textId="77777777" w:rsidR="003B1D42" w:rsidRPr="00C81D94" w:rsidRDefault="0033471A" w:rsidP="000B1DA8">
            <w:pPr>
              <w:spacing w:line="276" w:lineRule="auto"/>
              <w:ind w:left="708"/>
            </w:pPr>
            <w:r w:rsidRPr="0033471A">
              <w:t>Болт М6х30.01 Din 603</w:t>
            </w:r>
          </w:p>
        </w:tc>
        <w:tc>
          <w:tcPr>
            <w:tcW w:w="1485" w:type="pct"/>
            <w:shd w:val="clear" w:color="auto" w:fill="FFFFFF"/>
          </w:tcPr>
          <w:p w14:paraId="6A330D93" w14:textId="77777777" w:rsidR="003B1D42" w:rsidRDefault="0033471A" w:rsidP="008144EF">
            <w:pPr>
              <w:snapToGrid w:val="0"/>
              <w:spacing w:line="276" w:lineRule="auto"/>
            </w:pPr>
            <w:r>
              <w:t>18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9CAB7A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55D4D9F0" w14:textId="77777777" w:rsidTr="00071B7A">
        <w:tc>
          <w:tcPr>
            <w:tcW w:w="170" w:type="pct"/>
            <w:vMerge/>
            <w:shd w:val="clear" w:color="auto" w:fill="FFFFFF"/>
          </w:tcPr>
          <w:p w14:paraId="672E9067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66BD87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818C0F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E6CEC8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5977A67" w14:textId="77777777" w:rsidR="003B1D42" w:rsidRPr="00C81D94" w:rsidRDefault="0033471A" w:rsidP="000B1DA8">
            <w:pPr>
              <w:spacing w:line="276" w:lineRule="auto"/>
              <w:ind w:left="708"/>
            </w:pPr>
            <w:r w:rsidRPr="0033471A">
              <w:t>Болт М6х35.01 Din 603</w:t>
            </w:r>
          </w:p>
        </w:tc>
        <w:tc>
          <w:tcPr>
            <w:tcW w:w="1485" w:type="pct"/>
            <w:shd w:val="clear" w:color="auto" w:fill="FFFFFF"/>
          </w:tcPr>
          <w:p w14:paraId="3F3F92DE" w14:textId="77777777" w:rsidR="003B1D42" w:rsidRDefault="0033471A" w:rsidP="008144EF">
            <w:pPr>
              <w:snapToGrid w:val="0"/>
              <w:spacing w:line="276" w:lineRule="auto"/>
            </w:pPr>
            <w:r>
              <w:t>12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F21323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64D2AE38" w14:textId="77777777" w:rsidTr="00071B7A">
        <w:tc>
          <w:tcPr>
            <w:tcW w:w="170" w:type="pct"/>
            <w:vMerge/>
            <w:shd w:val="clear" w:color="auto" w:fill="FFFFFF"/>
          </w:tcPr>
          <w:p w14:paraId="61B9BD2D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9B6441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61E396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64C064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735A070" w14:textId="77777777" w:rsidR="003B1D42" w:rsidRPr="00C81D94" w:rsidRDefault="0033471A" w:rsidP="000B1DA8">
            <w:pPr>
              <w:spacing w:line="276" w:lineRule="auto"/>
              <w:ind w:left="708"/>
            </w:pPr>
            <w:r w:rsidRPr="0033471A">
              <w:t>Болт М6х40.01 Din 603</w:t>
            </w:r>
          </w:p>
        </w:tc>
        <w:tc>
          <w:tcPr>
            <w:tcW w:w="1485" w:type="pct"/>
            <w:shd w:val="clear" w:color="auto" w:fill="FFFFFF"/>
          </w:tcPr>
          <w:p w14:paraId="2F588F94" w14:textId="77777777" w:rsidR="003B1D42" w:rsidRDefault="0033471A" w:rsidP="008144EF">
            <w:pPr>
              <w:snapToGrid w:val="0"/>
              <w:spacing w:line="276" w:lineRule="auto"/>
            </w:pPr>
            <w:r>
              <w:t>15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88DEA7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6F9BC532" w14:textId="77777777" w:rsidTr="00071B7A">
        <w:tc>
          <w:tcPr>
            <w:tcW w:w="170" w:type="pct"/>
            <w:vMerge/>
            <w:shd w:val="clear" w:color="auto" w:fill="FFFFFF"/>
          </w:tcPr>
          <w:p w14:paraId="0172766F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363CDE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C9E17E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DCAA1B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9768B54" w14:textId="77777777" w:rsidR="003B1D42" w:rsidRPr="00C81D94" w:rsidRDefault="0033471A" w:rsidP="002973AE">
            <w:pPr>
              <w:spacing w:line="276" w:lineRule="auto"/>
              <w:ind w:left="708"/>
            </w:pPr>
            <w:r w:rsidRPr="0033471A">
              <w:t>Гайка М6 Din 1587</w:t>
            </w:r>
          </w:p>
        </w:tc>
        <w:tc>
          <w:tcPr>
            <w:tcW w:w="1485" w:type="pct"/>
            <w:shd w:val="clear" w:color="auto" w:fill="FFFFFF"/>
          </w:tcPr>
          <w:p w14:paraId="43CBCDDD" w14:textId="77777777" w:rsidR="003B1D42" w:rsidRDefault="0033471A" w:rsidP="008144EF">
            <w:pPr>
              <w:snapToGrid w:val="0"/>
              <w:spacing w:line="276" w:lineRule="auto"/>
            </w:pPr>
            <w:r>
              <w:t>23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A56189" w14:textId="77777777" w:rsidR="003B1D42" w:rsidRPr="00C81D94" w:rsidRDefault="0033471A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3B1D42" w:rsidRPr="00EE6AC8" w14:paraId="6C1C3234" w14:textId="77777777" w:rsidTr="002242D2">
        <w:tc>
          <w:tcPr>
            <w:tcW w:w="170" w:type="pct"/>
            <w:vMerge/>
            <w:shd w:val="clear" w:color="auto" w:fill="FFFFFF"/>
          </w:tcPr>
          <w:p w14:paraId="45E8F5E4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2E06DE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CA40BA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21DD6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1936F330" w14:textId="77777777" w:rsidR="003B1D42" w:rsidRPr="002242D2" w:rsidRDefault="003B1D42" w:rsidP="00B0216A">
            <w:pPr>
              <w:snapToGrid w:val="0"/>
              <w:spacing w:line="276" w:lineRule="auto"/>
              <w:jc w:val="center"/>
              <w:rPr>
                <w:b/>
              </w:rPr>
            </w:pPr>
            <w:r w:rsidRPr="002242D2">
              <w:rPr>
                <w:b/>
              </w:rPr>
              <w:t>Прочие требования</w:t>
            </w:r>
          </w:p>
        </w:tc>
      </w:tr>
      <w:tr w:rsidR="003B1D42" w:rsidRPr="00EE6AC8" w14:paraId="3FCEB9EA" w14:textId="77777777" w:rsidTr="00071B7A">
        <w:tc>
          <w:tcPr>
            <w:tcW w:w="170" w:type="pct"/>
            <w:vMerge/>
            <w:shd w:val="clear" w:color="auto" w:fill="FFFFFF"/>
          </w:tcPr>
          <w:p w14:paraId="10BEF6D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0F8892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F6F7F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92CD84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EE3092F" w14:textId="77777777" w:rsidR="003B1D42" w:rsidRPr="00C81D94" w:rsidRDefault="003B1D42" w:rsidP="002973AE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56E42DCF" w14:textId="77777777" w:rsidR="003B1D42" w:rsidRPr="00C81D94" w:rsidRDefault="003B1D42" w:rsidP="002973AE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BE40F5" w14:textId="77777777" w:rsidR="003B1D42" w:rsidRPr="00C81D94" w:rsidRDefault="003B1D42" w:rsidP="002973AE">
            <w:pPr>
              <w:snapToGrid w:val="0"/>
              <w:spacing w:line="276" w:lineRule="auto"/>
              <w:jc w:val="center"/>
            </w:pPr>
          </w:p>
        </w:tc>
      </w:tr>
      <w:tr w:rsidR="003B1D42" w:rsidRPr="00EE6AC8" w14:paraId="025E9F29" w14:textId="77777777" w:rsidTr="00071B7A">
        <w:tc>
          <w:tcPr>
            <w:tcW w:w="170" w:type="pct"/>
            <w:vMerge/>
            <w:shd w:val="clear" w:color="auto" w:fill="FFFFFF"/>
          </w:tcPr>
          <w:p w14:paraId="78BF27B6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636BEC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3031D8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F52800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00C5DA6" w14:textId="77777777" w:rsidR="003B1D42" w:rsidRDefault="003B1D42" w:rsidP="002973AE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75714E04" w14:textId="77777777" w:rsidR="003B1D42" w:rsidRPr="00C81D94" w:rsidRDefault="003B1D42" w:rsidP="002973AE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CAEFCF" w14:textId="77777777" w:rsidR="003B1D42" w:rsidRDefault="003B1D42" w:rsidP="002973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D42" w:rsidRPr="00EE6AC8" w14:paraId="7F8BC92A" w14:textId="77777777" w:rsidTr="00071B7A">
        <w:tc>
          <w:tcPr>
            <w:tcW w:w="170" w:type="pct"/>
            <w:vMerge/>
            <w:shd w:val="clear" w:color="auto" w:fill="FFFFFF"/>
          </w:tcPr>
          <w:p w14:paraId="030C9BE6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C57C49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3DA9B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A3F82F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97507A1" w14:textId="77777777" w:rsidR="003B1D42" w:rsidRPr="00C81D94" w:rsidRDefault="003B1D42" w:rsidP="002973AE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39B27C30" w14:textId="77777777" w:rsidR="003B1D42" w:rsidRPr="00C81D94" w:rsidRDefault="003B1D42" w:rsidP="002973AE">
            <w:pPr>
              <w:snapToGrid w:val="0"/>
              <w:spacing w:line="276" w:lineRule="auto"/>
            </w:pPr>
            <w:r>
              <w:t>Окрашены акриловой эмалью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5308F8" w14:textId="77777777" w:rsidR="003B1D42" w:rsidRDefault="003B1D42" w:rsidP="002973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D42" w:rsidRPr="00EE6AC8" w14:paraId="78FBCBD9" w14:textId="77777777" w:rsidTr="00071B7A">
        <w:tc>
          <w:tcPr>
            <w:tcW w:w="170" w:type="pct"/>
            <w:vMerge/>
            <w:shd w:val="clear" w:color="auto" w:fill="FFFFFF"/>
          </w:tcPr>
          <w:p w14:paraId="30B13D8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915169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ECF0ED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E38E63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DA4116" w14:textId="77777777" w:rsidR="003B1D42" w:rsidRPr="00C81D94" w:rsidRDefault="003B1D42" w:rsidP="002973AE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4EFFA9A8" w14:textId="77777777" w:rsidR="003B1D42" w:rsidRPr="00C81D94" w:rsidRDefault="003B1D42" w:rsidP="002973AE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1C6281" w14:textId="77777777" w:rsidR="003B1D42" w:rsidRDefault="003B1D42" w:rsidP="002973AE">
            <w:pPr>
              <w:spacing w:line="276" w:lineRule="auto"/>
              <w:jc w:val="center"/>
              <w:rPr>
                <w:b/>
              </w:rPr>
            </w:pPr>
          </w:p>
        </w:tc>
      </w:tr>
      <w:tr w:rsidR="003B1D42" w:rsidRPr="00EE6AC8" w14:paraId="4FF3D41E" w14:textId="77777777" w:rsidTr="00071B7A">
        <w:tc>
          <w:tcPr>
            <w:tcW w:w="170" w:type="pct"/>
            <w:vMerge/>
            <w:shd w:val="clear" w:color="auto" w:fill="FFFFFF"/>
          </w:tcPr>
          <w:p w14:paraId="6EC82DA1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8B659D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C5EFB5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89CB06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33E579C" w14:textId="77777777" w:rsidR="003B1D42" w:rsidRDefault="003B1D42" w:rsidP="00C61782">
            <w:pPr>
              <w:tabs>
                <w:tab w:val="right" w:pos="2276"/>
              </w:tabs>
              <w:spacing w:line="276" w:lineRule="auto"/>
            </w:pPr>
            <w:r>
              <w:t>Упаковка</w:t>
            </w:r>
          </w:p>
        </w:tc>
        <w:tc>
          <w:tcPr>
            <w:tcW w:w="1485" w:type="pct"/>
            <w:shd w:val="clear" w:color="auto" w:fill="FFFFFF"/>
          </w:tcPr>
          <w:p w14:paraId="79B3B883" w14:textId="77777777" w:rsidR="003B1D42" w:rsidRDefault="003B1D42" w:rsidP="00C61782">
            <w:pPr>
              <w:snapToGrid w:val="0"/>
              <w:spacing w:line="276" w:lineRule="auto"/>
            </w:pPr>
            <w:r>
              <w:t>Пленка воздушно-пузырчатая Д63/10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BA664F" w14:textId="77777777" w:rsidR="003B1D42" w:rsidRDefault="003B1D42" w:rsidP="00B0216A">
            <w:pPr>
              <w:snapToGrid w:val="0"/>
              <w:spacing w:line="276" w:lineRule="auto"/>
              <w:jc w:val="center"/>
            </w:pPr>
          </w:p>
        </w:tc>
      </w:tr>
      <w:tr w:rsidR="003B1D42" w:rsidRPr="00EE6AC8" w14:paraId="7ED9CD5F" w14:textId="77777777" w:rsidTr="00071B7A">
        <w:tc>
          <w:tcPr>
            <w:tcW w:w="170" w:type="pct"/>
            <w:vMerge/>
            <w:shd w:val="clear" w:color="auto" w:fill="FFFFFF"/>
          </w:tcPr>
          <w:p w14:paraId="581D60A2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11099B" w14:textId="77777777" w:rsidR="003B1D42" w:rsidRPr="0008581A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AA6894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7AFDE8" w14:textId="77777777" w:rsidR="003B1D42" w:rsidRDefault="003B1D4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76BAF21" w14:textId="77777777" w:rsidR="003B1D42" w:rsidRDefault="003B1D42" w:rsidP="00C61782">
            <w:pPr>
              <w:tabs>
                <w:tab w:val="right" w:pos="2276"/>
              </w:tabs>
              <w:spacing w:line="276" w:lineRule="auto"/>
            </w:pPr>
            <w:r>
              <w:t>Монтаж</w:t>
            </w:r>
          </w:p>
        </w:tc>
        <w:tc>
          <w:tcPr>
            <w:tcW w:w="1485" w:type="pct"/>
            <w:shd w:val="clear" w:color="auto" w:fill="FFFFFF"/>
          </w:tcPr>
          <w:p w14:paraId="292A7CF3" w14:textId="77777777" w:rsidR="003B1D42" w:rsidRDefault="0033471A" w:rsidP="0033471A">
            <w:pPr>
              <w:snapToGrid w:val="0"/>
              <w:spacing w:line="276" w:lineRule="auto"/>
            </w:pPr>
            <w:r>
              <w:t>Элементы машинки</w:t>
            </w:r>
            <w:r w:rsidR="003B1D42">
              <w:t xml:space="preserve"> собираются между собой и бетонируются на глубину до </w:t>
            </w:r>
            <w:r>
              <w:t>3</w:t>
            </w:r>
            <w:r w:rsidR="003B1D42">
              <w:t>00 мм, таким образом, чтобы верхняя часть фундамента была выполнена на глубине -200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0848B2" w14:textId="77777777" w:rsidR="003B1D42" w:rsidRDefault="003B1D42" w:rsidP="00B0216A">
            <w:pPr>
              <w:snapToGrid w:val="0"/>
              <w:spacing w:line="276" w:lineRule="auto"/>
              <w:jc w:val="center"/>
            </w:pPr>
          </w:p>
        </w:tc>
      </w:tr>
    </w:tbl>
    <w:p w14:paraId="04A8A742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A7532"/>
    <w:rsid w:val="000B1DA8"/>
    <w:rsid w:val="000F56BF"/>
    <w:rsid w:val="0013295A"/>
    <w:rsid w:val="00160E7B"/>
    <w:rsid w:val="001F165F"/>
    <w:rsid w:val="00205B02"/>
    <w:rsid w:val="002242D2"/>
    <w:rsid w:val="00231A98"/>
    <w:rsid w:val="00234344"/>
    <w:rsid w:val="00254C7F"/>
    <w:rsid w:val="002613A5"/>
    <w:rsid w:val="0027688A"/>
    <w:rsid w:val="002973AE"/>
    <w:rsid w:val="002C7E79"/>
    <w:rsid w:val="002D189A"/>
    <w:rsid w:val="002F5222"/>
    <w:rsid w:val="0033471A"/>
    <w:rsid w:val="003736D2"/>
    <w:rsid w:val="003833E3"/>
    <w:rsid w:val="00390DA3"/>
    <w:rsid w:val="003B09E4"/>
    <w:rsid w:val="003B1D42"/>
    <w:rsid w:val="004074B1"/>
    <w:rsid w:val="004206E4"/>
    <w:rsid w:val="00440722"/>
    <w:rsid w:val="004434A8"/>
    <w:rsid w:val="0044688D"/>
    <w:rsid w:val="004660B3"/>
    <w:rsid w:val="0047743D"/>
    <w:rsid w:val="00496514"/>
    <w:rsid w:val="004A349C"/>
    <w:rsid w:val="004A7E6B"/>
    <w:rsid w:val="004D19D4"/>
    <w:rsid w:val="005018EA"/>
    <w:rsid w:val="00563FE4"/>
    <w:rsid w:val="00566FE4"/>
    <w:rsid w:val="005A248F"/>
    <w:rsid w:val="00625449"/>
    <w:rsid w:val="006344FA"/>
    <w:rsid w:val="0064037B"/>
    <w:rsid w:val="006A1327"/>
    <w:rsid w:val="006B7033"/>
    <w:rsid w:val="006D42F4"/>
    <w:rsid w:val="006E3E4D"/>
    <w:rsid w:val="006E4E6D"/>
    <w:rsid w:val="006F2FA4"/>
    <w:rsid w:val="00707AAB"/>
    <w:rsid w:val="007132D6"/>
    <w:rsid w:val="007368C5"/>
    <w:rsid w:val="0075784E"/>
    <w:rsid w:val="00776C4E"/>
    <w:rsid w:val="007D237B"/>
    <w:rsid w:val="007D4992"/>
    <w:rsid w:val="008144EF"/>
    <w:rsid w:val="00890F9D"/>
    <w:rsid w:val="008D7C45"/>
    <w:rsid w:val="008F328D"/>
    <w:rsid w:val="00904A30"/>
    <w:rsid w:val="00912F29"/>
    <w:rsid w:val="00915586"/>
    <w:rsid w:val="00984138"/>
    <w:rsid w:val="00995FEE"/>
    <w:rsid w:val="00A1001F"/>
    <w:rsid w:val="00A17B3F"/>
    <w:rsid w:val="00A23FF9"/>
    <w:rsid w:val="00A425D6"/>
    <w:rsid w:val="00A7056C"/>
    <w:rsid w:val="00AD216E"/>
    <w:rsid w:val="00AE73B0"/>
    <w:rsid w:val="00B0216A"/>
    <w:rsid w:val="00B248B6"/>
    <w:rsid w:val="00B43BE7"/>
    <w:rsid w:val="00B43E7E"/>
    <w:rsid w:val="00B85D62"/>
    <w:rsid w:val="00BC3F59"/>
    <w:rsid w:val="00BC56A9"/>
    <w:rsid w:val="00C57B42"/>
    <w:rsid w:val="00C61782"/>
    <w:rsid w:val="00C61C0E"/>
    <w:rsid w:val="00C622C6"/>
    <w:rsid w:val="00C81D94"/>
    <w:rsid w:val="00CB224C"/>
    <w:rsid w:val="00D2140B"/>
    <w:rsid w:val="00D25B81"/>
    <w:rsid w:val="00D60EDB"/>
    <w:rsid w:val="00D85D8D"/>
    <w:rsid w:val="00DA2D33"/>
    <w:rsid w:val="00E0773E"/>
    <w:rsid w:val="00E1132A"/>
    <w:rsid w:val="00E272B9"/>
    <w:rsid w:val="00E4180A"/>
    <w:rsid w:val="00E51DF9"/>
    <w:rsid w:val="00E536F4"/>
    <w:rsid w:val="00EA62CA"/>
    <w:rsid w:val="00EC0B31"/>
    <w:rsid w:val="00EC5E3F"/>
    <w:rsid w:val="00ED2FE5"/>
    <w:rsid w:val="00EE239B"/>
    <w:rsid w:val="00EE4FFD"/>
    <w:rsid w:val="00EE6AC8"/>
    <w:rsid w:val="00F21363"/>
    <w:rsid w:val="00F41D7F"/>
    <w:rsid w:val="00F55C31"/>
    <w:rsid w:val="00F6547D"/>
    <w:rsid w:val="00FA32F9"/>
    <w:rsid w:val="00FD205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9D139"/>
  <w14:defaultImageDpi w14:val="0"/>
  <w15:docId w15:val="{414F132A-48ED-4D33-9AF1-2AA1EDAB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3574</Characters>
  <Application>Microsoft Office Word</Application>
  <DocSecurity>0</DocSecurity>
  <Lines>29</Lines>
  <Paragraphs>8</Paragraphs>
  <ScaleCrop>false</ScaleCrop>
  <Company>Организация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2025-08-03T12:04:00Z</dcterms:created>
  <dcterms:modified xsi:type="dcterms:W3CDTF">2025-08-03T12:04:00Z</dcterms:modified>
</cp:coreProperties>
</file>