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61E79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1"/>
        <w:gridCol w:w="2490"/>
      </w:tblGrid>
      <w:tr w:rsidR="008F328D" w:rsidRPr="00C81D94" w14:paraId="182293B9" w14:textId="77777777" w:rsidTr="00071B7A">
        <w:tc>
          <w:tcPr>
            <w:tcW w:w="170" w:type="pct"/>
            <w:vMerge w:val="restart"/>
            <w:shd w:val="clear" w:color="auto" w:fill="FFFFFF"/>
          </w:tcPr>
          <w:p w14:paraId="393BED8F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4B156C7A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0FEF62E2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6DB1346B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4234CF2D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7EFCD72C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Ед.изм.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44D7AD6B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2124B438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76E3F852" w14:textId="77777777" w:rsidTr="00071B7A">
        <w:tc>
          <w:tcPr>
            <w:tcW w:w="170" w:type="pct"/>
            <w:vMerge/>
            <w:shd w:val="clear" w:color="auto" w:fill="FFFFFF"/>
          </w:tcPr>
          <w:p w14:paraId="0189EFB6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3BDC1E1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1C3A763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9F94D5C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C1969AF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35F83F4F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FA18049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1C3280B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Ед.измерения</w:t>
            </w:r>
          </w:p>
        </w:tc>
      </w:tr>
      <w:tr w:rsidR="00071B7A" w:rsidRPr="00EE6AC8" w14:paraId="440F249B" w14:textId="77777777" w:rsidTr="00071B7A">
        <w:tc>
          <w:tcPr>
            <w:tcW w:w="170" w:type="pct"/>
            <w:vMerge w:val="restart"/>
            <w:shd w:val="clear" w:color="auto" w:fill="FFFFFF"/>
          </w:tcPr>
          <w:p w14:paraId="22BA6930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462129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17098A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79E12E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64894B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97D238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0C94BC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56D3205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9248EA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A82912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E06C315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476CE8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CDDD8F9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45D9B0AF" w14:textId="77777777" w:rsidR="00071B7A" w:rsidRDefault="00071B7A" w:rsidP="002D189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Игровой макет «</w:t>
            </w:r>
            <w:r w:rsidR="007D237B">
              <w:rPr>
                <w:b/>
              </w:rPr>
              <w:t>Машинка Мини</w:t>
            </w:r>
            <w:r w:rsidR="00B57BE5">
              <w:rPr>
                <w:b/>
              </w:rPr>
              <w:t xml:space="preserve"> У1</w:t>
            </w:r>
            <w:r w:rsidRPr="0008581A">
              <w:rPr>
                <w:b/>
              </w:rPr>
              <w:t>»</w:t>
            </w:r>
          </w:p>
          <w:p w14:paraId="4B5BF673" w14:textId="77777777" w:rsidR="00071B7A" w:rsidRDefault="000F56BF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(ИМ1</w:t>
            </w:r>
            <w:r w:rsidR="00B57BE5">
              <w:rPr>
                <w:b/>
              </w:rPr>
              <w:t>26</w:t>
            </w:r>
            <w:r w:rsidR="00071B7A">
              <w:rPr>
                <w:b/>
              </w:rPr>
              <w:t>)</w:t>
            </w:r>
          </w:p>
          <w:p w14:paraId="220A818E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818EE05" w14:textId="77777777" w:rsidR="00071B7A" w:rsidRDefault="00B57BE5" w:rsidP="00FF67BE">
            <w:pPr>
              <w:spacing w:line="276" w:lineRule="auto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INCLUDEPICTURE "https://zion1.ru/userfiles/catalog/i/thumbs/igr/igrovoy-maket-mashinka-mini-u1-s26_1576926088.jpg" \* MERGEFORMATINET </w:instrText>
            </w:r>
            <w:r>
              <w:fldChar w:fldCharType="separate"/>
            </w:r>
            <w:r>
              <w:pict w14:anchorId="024A2D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Игровой макет «Машинка Мини У1»" style="width:149pt;height:112.5pt">
                  <v:imagedata r:id="rId4" r:href="rId5"/>
                </v:shape>
              </w:pict>
            </w:r>
            <w:r>
              <w:fldChar w:fldCharType="end"/>
            </w:r>
          </w:p>
          <w:p w14:paraId="3F6FE99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361336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2FDBF5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BA1A2E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2F24F6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4DD261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30A397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A4C25B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64E8A0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E123E7B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2CF3CBE7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шт</w:t>
            </w:r>
          </w:p>
          <w:p w14:paraId="1FE220E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11427E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D4BFD1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73A622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5D5695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736CDE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C86D41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B834BC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6FEC77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7370695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504609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3FB42C0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493C7FD0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100340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FD8550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9436DC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AD80D0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D7921F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B1982D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CBE023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068F9F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64937D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1F104A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64C860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0BEDB69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4F44ABF" w14:textId="77777777" w:rsidR="00071B7A" w:rsidRPr="00B57BE5" w:rsidRDefault="00071B7A" w:rsidP="00B0216A">
            <w:pPr>
              <w:spacing w:line="276" w:lineRule="auto"/>
              <w:rPr>
                <w:rFonts w:ascii="Verdana" w:hAnsi="Verdana" w:cs="Aptos"/>
                <w:b/>
              </w:rPr>
            </w:pPr>
            <w:r w:rsidRPr="00B57BE5">
              <w:rPr>
                <w:rFonts w:ascii="Verdana" w:hAnsi="Verdana" w:cs="Aptos"/>
              </w:rPr>
              <w:t>Назначение</w:t>
            </w:r>
          </w:p>
        </w:tc>
        <w:tc>
          <w:tcPr>
            <w:tcW w:w="1485" w:type="pct"/>
            <w:shd w:val="clear" w:color="auto" w:fill="FFFFFF"/>
          </w:tcPr>
          <w:p w14:paraId="0AE4681E" w14:textId="77777777" w:rsidR="00071B7A" w:rsidRPr="00B57BE5" w:rsidRDefault="00071B7A" w:rsidP="007D237B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 xml:space="preserve">Игровой макет в форме </w:t>
            </w:r>
            <w:r w:rsidR="007D237B" w:rsidRPr="00B57BE5">
              <w:rPr>
                <w:rFonts w:ascii="Verdana" w:hAnsi="Verdana" w:cs="Aptos"/>
              </w:rPr>
              <w:t>машины</w:t>
            </w:r>
            <w:r w:rsidR="000F56BF" w:rsidRPr="00B57BE5">
              <w:rPr>
                <w:rFonts w:ascii="Verdana" w:hAnsi="Verdana" w:cs="Aptos"/>
              </w:rPr>
              <w:t xml:space="preserve"> </w:t>
            </w:r>
            <w:r w:rsidR="007D237B" w:rsidRPr="00B57BE5">
              <w:rPr>
                <w:rFonts w:ascii="Verdana" w:hAnsi="Verdana" w:cs="Aptos"/>
              </w:rPr>
              <w:t>с вращающимся рулем</w:t>
            </w:r>
            <w:r w:rsidR="006A1327" w:rsidRPr="00B57BE5">
              <w:rPr>
                <w:rFonts w:ascii="Verdana" w:hAnsi="Verdana" w:cs="Aptos"/>
              </w:rPr>
              <w:t>. П</w:t>
            </w:r>
            <w:r w:rsidRPr="00B57BE5">
              <w:rPr>
                <w:rFonts w:ascii="Verdana" w:hAnsi="Verdana" w:cs="Aptos"/>
              </w:rPr>
              <w:t xml:space="preserve">редназначен для детей от </w:t>
            </w:r>
            <w:r w:rsidR="006A1327" w:rsidRPr="00B57BE5">
              <w:rPr>
                <w:rFonts w:ascii="Verdana" w:hAnsi="Verdana" w:cs="Aptos"/>
              </w:rPr>
              <w:t>3</w:t>
            </w:r>
            <w:r w:rsidRPr="00B57BE5">
              <w:rPr>
                <w:rFonts w:ascii="Verdana" w:hAnsi="Verdana" w:cs="Aptos"/>
              </w:rPr>
              <w:t xml:space="preserve"> до </w:t>
            </w:r>
            <w:r w:rsidR="007D237B" w:rsidRPr="00B57BE5">
              <w:rPr>
                <w:rFonts w:ascii="Verdana" w:hAnsi="Verdana" w:cs="Aptos"/>
              </w:rPr>
              <w:t>6</w:t>
            </w:r>
            <w:r w:rsidRPr="00B57BE5">
              <w:rPr>
                <w:rFonts w:ascii="Verdana" w:hAnsi="Verdana" w:cs="Aptos"/>
              </w:rPr>
              <w:t xml:space="preserve"> лет</w:t>
            </w:r>
            <w:r w:rsidR="00EA62CA" w:rsidRPr="00B57BE5">
              <w:rPr>
                <w:rFonts w:ascii="Verdana" w:hAnsi="Verdana" w:cs="Aptos"/>
              </w:rPr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77AFB7F" w14:textId="77777777" w:rsidR="00071B7A" w:rsidRDefault="00071B7A" w:rsidP="00B0216A">
            <w:pPr>
              <w:spacing w:line="276" w:lineRule="auto"/>
              <w:jc w:val="center"/>
            </w:pPr>
          </w:p>
        </w:tc>
      </w:tr>
      <w:tr w:rsidR="00071B7A" w:rsidRPr="00EE6AC8" w14:paraId="5F7CDE02" w14:textId="77777777" w:rsidTr="00071B7A">
        <w:tc>
          <w:tcPr>
            <w:tcW w:w="170" w:type="pct"/>
            <w:vMerge/>
            <w:shd w:val="clear" w:color="auto" w:fill="FFFFFF"/>
          </w:tcPr>
          <w:p w14:paraId="13FC36B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DCAB263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42A5F7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89E7BA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2FB9576" w14:textId="77777777" w:rsidR="00071B7A" w:rsidRPr="00B57BE5" w:rsidRDefault="008144EF" w:rsidP="006F2FA4">
            <w:pPr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58A17BC6" w14:textId="77777777" w:rsidR="00071B7A" w:rsidRPr="00B57BE5" w:rsidRDefault="00071B7A" w:rsidP="007D237B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 xml:space="preserve">Не менее </w:t>
            </w:r>
            <w:r w:rsidR="007D237B" w:rsidRPr="00B57BE5">
              <w:rPr>
                <w:rFonts w:ascii="Verdana" w:hAnsi="Verdana" w:cs="Aptos"/>
              </w:rPr>
              <w:t>1,475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61645B4" w14:textId="77777777" w:rsidR="00071B7A" w:rsidRPr="0033471A" w:rsidRDefault="000F56BF" w:rsidP="00B0216A">
            <w:pPr>
              <w:snapToGrid w:val="0"/>
              <w:spacing w:line="276" w:lineRule="auto"/>
              <w:jc w:val="center"/>
            </w:pPr>
            <w:r w:rsidRPr="0033471A">
              <w:t>м</w:t>
            </w:r>
          </w:p>
        </w:tc>
      </w:tr>
      <w:tr w:rsidR="00071B7A" w:rsidRPr="00EE6AC8" w14:paraId="738C944F" w14:textId="77777777" w:rsidTr="00071B7A">
        <w:tc>
          <w:tcPr>
            <w:tcW w:w="170" w:type="pct"/>
            <w:vMerge/>
            <w:shd w:val="clear" w:color="auto" w:fill="FFFFFF"/>
          </w:tcPr>
          <w:p w14:paraId="545DE7D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193F946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4CEC7E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BD88C3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D88E265" w14:textId="77777777" w:rsidR="00071B7A" w:rsidRPr="00B57BE5" w:rsidRDefault="008144EF" w:rsidP="006F2FA4">
            <w:pPr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Ширина</w:t>
            </w:r>
          </w:p>
        </w:tc>
        <w:tc>
          <w:tcPr>
            <w:tcW w:w="1485" w:type="pct"/>
            <w:shd w:val="clear" w:color="auto" w:fill="FFFFFF"/>
          </w:tcPr>
          <w:p w14:paraId="2761F530" w14:textId="77777777" w:rsidR="00071B7A" w:rsidRPr="00B57BE5" w:rsidRDefault="00071B7A" w:rsidP="007D237B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 xml:space="preserve">Не менее </w:t>
            </w:r>
            <w:r w:rsidR="000F56BF" w:rsidRPr="00B57BE5">
              <w:rPr>
                <w:rFonts w:ascii="Verdana" w:hAnsi="Verdana" w:cs="Aptos"/>
              </w:rPr>
              <w:t>0,</w:t>
            </w:r>
            <w:r w:rsidR="007D237B" w:rsidRPr="00B57BE5">
              <w:rPr>
                <w:rFonts w:ascii="Verdana" w:hAnsi="Verdana" w:cs="Aptos"/>
              </w:rPr>
              <w:t>944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4080AA0" w14:textId="77777777" w:rsidR="00071B7A" w:rsidRPr="0033471A" w:rsidRDefault="000F56BF" w:rsidP="00B0216A">
            <w:pPr>
              <w:snapToGrid w:val="0"/>
              <w:spacing w:line="276" w:lineRule="auto"/>
              <w:jc w:val="center"/>
            </w:pPr>
            <w:r w:rsidRPr="0033471A">
              <w:t>м</w:t>
            </w:r>
          </w:p>
        </w:tc>
      </w:tr>
      <w:tr w:rsidR="00071B7A" w:rsidRPr="00EE6AC8" w14:paraId="573AEC05" w14:textId="77777777" w:rsidTr="00071B7A">
        <w:tc>
          <w:tcPr>
            <w:tcW w:w="170" w:type="pct"/>
            <w:vMerge/>
            <w:shd w:val="clear" w:color="auto" w:fill="FFFFFF"/>
          </w:tcPr>
          <w:p w14:paraId="7322820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DE30C9B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A67437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695008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D4321E0" w14:textId="77777777" w:rsidR="00071B7A" w:rsidRPr="00B57BE5" w:rsidRDefault="00071B7A" w:rsidP="006F2FA4">
            <w:pPr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 xml:space="preserve">Высота </w:t>
            </w:r>
            <w:r w:rsidR="006A1327" w:rsidRPr="00B57BE5">
              <w:rPr>
                <w:rFonts w:ascii="Verdana" w:hAnsi="Verdana" w:cs="Aptos"/>
              </w:rPr>
              <w:t>(от уровня земли)</w:t>
            </w:r>
          </w:p>
        </w:tc>
        <w:tc>
          <w:tcPr>
            <w:tcW w:w="1485" w:type="pct"/>
            <w:shd w:val="clear" w:color="auto" w:fill="FFFFFF"/>
          </w:tcPr>
          <w:p w14:paraId="7377637E" w14:textId="77777777" w:rsidR="00071B7A" w:rsidRPr="00B57BE5" w:rsidRDefault="00071B7A" w:rsidP="007D237B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 xml:space="preserve">Не менее </w:t>
            </w:r>
            <w:r w:rsidR="000F56BF" w:rsidRPr="00B57BE5">
              <w:rPr>
                <w:rFonts w:ascii="Verdana" w:hAnsi="Verdana" w:cs="Aptos"/>
              </w:rPr>
              <w:t>0,</w:t>
            </w:r>
            <w:r w:rsidR="007D237B" w:rsidRPr="00B57BE5">
              <w:rPr>
                <w:rFonts w:ascii="Verdana" w:hAnsi="Verdana" w:cs="Aptos"/>
              </w:rPr>
              <w:t>825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630BFCD" w14:textId="77777777" w:rsidR="00071B7A" w:rsidRPr="0033471A" w:rsidRDefault="000F56BF" w:rsidP="00B0216A">
            <w:pPr>
              <w:snapToGrid w:val="0"/>
              <w:spacing w:line="276" w:lineRule="auto"/>
              <w:jc w:val="center"/>
            </w:pPr>
            <w:r w:rsidRPr="0033471A">
              <w:t>м</w:t>
            </w:r>
          </w:p>
        </w:tc>
      </w:tr>
      <w:tr w:rsidR="00915586" w:rsidRPr="00EE6AC8" w14:paraId="2C6BC9C7" w14:textId="77777777" w:rsidTr="00915586">
        <w:tc>
          <w:tcPr>
            <w:tcW w:w="170" w:type="pct"/>
            <w:vMerge/>
            <w:shd w:val="clear" w:color="auto" w:fill="FFFFFF"/>
          </w:tcPr>
          <w:p w14:paraId="0A7D5FC6" w14:textId="77777777" w:rsidR="00915586" w:rsidRDefault="0091558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6CFEE3F" w14:textId="77777777" w:rsidR="00915586" w:rsidRPr="0008581A" w:rsidRDefault="0091558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1F3AD04" w14:textId="77777777" w:rsidR="00915586" w:rsidRDefault="0091558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C417342" w14:textId="77777777" w:rsidR="00915586" w:rsidRDefault="0091558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</w:tcPr>
          <w:p w14:paraId="65EF67BE" w14:textId="77777777" w:rsidR="00915586" w:rsidRPr="00B57BE5" w:rsidRDefault="007D237B" w:rsidP="007D237B">
            <w:pPr>
              <w:snapToGrid w:val="0"/>
              <w:spacing w:line="276" w:lineRule="auto"/>
              <w:jc w:val="center"/>
              <w:rPr>
                <w:rFonts w:ascii="Verdana" w:hAnsi="Verdana" w:cs="Aptos"/>
                <w:b/>
              </w:rPr>
            </w:pPr>
            <w:r w:rsidRPr="00B57BE5">
              <w:rPr>
                <w:rFonts w:ascii="Verdana" w:hAnsi="Verdana" w:cs="Aptos"/>
                <w:b/>
              </w:rPr>
              <w:t>Элементы машины</w:t>
            </w:r>
          </w:p>
        </w:tc>
      </w:tr>
      <w:tr w:rsidR="008144EF" w:rsidRPr="00EE6AC8" w14:paraId="2C875E45" w14:textId="77777777" w:rsidTr="00071B7A">
        <w:tc>
          <w:tcPr>
            <w:tcW w:w="170" w:type="pct"/>
            <w:vMerge/>
            <w:shd w:val="clear" w:color="auto" w:fill="FFFFFF"/>
          </w:tcPr>
          <w:p w14:paraId="3E28A465" w14:textId="77777777" w:rsidR="008144EF" w:rsidRDefault="008144E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8378D02" w14:textId="77777777" w:rsidR="008144EF" w:rsidRPr="0008581A" w:rsidRDefault="008144E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6296928" w14:textId="77777777" w:rsidR="008144EF" w:rsidRDefault="008144E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DB3FECB" w14:textId="77777777" w:rsidR="008144EF" w:rsidRDefault="008144E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D4294BA" w14:textId="77777777" w:rsidR="008144EF" w:rsidRPr="00B57BE5" w:rsidRDefault="007368C5" w:rsidP="00563FE4">
            <w:pPr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 xml:space="preserve">Материал </w:t>
            </w:r>
            <w:r w:rsidR="000A7532" w:rsidRPr="00B57BE5">
              <w:rPr>
                <w:rFonts w:ascii="Verdana" w:hAnsi="Verdana" w:cs="Aptos"/>
              </w:rPr>
              <w:t xml:space="preserve">боковых </w:t>
            </w:r>
            <w:r w:rsidR="00563FE4" w:rsidRPr="00B57BE5">
              <w:rPr>
                <w:rFonts w:ascii="Verdana" w:hAnsi="Verdana" w:cs="Aptos"/>
              </w:rPr>
              <w:t>панелей</w:t>
            </w:r>
          </w:p>
        </w:tc>
        <w:tc>
          <w:tcPr>
            <w:tcW w:w="1485" w:type="pct"/>
            <w:shd w:val="clear" w:color="auto" w:fill="FFFFFF"/>
          </w:tcPr>
          <w:p w14:paraId="3E507B63" w14:textId="77777777" w:rsidR="008144EF" w:rsidRPr="00B57BE5" w:rsidRDefault="00BC3F59" w:rsidP="00BC3F59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 xml:space="preserve">Кол-во – 2 шт. </w:t>
            </w:r>
            <w:r w:rsidR="000A7532" w:rsidRPr="00B57BE5">
              <w:rPr>
                <w:rFonts w:ascii="Verdana" w:hAnsi="Verdana" w:cs="Aptos"/>
              </w:rPr>
              <w:t>Водостойкая фанера марки ФСФ сорт не ниже 2/2 то</w:t>
            </w:r>
            <w:r w:rsidR="000A7532" w:rsidRPr="00B57BE5">
              <w:rPr>
                <w:rFonts w:ascii="Verdana" w:hAnsi="Verdana" w:cs="Aptos"/>
              </w:rPr>
              <w:t>л</w:t>
            </w:r>
            <w:r w:rsidR="000A7532" w:rsidRPr="00B57BE5">
              <w:rPr>
                <w:rFonts w:ascii="Verdana" w:hAnsi="Verdana" w:cs="Aptos"/>
              </w:rPr>
              <w:t>щиной не менее 18 мм все углы фанеры дол</w:t>
            </w:r>
            <w:r w:rsidR="000A7532" w:rsidRPr="00B57BE5">
              <w:rPr>
                <w:rFonts w:ascii="Verdana" w:hAnsi="Verdana" w:cs="Aptos"/>
              </w:rPr>
              <w:t>ж</w:t>
            </w:r>
            <w:r w:rsidR="000A7532" w:rsidRPr="00B57BE5">
              <w:rPr>
                <w:rFonts w:ascii="Verdana" w:hAnsi="Verdana" w:cs="Aptos"/>
              </w:rPr>
              <w:t>ны быть закругленными, радиус не менее 20 мм, ГОСТ Р 52169-2012.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09A5A4F" w14:textId="77777777" w:rsidR="008144EF" w:rsidRPr="0033471A" w:rsidRDefault="008144EF" w:rsidP="00B0216A">
            <w:pPr>
              <w:snapToGrid w:val="0"/>
              <w:spacing w:line="276" w:lineRule="auto"/>
              <w:jc w:val="center"/>
            </w:pPr>
          </w:p>
        </w:tc>
      </w:tr>
      <w:tr w:rsidR="008144EF" w:rsidRPr="00EE6AC8" w14:paraId="2A7E0D09" w14:textId="77777777" w:rsidTr="00071B7A">
        <w:tc>
          <w:tcPr>
            <w:tcW w:w="170" w:type="pct"/>
            <w:vMerge/>
            <w:shd w:val="clear" w:color="auto" w:fill="FFFFFF"/>
          </w:tcPr>
          <w:p w14:paraId="6038412D" w14:textId="77777777" w:rsidR="008144EF" w:rsidRDefault="008144E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9293975" w14:textId="77777777" w:rsidR="008144EF" w:rsidRPr="0008581A" w:rsidRDefault="008144E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D8E1CBC" w14:textId="77777777" w:rsidR="008144EF" w:rsidRDefault="008144E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FF15353" w14:textId="77777777" w:rsidR="008144EF" w:rsidRDefault="008144E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816A13E" w14:textId="77777777" w:rsidR="008144EF" w:rsidRPr="00B57BE5" w:rsidRDefault="000A7532" w:rsidP="000A7532">
            <w:pPr>
              <w:spacing w:line="276" w:lineRule="auto"/>
              <w:ind w:left="708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 xml:space="preserve">Размер </w:t>
            </w:r>
          </w:p>
        </w:tc>
        <w:tc>
          <w:tcPr>
            <w:tcW w:w="1485" w:type="pct"/>
            <w:shd w:val="clear" w:color="auto" w:fill="FFFFFF"/>
          </w:tcPr>
          <w:p w14:paraId="4734BEBC" w14:textId="77777777" w:rsidR="008144EF" w:rsidRPr="00B57BE5" w:rsidRDefault="00E1132A" w:rsidP="00E1132A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1475</w:t>
            </w:r>
            <w:r w:rsidR="000A7532" w:rsidRPr="00B57BE5">
              <w:rPr>
                <w:rFonts w:ascii="Verdana" w:hAnsi="Verdana" w:cs="Aptos"/>
              </w:rPr>
              <w:t>х</w:t>
            </w:r>
            <w:r w:rsidRPr="00B57BE5">
              <w:rPr>
                <w:rFonts w:ascii="Verdana" w:hAnsi="Verdana" w:cs="Aptos"/>
              </w:rPr>
              <w:t>820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D860BC3" w14:textId="77777777" w:rsidR="008144EF" w:rsidRPr="0033471A" w:rsidRDefault="000A7532" w:rsidP="00B0216A">
            <w:pPr>
              <w:snapToGrid w:val="0"/>
              <w:spacing w:line="276" w:lineRule="auto"/>
              <w:jc w:val="center"/>
            </w:pPr>
            <w:r w:rsidRPr="0033471A">
              <w:t>мм</w:t>
            </w:r>
          </w:p>
        </w:tc>
      </w:tr>
      <w:tr w:rsidR="000A7532" w:rsidRPr="00EE6AC8" w14:paraId="5B4D7706" w14:textId="77777777" w:rsidTr="00071B7A">
        <w:tc>
          <w:tcPr>
            <w:tcW w:w="170" w:type="pct"/>
            <w:vMerge/>
            <w:shd w:val="clear" w:color="auto" w:fill="FFFFFF"/>
          </w:tcPr>
          <w:p w14:paraId="40C6D9E7" w14:textId="77777777" w:rsidR="000A7532" w:rsidRDefault="000A753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7A23F46" w14:textId="77777777" w:rsidR="000A7532" w:rsidRPr="0008581A" w:rsidRDefault="000A753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662176E" w14:textId="77777777" w:rsidR="000A7532" w:rsidRDefault="000A753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C2996E0" w14:textId="77777777" w:rsidR="000A7532" w:rsidRDefault="000A753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28DE6E3" w14:textId="77777777" w:rsidR="000A7532" w:rsidRPr="00B57BE5" w:rsidRDefault="000A7532" w:rsidP="00BC3F59">
            <w:pPr>
              <w:tabs>
                <w:tab w:val="right" w:pos="2276"/>
              </w:tabs>
              <w:spacing w:line="276" w:lineRule="auto"/>
              <w:ind w:left="708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 xml:space="preserve">Форма </w:t>
            </w:r>
          </w:p>
        </w:tc>
        <w:tc>
          <w:tcPr>
            <w:tcW w:w="1485" w:type="pct"/>
            <w:shd w:val="clear" w:color="auto" w:fill="FFFFFF"/>
          </w:tcPr>
          <w:p w14:paraId="48DF98A9" w14:textId="77777777" w:rsidR="00E1132A" w:rsidRPr="00B57BE5" w:rsidRDefault="00E1132A" w:rsidP="00E1132A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 xml:space="preserve">Автомобиля с двумя прорезанными окнами в верхней части. </w:t>
            </w:r>
          </w:p>
          <w:p w14:paraId="44F07186" w14:textId="77777777" w:rsidR="000A7532" w:rsidRPr="00B57BE5" w:rsidRDefault="00E1132A" w:rsidP="00E1132A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 xml:space="preserve">Одно окно имеет прямоугольную форму со сторонами 200х230 мм. Углы закруглены по радиусу 50 мм. </w:t>
            </w:r>
          </w:p>
          <w:p w14:paraId="573FEB42" w14:textId="77777777" w:rsidR="00E1132A" w:rsidRPr="00B57BE5" w:rsidRDefault="00E1132A" w:rsidP="00E1132A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Второе окно имеет вытянутую треугольником форму. Углы закруглены по радиусу 50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A312B0D" w14:textId="77777777" w:rsidR="000A7532" w:rsidRPr="0033471A" w:rsidRDefault="000A7532" w:rsidP="00B0216A">
            <w:pPr>
              <w:snapToGrid w:val="0"/>
              <w:spacing w:line="276" w:lineRule="auto"/>
              <w:jc w:val="center"/>
            </w:pPr>
          </w:p>
        </w:tc>
      </w:tr>
      <w:tr w:rsidR="00B57BE5" w:rsidRPr="00EE6AC8" w14:paraId="12CB7D35" w14:textId="77777777" w:rsidTr="00071B7A">
        <w:tc>
          <w:tcPr>
            <w:tcW w:w="170" w:type="pct"/>
            <w:vMerge/>
            <w:shd w:val="clear" w:color="auto" w:fill="FFFFFF"/>
          </w:tcPr>
          <w:p w14:paraId="45DC1133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68C9A36" w14:textId="77777777" w:rsidR="00B57BE5" w:rsidRPr="0008581A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B04C46F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0F0C6B9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0044601" w14:textId="77777777" w:rsidR="00B57BE5" w:rsidRPr="00B57BE5" w:rsidRDefault="00B57BE5" w:rsidP="00BC3F59">
            <w:pPr>
              <w:tabs>
                <w:tab w:val="right" w:pos="2276"/>
              </w:tabs>
              <w:spacing w:line="276" w:lineRule="auto"/>
              <w:ind w:left="708"/>
              <w:rPr>
                <w:rFonts w:ascii="Verdana" w:hAnsi="Verdana" w:cs="Aptos"/>
              </w:rPr>
            </w:pPr>
            <w:r>
              <w:rPr>
                <w:rFonts w:ascii="Verdana" w:hAnsi="Verdana" w:cs="Aptos"/>
              </w:rPr>
              <w:t>Изображение</w:t>
            </w:r>
          </w:p>
        </w:tc>
        <w:tc>
          <w:tcPr>
            <w:tcW w:w="1485" w:type="pct"/>
            <w:shd w:val="clear" w:color="auto" w:fill="FFFFFF"/>
          </w:tcPr>
          <w:p w14:paraId="2EFE60F1" w14:textId="77777777" w:rsidR="00B57BE5" w:rsidRPr="00B57BE5" w:rsidRDefault="00B57BE5" w:rsidP="00E1132A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>
              <w:rPr>
                <w:rFonts w:ascii="Verdana" w:hAnsi="Verdana" w:cs="Aptos"/>
              </w:rPr>
              <w:t>Нанесено при помощи УФ печати с обеих сторон каждой накладки, должно изображать автомобиль красного цвета.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FD9D4F4" w14:textId="77777777" w:rsidR="00B57BE5" w:rsidRPr="0033471A" w:rsidRDefault="00B57BE5" w:rsidP="00B0216A">
            <w:pPr>
              <w:snapToGrid w:val="0"/>
              <w:spacing w:line="276" w:lineRule="auto"/>
              <w:jc w:val="center"/>
            </w:pPr>
          </w:p>
        </w:tc>
      </w:tr>
      <w:tr w:rsidR="000A7532" w:rsidRPr="00EE6AC8" w14:paraId="5264E1EB" w14:textId="77777777" w:rsidTr="00071B7A">
        <w:tc>
          <w:tcPr>
            <w:tcW w:w="170" w:type="pct"/>
            <w:vMerge/>
            <w:shd w:val="clear" w:color="auto" w:fill="FFFFFF"/>
          </w:tcPr>
          <w:p w14:paraId="238F0CFC" w14:textId="77777777" w:rsidR="000A7532" w:rsidRDefault="000A753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1F1D1E6" w14:textId="77777777" w:rsidR="000A7532" w:rsidRPr="0008581A" w:rsidRDefault="000A753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50E40CA" w14:textId="77777777" w:rsidR="000A7532" w:rsidRDefault="000A753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ED8763A" w14:textId="77777777" w:rsidR="000A7532" w:rsidRDefault="000A753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13C57D4" w14:textId="77777777" w:rsidR="000A7532" w:rsidRPr="00B57BE5" w:rsidRDefault="00BC3F59" w:rsidP="00B57BE5">
            <w:pPr>
              <w:tabs>
                <w:tab w:val="right" w:pos="2276"/>
              </w:tabs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 xml:space="preserve">Материал </w:t>
            </w:r>
            <w:r w:rsidR="00E1132A" w:rsidRPr="00B57BE5">
              <w:rPr>
                <w:rFonts w:ascii="Verdana" w:hAnsi="Verdana" w:cs="Aptos"/>
              </w:rPr>
              <w:t>спинки сиден</w:t>
            </w:r>
            <w:r w:rsidR="00B57BE5">
              <w:rPr>
                <w:rFonts w:ascii="Verdana" w:hAnsi="Verdana" w:cs="Aptos"/>
              </w:rPr>
              <w:t>ь</w:t>
            </w:r>
            <w:r w:rsidR="00E1132A" w:rsidRPr="00B57BE5">
              <w:rPr>
                <w:rFonts w:ascii="Verdana" w:hAnsi="Verdana" w:cs="Aptos"/>
              </w:rPr>
              <w:t>я</w:t>
            </w:r>
          </w:p>
        </w:tc>
        <w:tc>
          <w:tcPr>
            <w:tcW w:w="1485" w:type="pct"/>
            <w:shd w:val="clear" w:color="auto" w:fill="FFFFFF"/>
          </w:tcPr>
          <w:p w14:paraId="530221CD" w14:textId="77777777" w:rsidR="000A7532" w:rsidRPr="00B57BE5" w:rsidRDefault="00BC3F59" w:rsidP="00904A30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Кол-во – 1 шт. Водостойкая фанера марки ФСФ сорт не ниже 2/2 то</w:t>
            </w:r>
            <w:r w:rsidRPr="00B57BE5">
              <w:rPr>
                <w:rFonts w:ascii="Verdana" w:hAnsi="Verdana" w:cs="Aptos"/>
              </w:rPr>
              <w:t>л</w:t>
            </w:r>
            <w:r w:rsidRPr="00B57BE5">
              <w:rPr>
                <w:rFonts w:ascii="Verdana" w:hAnsi="Verdana" w:cs="Aptos"/>
              </w:rPr>
              <w:t xml:space="preserve">щиной </w:t>
            </w:r>
            <w:r w:rsidRPr="00B57BE5">
              <w:rPr>
                <w:rFonts w:ascii="Verdana" w:hAnsi="Verdana" w:cs="Aptos"/>
              </w:rPr>
              <w:lastRenderedPageBreak/>
              <w:t>не менее 1</w:t>
            </w:r>
            <w:r w:rsidR="00E1132A" w:rsidRPr="00B57BE5">
              <w:rPr>
                <w:rFonts w:ascii="Verdana" w:hAnsi="Verdana" w:cs="Aptos"/>
              </w:rPr>
              <w:t>5</w:t>
            </w:r>
            <w:r w:rsidRPr="00B57BE5">
              <w:rPr>
                <w:rFonts w:ascii="Verdana" w:hAnsi="Verdana" w:cs="Aptos"/>
              </w:rPr>
              <w:t xml:space="preserve"> мм, ГОСТ Р 52169-2012.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3D7A1BF" w14:textId="77777777" w:rsidR="000A7532" w:rsidRPr="0033471A" w:rsidRDefault="000A7532" w:rsidP="00B0216A">
            <w:pPr>
              <w:snapToGrid w:val="0"/>
              <w:spacing w:line="276" w:lineRule="auto"/>
              <w:jc w:val="center"/>
            </w:pPr>
          </w:p>
        </w:tc>
      </w:tr>
      <w:tr w:rsidR="000A7532" w:rsidRPr="00EE6AC8" w14:paraId="3B4BE22D" w14:textId="77777777" w:rsidTr="00071B7A">
        <w:tc>
          <w:tcPr>
            <w:tcW w:w="170" w:type="pct"/>
            <w:vMerge/>
            <w:shd w:val="clear" w:color="auto" w:fill="FFFFFF"/>
          </w:tcPr>
          <w:p w14:paraId="033BE3CB" w14:textId="77777777" w:rsidR="000A7532" w:rsidRDefault="000A753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B9E9A0B" w14:textId="77777777" w:rsidR="000A7532" w:rsidRPr="0008581A" w:rsidRDefault="000A753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E8873C8" w14:textId="77777777" w:rsidR="000A7532" w:rsidRDefault="000A753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3CEC40E" w14:textId="77777777" w:rsidR="000A7532" w:rsidRDefault="000A753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E44256D" w14:textId="77777777" w:rsidR="000A7532" w:rsidRPr="00B57BE5" w:rsidRDefault="00BC3F59" w:rsidP="00BC3F59">
            <w:pPr>
              <w:spacing w:line="276" w:lineRule="auto"/>
              <w:ind w:left="708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Размер</w:t>
            </w:r>
          </w:p>
        </w:tc>
        <w:tc>
          <w:tcPr>
            <w:tcW w:w="1485" w:type="pct"/>
            <w:shd w:val="clear" w:color="auto" w:fill="FFFFFF"/>
          </w:tcPr>
          <w:p w14:paraId="575CA65B" w14:textId="77777777" w:rsidR="000A7532" w:rsidRPr="00B57BE5" w:rsidRDefault="00E1132A" w:rsidP="00E1132A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89</w:t>
            </w:r>
            <w:r w:rsidR="00BC3F59" w:rsidRPr="00B57BE5">
              <w:rPr>
                <w:rFonts w:ascii="Verdana" w:hAnsi="Verdana" w:cs="Aptos"/>
              </w:rPr>
              <w:t>0х</w:t>
            </w:r>
            <w:r w:rsidRPr="00B57BE5">
              <w:rPr>
                <w:rFonts w:ascii="Verdana" w:hAnsi="Verdana" w:cs="Aptos"/>
              </w:rPr>
              <w:t>34</w:t>
            </w:r>
            <w:r w:rsidR="00BC3F59" w:rsidRPr="00B57BE5">
              <w:rPr>
                <w:rFonts w:ascii="Verdana" w:hAnsi="Verdana" w:cs="Aptos"/>
              </w:rPr>
              <w:t>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866D025" w14:textId="77777777" w:rsidR="000A7532" w:rsidRPr="0033471A" w:rsidRDefault="00BC3F59" w:rsidP="00B0216A">
            <w:pPr>
              <w:snapToGrid w:val="0"/>
              <w:spacing w:line="276" w:lineRule="auto"/>
              <w:jc w:val="center"/>
            </w:pPr>
            <w:r w:rsidRPr="0033471A">
              <w:t>мм</w:t>
            </w:r>
          </w:p>
        </w:tc>
      </w:tr>
      <w:tr w:rsidR="000A7532" w:rsidRPr="00EE6AC8" w14:paraId="0949A001" w14:textId="77777777" w:rsidTr="00071B7A">
        <w:tc>
          <w:tcPr>
            <w:tcW w:w="170" w:type="pct"/>
            <w:vMerge/>
            <w:shd w:val="clear" w:color="auto" w:fill="FFFFFF"/>
          </w:tcPr>
          <w:p w14:paraId="69309DCE" w14:textId="77777777" w:rsidR="000A7532" w:rsidRDefault="000A753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922D04A" w14:textId="77777777" w:rsidR="000A7532" w:rsidRPr="0008581A" w:rsidRDefault="000A753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79D624E" w14:textId="77777777" w:rsidR="000A7532" w:rsidRDefault="000A753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BD0FF64" w14:textId="77777777" w:rsidR="000A7532" w:rsidRDefault="000A753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BE24384" w14:textId="77777777" w:rsidR="000A7532" w:rsidRPr="00B57BE5" w:rsidRDefault="00BC3F59" w:rsidP="00BC3F59">
            <w:pPr>
              <w:spacing w:line="276" w:lineRule="auto"/>
              <w:ind w:left="708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Форма</w:t>
            </w:r>
          </w:p>
        </w:tc>
        <w:tc>
          <w:tcPr>
            <w:tcW w:w="1485" w:type="pct"/>
            <w:shd w:val="clear" w:color="auto" w:fill="FFFFFF"/>
          </w:tcPr>
          <w:p w14:paraId="624514E3" w14:textId="77777777" w:rsidR="000A7532" w:rsidRPr="00B57BE5" w:rsidRDefault="00BC3F59" w:rsidP="008144EF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Прямоугольник</w:t>
            </w:r>
            <w:r w:rsidR="00E1132A" w:rsidRPr="00B57BE5">
              <w:rPr>
                <w:rFonts w:ascii="Verdana" w:hAnsi="Verdana" w:cs="Aptos"/>
              </w:rPr>
              <w:t xml:space="preserve">, с верхним волнистым краем. </w:t>
            </w:r>
            <w:r w:rsidR="00904A30" w:rsidRPr="00B57BE5">
              <w:rPr>
                <w:rFonts w:ascii="Verdana" w:hAnsi="Verdana" w:cs="Aptos"/>
              </w:rPr>
              <w:t>Всего «волн» - 3 шт. Высота волны 30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F3F4513" w14:textId="77777777" w:rsidR="000A7532" w:rsidRPr="0033471A" w:rsidRDefault="000A7532" w:rsidP="00B0216A">
            <w:pPr>
              <w:snapToGrid w:val="0"/>
              <w:spacing w:line="276" w:lineRule="auto"/>
              <w:jc w:val="center"/>
            </w:pPr>
          </w:p>
        </w:tc>
      </w:tr>
      <w:tr w:rsidR="00B57BE5" w:rsidRPr="00EE6AC8" w14:paraId="2C8D015B" w14:textId="77777777" w:rsidTr="00071B7A">
        <w:tc>
          <w:tcPr>
            <w:tcW w:w="170" w:type="pct"/>
            <w:vMerge/>
            <w:shd w:val="clear" w:color="auto" w:fill="FFFFFF"/>
          </w:tcPr>
          <w:p w14:paraId="688BFF62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DD13535" w14:textId="77777777" w:rsidR="00B57BE5" w:rsidRPr="0008581A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DF30D98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05D43CE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4FF0989" w14:textId="77777777" w:rsidR="00B57BE5" w:rsidRPr="00B57BE5" w:rsidRDefault="00B57BE5" w:rsidP="004434E5">
            <w:pPr>
              <w:tabs>
                <w:tab w:val="right" w:pos="2276"/>
              </w:tabs>
              <w:spacing w:line="276" w:lineRule="auto"/>
              <w:ind w:left="708"/>
              <w:rPr>
                <w:rFonts w:ascii="Verdana" w:hAnsi="Verdana" w:cs="Aptos"/>
              </w:rPr>
            </w:pPr>
            <w:r>
              <w:rPr>
                <w:rFonts w:ascii="Verdana" w:hAnsi="Verdana" w:cs="Aptos"/>
              </w:rPr>
              <w:t>Изображение</w:t>
            </w:r>
          </w:p>
        </w:tc>
        <w:tc>
          <w:tcPr>
            <w:tcW w:w="1485" w:type="pct"/>
            <w:shd w:val="clear" w:color="auto" w:fill="FFFFFF"/>
          </w:tcPr>
          <w:p w14:paraId="471D7C20" w14:textId="77777777" w:rsidR="00B57BE5" w:rsidRPr="00B57BE5" w:rsidRDefault="00B57BE5" w:rsidP="00B57BE5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>
              <w:rPr>
                <w:rFonts w:ascii="Verdana" w:hAnsi="Verdana" w:cs="Aptos"/>
              </w:rPr>
              <w:t>Нанесено при помощи УФ печати с обеих сторон спинки, должно изображать спинку сиденья автомобиля выполненное в желтых тонах.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12FA9AC" w14:textId="77777777" w:rsidR="00B57BE5" w:rsidRPr="0033471A" w:rsidRDefault="00B57BE5" w:rsidP="00B0216A">
            <w:pPr>
              <w:snapToGrid w:val="0"/>
              <w:spacing w:line="276" w:lineRule="auto"/>
              <w:jc w:val="center"/>
            </w:pPr>
          </w:p>
        </w:tc>
      </w:tr>
      <w:tr w:rsidR="00B57BE5" w:rsidRPr="00EE6AC8" w14:paraId="3FB79CA3" w14:textId="77777777" w:rsidTr="00071B7A">
        <w:tc>
          <w:tcPr>
            <w:tcW w:w="170" w:type="pct"/>
            <w:vMerge/>
            <w:shd w:val="clear" w:color="auto" w:fill="FFFFFF"/>
          </w:tcPr>
          <w:p w14:paraId="3879B9AE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0D515D7" w14:textId="77777777" w:rsidR="00B57BE5" w:rsidRPr="0008581A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9B39379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92D75E6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010FCF4" w14:textId="77777777" w:rsidR="00B57BE5" w:rsidRPr="00B57BE5" w:rsidRDefault="00B57BE5" w:rsidP="00904A30">
            <w:pPr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Материал сидения</w:t>
            </w:r>
          </w:p>
        </w:tc>
        <w:tc>
          <w:tcPr>
            <w:tcW w:w="1485" w:type="pct"/>
            <w:shd w:val="clear" w:color="auto" w:fill="FFFFFF"/>
          </w:tcPr>
          <w:p w14:paraId="06C4F4FC" w14:textId="77777777" w:rsidR="00B57BE5" w:rsidRPr="00B57BE5" w:rsidRDefault="00B57BE5" w:rsidP="00904A30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Кол-во – 2 шт. Водостойкая фанера марки ФСФ сорт не ниже 2/2 то</w:t>
            </w:r>
            <w:r w:rsidRPr="00B57BE5">
              <w:rPr>
                <w:rFonts w:ascii="Verdana" w:hAnsi="Verdana" w:cs="Aptos"/>
              </w:rPr>
              <w:t>л</w:t>
            </w:r>
            <w:r w:rsidRPr="00B57BE5">
              <w:rPr>
                <w:rFonts w:ascii="Verdana" w:hAnsi="Verdana" w:cs="Aptos"/>
              </w:rPr>
              <w:t>щиной не менее 15 мм, ГОСТ Р 52169-2012.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CF720F1" w14:textId="77777777" w:rsidR="00B57BE5" w:rsidRPr="0033471A" w:rsidRDefault="00B57BE5" w:rsidP="00B0216A">
            <w:pPr>
              <w:snapToGrid w:val="0"/>
              <w:spacing w:line="276" w:lineRule="auto"/>
              <w:jc w:val="center"/>
            </w:pPr>
          </w:p>
        </w:tc>
      </w:tr>
      <w:tr w:rsidR="00B57BE5" w:rsidRPr="00EE6AC8" w14:paraId="48EB4DD0" w14:textId="77777777" w:rsidTr="00071B7A">
        <w:tc>
          <w:tcPr>
            <w:tcW w:w="170" w:type="pct"/>
            <w:vMerge/>
            <w:shd w:val="clear" w:color="auto" w:fill="FFFFFF"/>
          </w:tcPr>
          <w:p w14:paraId="0200DFF4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69C32BC" w14:textId="77777777" w:rsidR="00B57BE5" w:rsidRPr="0008581A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1533EBF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19B1E3F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6E43033" w14:textId="77777777" w:rsidR="00B57BE5" w:rsidRPr="00B57BE5" w:rsidRDefault="00B57BE5" w:rsidP="002973AE">
            <w:pPr>
              <w:spacing w:line="276" w:lineRule="auto"/>
              <w:ind w:left="708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Размер</w:t>
            </w:r>
          </w:p>
        </w:tc>
        <w:tc>
          <w:tcPr>
            <w:tcW w:w="1485" w:type="pct"/>
            <w:shd w:val="clear" w:color="auto" w:fill="FFFFFF"/>
          </w:tcPr>
          <w:p w14:paraId="3B1A0226" w14:textId="77777777" w:rsidR="00B57BE5" w:rsidRPr="00B57BE5" w:rsidRDefault="00B57BE5" w:rsidP="00904A30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890х200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FD13BAD" w14:textId="77777777" w:rsidR="00B57BE5" w:rsidRPr="0033471A" w:rsidRDefault="00B57BE5" w:rsidP="002973AE">
            <w:pPr>
              <w:snapToGrid w:val="0"/>
              <w:spacing w:line="276" w:lineRule="auto"/>
              <w:jc w:val="center"/>
            </w:pPr>
            <w:r w:rsidRPr="0033471A">
              <w:t>мм</w:t>
            </w:r>
          </w:p>
        </w:tc>
      </w:tr>
      <w:tr w:rsidR="00B57BE5" w:rsidRPr="00EE6AC8" w14:paraId="2FFD974E" w14:textId="77777777" w:rsidTr="00071B7A">
        <w:tc>
          <w:tcPr>
            <w:tcW w:w="170" w:type="pct"/>
            <w:vMerge/>
            <w:shd w:val="clear" w:color="auto" w:fill="FFFFFF"/>
          </w:tcPr>
          <w:p w14:paraId="0615090C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008B4B9" w14:textId="77777777" w:rsidR="00B57BE5" w:rsidRPr="0008581A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90A1339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290287B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F6DC80E" w14:textId="77777777" w:rsidR="00B57BE5" w:rsidRPr="00B57BE5" w:rsidRDefault="00B57BE5" w:rsidP="002973AE">
            <w:pPr>
              <w:spacing w:line="276" w:lineRule="auto"/>
              <w:ind w:left="708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Форма</w:t>
            </w:r>
          </w:p>
        </w:tc>
        <w:tc>
          <w:tcPr>
            <w:tcW w:w="1485" w:type="pct"/>
            <w:shd w:val="clear" w:color="auto" w:fill="FFFFFF"/>
          </w:tcPr>
          <w:p w14:paraId="11A0A4F8" w14:textId="77777777" w:rsidR="00B57BE5" w:rsidRPr="00B57BE5" w:rsidRDefault="00B57BE5" w:rsidP="00904A30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Прямоугольник.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AE57670" w14:textId="77777777" w:rsidR="00B57BE5" w:rsidRPr="0033471A" w:rsidRDefault="00B57BE5" w:rsidP="002973AE">
            <w:pPr>
              <w:snapToGrid w:val="0"/>
              <w:spacing w:line="276" w:lineRule="auto"/>
              <w:jc w:val="center"/>
            </w:pPr>
          </w:p>
        </w:tc>
      </w:tr>
      <w:tr w:rsidR="00B57BE5" w:rsidRPr="00EE6AC8" w14:paraId="1662E20C" w14:textId="77777777" w:rsidTr="00071B7A">
        <w:tc>
          <w:tcPr>
            <w:tcW w:w="170" w:type="pct"/>
            <w:vMerge/>
            <w:shd w:val="clear" w:color="auto" w:fill="FFFFFF"/>
          </w:tcPr>
          <w:p w14:paraId="2EA26567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718E0A2" w14:textId="77777777" w:rsidR="00B57BE5" w:rsidRPr="0008581A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06E73E2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8604E17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1A0898C" w14:textId="77777777" w:rsidR="00B57BE5" w:rsidRPr="00B57BE5" w:rsidRDefault="00B57BE5" w:rsidP="004434E5">
            <w:pPr>
              <w:tabs>
                <w:tab w:val="right" w:pos="2276"/>
              </w:tabs>
              <w:spacing w:line="276" w:lineRule="auto"/>
              <w:ind w:left="708"/>
              <w:rPr>
                <w:rFonts w:ascii="Verdana" w:hAnsi="Verdana" w:cs="Aptos"/>
              </w:rPr>
            </w:pPr>
            <w:r>
              <w:rPr>
                <w:rFonts w:ascii="Verdana" w:hAnsi="Verdana" w:cs="Aptos"/>
              </w:rPr>
              <w:t>Изображение</w:t>
            </w:r>
          </w:p>
        </w:tc>
        <w:tc>
          <w:tcPr>
            <w:tcW w:w="1485" w:type="pct"/>
            <w:shd w:val="clear" w:color="auto" w:fill="FFFFFF"/>
          </w:tcPr>
          <w:p w14:paraId="56C97FE2" w14:textId="77777777" w:rsidR="00B57BE5" w:rsidRPr="00B57BE5" w:rsidRDefault="00B57BE5" w:rsidP="00B57BE5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>
              <w:rPr>
                <w:rFonts w:ascii="Verdana" w:hAnsi="Verdana" w:cs="Aptos"/>
              </w:rPr>
              <w:t>Нанесено при помощи УФ печати с обеих сторон накладки, должно изображать сиденье автомобиля выполненное в желтых тонах.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B3BF641" w14:textId="77777777" w:rsidR="00B57BE5" w:rsidRPr="0033471A" w:rsidRDefault="00B57BE5" w:rsidP="004434E5">
            <w:pPr>
              <w:snapToGrid w:val="0"/>
              <w:spacing w:line="276" w:lineRule="auto"/>
              <w:jc w:val="center"/>
            </w:pPr>
          </w:p>
        </w:tc>
      </w:tr>
      <w:tr w:rsidR="00B57BE5" w:rsidRPr="00EE6AC8" w14:paraId="3CB884BE" w14:textId="77777777" w:rsidTr="00071B7A">
        <w:tc>
          <w:tcPr>
            <w:tcW w:w="170" w:type="pct"/>
            <w:vMerge/>
            <w:shd w:val="clear" w:color="auto" w:fill="FFFFFF"/>
          </w:tcPr>
          <w:p w14:paraId="6A86B64E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D0CC745" w14:textId="77777777" w:rsidR="00B57BE5" w:rsidRPr="0008581A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E458259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BA679D5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C9CB0A0" w14:textId="77777777" w:rsidR="00B57BE5" w:rsidRPr="00B57BE5" w:rsidRDefault="00B57BE5" w:rsidP="00904A30">
            <w:pPr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Материал бампера</w:t>
            </w:r>
          </w:p>
        </w:tc>
        <w:tc>
          <w:tcPr>
            <w:tcW w:w="1485" w:type="pct"/>
            <w:shd w:val="clear" w:color="auto" w:fill="FFFFFF"/>
          </w:tcPr>
          <w:p w14:paraId="3230D892" w14:textId="77777777" w:rsidR="00B57BE5" w:rsidRPr="00B57BE5" w:rsidRDefault="00B57BE5" w:rsidP="00904A30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Кол-во – 2 шт. Водостойкая фанера марки ФСФ сорт не ниже 2/2 то</w:t>
            </w:r>
            <w:r w:rsidRPr="00B57BE5">
              <w:rPr>
                <w:rFonts w:ascii="Verdana" w:hAnsi="Verdana" w:cs="Aptos"/>
              </w:rPr>
              <w:t>л</w:t>
            </w:r>
            <w:r w:rsidRPr="00B57BE5">
              <w:rPr>
                <w:rFonts w:ascii="Verdana" w:hAnsi="Verdana" w:cs="Aptos"/>
              </w:rPr>
              <w:t>щиной не менее 15 мм, ГОСТ Р 52169-2012.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6F128D7" w14:textId="77777777" w:rsidR="00B57BE5" w:rsidRPr="0033471A" w:rsidRDefault="00B57BE5" w:rsidP="00B0216A">
            <w:pPr>
              <w:snapToGrid w:val="0"/>
              <w:spacing w:line="276" w:lineRule="auto"/>
              <w:jc w:val="center"/>
            </w:pPr>
          </w:p>
        </w:tc>
      </w:tr>
      <w:tr w:rsidR="00B57BE5" w:rsidRPr="00EE6AC8" w14:paraId="4B189434" w14:textId="77777777" w:rsidTr="00071B7A">
        <w:tc>
          <w:tcPr>
            <w:tcW w:w="170" w:type="pct"/>
            <w:vMerge/>
            <w:shd w:val="clear" w:color="auto" w:fill="FFFFFF"/>
          </w:tcPr>
          <w:p w14:paraId="0DC92F30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A2406D2" w14:textId="77777777" w:rsidR="00B57BE5" w:rsidRPr="0008581A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326A3F1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C6C45EC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0C31B65" w14:textId="77777777" w:rsidR="00B57BE5" w:rsidRPr="00B57BE5" w:rsidRDefault="00B57BE5" w:rsidP="002973AE">
            <w:pPr>
              <w:spacing w:line="276" w:lineRule="auto"/>
              <w:ind w:left="708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Размер</w:t>
            </w:r>
          </w:p>
        </w:tc>
        <w:tc>
          <w:tcPr>
            <w:tcW w:w="1485" w:type="pct"/>
            <w:shd w:val="clear" w:color="auto" w:fill="FFFFFF"/>
          </w:tcPr>
          <w:p w14:paraId="47FEAF0F" w14:textId="77777777" w:rsidR="00B57BE5" w:rsidRPr="00B57BE5" w:rsidRDefault="00B57BE5" w:rsidP="00904A30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910х200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08EA33A" w14:textId="77777777" w:rsidR="00B57BE5" w:rsidRPr="0033471A" w:rsidRDefault="00B57BE5" w:rsidP="002973AE">
            <w:pPr>
              <w:snapToGrid w:val="0"/>
              <w:spacing w:line="276" w:lineRule="auto"/>
              <w:jc w:val="center"/>
            </w:pPr>
            <w:r w:rsidRPr="0033471A">
              <w:t>мм</w:t>
            </w:r>
          </w:p>
        </w:tc>
      </w:tr>
      <w:tr w:rsidR="00B57BE5" w:rsidRPr="00EE6AC8" w14:paraId="1FDEBF49" w14:textId="77777777" w:rsidTr="00071B7A">
        <w:tc>
          <w:tcPr>
            <w:tcW w:w="170" w:type="pct"/>
            <w:vMerge/>
            <w:shd w:val="clear" w:color="auto" w:fill="FFFFFF"/>
          </w:tcPr>
          <w:p w14:paraId="08FA6835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97C8084" w14:textId="77777777" w:rsidR="00B57BE5" w:rsidRPr="0008581A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85AF178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3EE2DD6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36128C9" w14:textId="77777777" w:rsidR="00B57BE5" w:rsidRPr="00B57BE5" w:rsidRDefault="00B57BE5" w:rsidP="002973AE">
            <w:pPr>
              <w:spacing w:line="276" w:lineRule="auto"/>
              <w:ind w:left="708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Форма</w:t>
            </w:r>
          </w:p>
        </w:tc>
        <w:tc>
          <w:tcPr>
            <w:tcW w:w="1485" w:type="pct"/>
            <w:shd w:val="clear" w:color="auto" w:fill="FFFFFF"/>
          </w:tcPr>
          <w:p w14:paraId="416669C8" w14:textId="77777777" w:rsidR="00B57BE5" w:rsidRPr="00B57BE5" w:rsidRDefault="00B57BE5" w:rsidP="00904A30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 xml:space="preserve">Бампер имеет сложную форму. По центру его толщина не превышает 40 мм, по длине 390 мм. Потом, в обе стороны он расширяется до 200 мм. Таким образом, формируется беспороговая зона для ребенка. Верхние внутренние углы расщирения бампера скруглены по радиусу 100 мм. В торцах, сделаны выступы, размером 60х10 мм, для фиксации в бортовых </w:t>
            </w:r>
            <w:r w:rsidRPr="00B57BE5">
              <w:rPr>
                <w:rFonts w:ascii="Verdana" w:hAnsi="Verdana" w:cs="Aptos"/>
              </w:rPr>
              <w:lastRenderedPageBreak/>
              <w:t>панелях.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0F4F16E" w14:textId="77777777" w:rsidR="00B57BE5" w:rsidRPr="0033471A" w:rsidRDefault="00B57BE5" w:rsidP="002973AE">
            <w:pPr>
              <w:snapToGrid w:val="0"/>
              <w:spacing w:line="276" w:lineRule="auto"/>
              <w:jc w:val="center"/>
            </w:pPr>
          </w:p>
        </w:tc>
      </w:tr>
      <w:tr w:rsidR="00B57BE5" w:rsidRPr="00EE6AC8" w14:paraId="261991EB" w14:textId="77777777" w:rsidTr="00071B7A">
        <w:tc>
          <w:tcPr>
            <w:tcW w:w="170" w:type="pct"/>
            <w:vMerge/>
            <w:shd w:val="clear" w:color="auto" w:fill="FFFFFF"/>
          </w:tcPr>
          <w:p w14:paraId="3F5D2172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2D8E8A7" w14:textId="77777777" w:rsidR="00B57BE5" w:rsidRPr="0008581A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662517F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4DD2E50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44656E1" w14:textId="77777777" w:rsidR="00B57BE5" w:rsidRPr="00B57BE5" w:rsidRDefault="00B57BE5" w:rsidP="004434E5">
            <w:pPr>
              <w:tabs>
                <w:tab w:val="right" w:pos="2276"/>
              </w:tabs>
              <w:spacing w:line="276" w:lineRule="auto"/>
              <w:ind w:left="708"/>
              <w:rPr>
                <w:rFonts w:ascii="Verdana" w:hAnsi="Verdana" w:cs="Aptos"/>
              </w:rPr>
            </w:pPr>
            <w:r>
              <w:rPr>
                <w:rFonts w:ascii="Verdana" w:hAnsi="Verdana" w:cs="Aptos"/>
              </w:rPr>
              <w:t>Изображение</w:t>
            </w:r>
          </w:p>
        </w:tc>
        <w:tc>
          <w:tcPr>
            <w:tcW w:w="1485" w:type="pct"/>
            <w:shd w:val="clear" w:color="auto" w:fill="FFFFFF"/>
          </w:tcPr>
          <w:p w14:paraId="097FC8D6" w14:textId="77777777" w:rsidR="00B57BE5" w:rsidRPr="00B57BE5" w:rsidRDefault="00B57BE5" w:rsidP="00CC7DC9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>
              <w:rPr>
                <w:rFonts w:ascii="Verdana" w:hAnsi="Verdana" w:cs="Aptos"/>
              </w:rPr>
              <w:t>Нанесено при помощи УФ печати с обеих сторон накладки, должно изображать бампер автомобиля выполненн</w:t>
            </w:r>
            <w:r w:rsidR="00CC7DC9">
              <w:rPr>
                <w:rFonts w:ascii="Verdana" w:hAnsi="Verdana" w:cs="Aptos"/>
              </w:rPr>
              <w:t>ый</w:t>
            </w:r>
            <w:r>
              <w:rPr>
                <w:rFonts w:ascii="Verdana" w:hAnsi="Verdana" w:cs="Aptos"/>
              </w:rPr>
              <w:t xml:space="preserve"> </w:t>
            </w:r>
            <w:r w:rsidR="00CC7DC9">
              <w:rPr>
                <w:rFonts w:ascii="Verdana" w:hAnsi="Verdana" w:cs="Aptos"/>
              </w:rPr>
              <w:t xml:space="preserve">преимущественно </w:t>
            </w:r>
            <w:r>
              <w:rPr>
                <w:rFonts w:ascii="Verdana" w:hAnsi="Verdana" w:cs="Aptos"/>
              </w:rPr>
              <w:t xml:space="preserve">в </w:t>
            </w:r>
            <w:r w:rsidR="00CC7DC9">
              <w:rPr>
                <w:rFonts w:ascii="Verdana" w:hAnsi="Verdana" w:cs="Aptos"/>
              </w:rPr>
              <w:t>красных</w:t>
            </w:r>
            <w:r>
              <w:rPr>
                <w:rFonts w:ascii="Verdana" w:hAnsi="Verdana" w:cs="Aptos"/>
              </w:rPr>
              <w:t xml:space="preserve"> </w:t>
            </w:r>
            <w:r w:rsidR="00CC7DC9">
              <w:rPr>
                <w:rFonts w:ascii="Verdana" w:hAnsi="Verdana" w:cs="Aptos"/>
              </w:rPr>
              <w:t>цветах</w:t>
            </w:r>
            <w:r>
              <w:rPr>
                <w:rFonts w:ascii="Verdana" w:hAnsi="Verdana" w:cs="Aptos"/>
              </w:rPr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6487E15" w14:textId="77777777" w:rsidR="00B57BE5" w:rsidRPr="0033471A" w:rsidRDefault="00B57BE5" w:rsidP="004434E5">
            <w:pPr>
              <w:snapToGrid w:val="0"/>
              <w:spacing w:line="276" w:lineRule="auto"/>
              <w:jc w:val="center"/>
            </w:pPr>
          </w:p>
        </w:tc>
      </w:tr>
      <w:tr w:rsidR="00B57BE5" w:rsidRPr="00EE6AC8" w14:paraId="347873C5" w14:textId="77777777" w:rsidTr="00071B7A">
        <w:tc>
          <w:tcPr>
            <w:tcW w:w="170" w:type="pct"/>
            <w:vMerge/>
            <w:shd w:val="clear" w:color="auto" w:fill="FFFFFF"/>
          </w:tcPr>
          <w:p w14:paraId="3DFFB73E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6259B52" w14:textId="77777777" w:rsidR="00B57BE5" w:rsidRPr="0008581A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BC44B71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48EFFCB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CF81578" w14:textId="77777777" w:rsidR="00B57BE5" w:rsidRPr="00B57BE5" w:rsidRDefault="00B57BE5" w:rsidP="003B1D42">
            <w:pPr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Материал руля</w:t>
            </w:r>
          </w:p>
        </w:tc>
        <w:tc>
          <w:tcPr>
            <w:tcW w:w="1485" w:type="pct"/>
            <w:shd w:val="clear" w:color="auto" w:fill="FFFFFF"/>
          </w:tcPr>
          <w:p w14:paraId="445C66D9" w14:textId="77777777" w:rsidR="00B57BE5" w:rsidRPr="00B57BE5" w:rsidRDefault="00B57BE5" w:rsidP="003B1D42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Кол-во – 1 шт. Водостойкая фанера марки ФСФ сорт не ниже 2/2 то</w:t>
            </w:r>
            <w:r w:rsidRPr="00B57BE5">
              <w:rPr>
                <w:rFonts w:ascii="Verdana" w:hAnsi="Verdana" w:cs="Aptos"/>
              </w:rPr>
              <w:t>л</w:t>
            </w:r>
            <w:r w:rsidRPr="00B57BE5">
              <w:rPr>
                <w:rFonts w:ascii="Verdana" w:hAnsi="Verdana" w:cs="Aptos"/>
              </w:rPr>
              <w:t>щиной не менее 15 мм все углы фанеры дол</w:t>
            </w:r>
            <w:r w:rsidRPr="00B57BE5">
              <w:rPr>
                <w:rFonts w:ascii="Verdana" w:hAnsi="Verdana" w:cs="Aptos"/>
              </w:rPr>
              <w:t>ж</w:t>
            </w:r>
            <w:r w:rsidRPr="00B57BE5">
              <w:rPr>
                <w:rFonts w:ascii="Verdana" w:hAnsi="Verdana" w:cs="Aptos"/>
              </w:rPr>
              <w:t>ны быть закругленными, радиус не менее 20 мм, ГОСТ Р 52169-2012.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7E26CE6" w14:textId="77777777" w:rsidR="00B57BE5" w:rsidRPr="0033471A" w:rsidRDefault="00B57BE5" w:rsidP="002973AE">
            <w:pPr>
              <w:snapToGrid w:val="0"/>
              <w:spacing w:line="276" w:lineRule="auto"/>
              <w:jc w:val="center"/>
            </w:pPr>
          </w:p>
        </w:tc>
      </w:tr>
      <w:tr w:rsidR="00B57BE5" w:rsidRPr="00EE6AC8" w14:paraId="7C2DC9F4" w14:textId="77777777" w:rsidTr="00071B7A">
        <w:tc>
          <w:tcPr>
            <w:tcW w:w="170" w:type="pct"/>
            <w:vMerge/>
            <w:shd w:val="clear" w:color="auto" w:fill="FFFFFF"/>
          </w:tcPr>
          <w:p w14:paraId="0BFE1999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E28AB92" w14:textId="77777777" w:rsidR="00B57BE5" w:rsidRPr="0008581A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94AC139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3E3A8F5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FD5A581" w14:textId="77777777" w:rsidR="00B57BE5" w:rsidRPr="00B57BE5" w:rsidRDefault="00B57BE5" w:rsidP="002973AE">
            <w:pPr>
              <w:spacing w:line="276" w:lineRule="auto"/>
              <w:ind w:left="708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Размер</w:t>
            </w:r>
          </w:p>
        </w:tc>
        <w:tc>
          <w:tcPr>
            <w:tcW w:w="1485" w:type="pct"/>
            <w:shd w:val="clear" w:color="auto" w:fill="FFFFFF"/>
          </w:tcPr>
          <w:p w14:paraId="423B3249" w14:textId="77777777" w:rsidR="00B57BE5" w:rsidRPr="00B57BE5" w:rsidRDefault="00B57BE5" w:rsidP="00BC3F59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  <w:lang w:val="en-US"/>
              </w:rPr>
              <w:t xml:space="preserve">D=200 </w:t>
            </w:r>
            <w:r w:rsidRPr="00B57BE5">
              <w:rPr>
                <w:rFonts w:ascii="Verdana" w:hAnsi="Verdana" w:cs="Aptos"/>
              </w:rPr>
              <w:t>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404EE10" w14:textId="77777777" w:rsidR="00B57BE5" w:rsidRPr="0033471A" w:rsidRDefault="00B57BE5" w:rsidP="002973AE">
            <w:pPr>
              <w:snapToGrid w:val="0"/>
              <w:spacing w:line="276" w:lineRule="auto"/>
              <w:jc w:val="center"/>
            </w:pPr>
            <w:r w:rsidRPr="0033471A">
              <w:t>мм</w:t>
            </w:r>
          </w:p>
        </w:tc>
      </w:tr>
      <w:tr w:rsidR="00B57BE5" w:rsidRPr="00EE6AC8" w14:paraId="53AC2789" w14:textId="77777777" w:rsidTr="00071B7A">
        <w:tc>
          <w:tcPr>
            <w:tcW w:w="170" w:type="pct"/>
            <w:vMerge/>
            <w:shd w:val="clear" w:color="auto" w:fill="FFFFFF"/>
          </w:tcPr>
          <w:p w14:paraId="03A99672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BFD502F" w14:textId="77777777" w:rsidR="00B57BE5" w:rsidRPr="0008581A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FF9DA76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F3ED456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8649731" w14:textId="77777777" w:rsidR="00B57BE5" w:rsidRPr="00B57BE5" w:rsidRDefault="00B57BE5" w:rsidP="002973AE">
            <w:pPr>
              <w:spacing w:line="276" w:lineRule="auto"/>
              <w:ind w:left="708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Форма</w:t>
            </w:r>
          </w:p>
        </w:tc>
        <w:tc>
          <w:tcPr>
            <w:tcW w:w="1485" w:type="pct"/>
            <w:shd w:val="clear" w:color="auto" w:fill="FFFFFF"/>
          </w:tcPr>
          <w:p w14:paraId="46093C98" w14:textId="77777777" w:rsidR="00B57BE5" w:rsidRPr="00B57BE5" w:rsidRDefault="00B57BE5" w:rsidP="002973AE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Представляет собой круг с тремя спицами. Ширина обода руля 41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B666E8E" w14:textId="77777777" w:rsidR="00B57BE5" w:rsidRPr="0033471A" w:rsidRDefault="00B57BE5" w:rsidP="002973AE">
            <w:pPr>
              <w:snapToGrid w:val="0"/>
              <w:spacing w:line="276" w:lineRule="auto"/>
              <w:jc w:val="center"/>
            </w:pPr>
          </w:p>
        </w:tc>
      </w:tr>
      <w:tr w:rsidR="00B57BE5" w:rsidRPr="00EE6AC8" w14:paraId="2512D05B" w14:textId="77777777" w:rsidTr="00071B7A">
        <w:tc>
          <w:tcPr>
            <w:tcW w:w="170" w:type="pct"/>
            <w:vMerge/>
            <w:shd w:val="clear" w:color="auto" w:fill="FFFFFF"/>
          </w:tcPr>
          <w:p w14:paraId="0E75869E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DBA18B0" w14:textId="77777777" w:rsidR="00B57BE5" w:rsidRPr="0008581A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752081A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10DCA6E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91B908A" w14:textId="77777777" w:rsidR="00B57BE5" w:rsidRPr="00B57BE5" w:rsidRDefault="00B57BE5" w:rsidP="00BC3F59">
            <w:pPr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Материал пола</w:t>
            </w:r>
          </w:p>
        </w:tc>
        <w:tc>
          <w:tcPr>
            <w:tcW w:w="1485" w:type="pct"/>
            <w:shd w:val="clear" w:color="auto" w:fill="FFFFFF"/>
          </w:tcPr>
          <w:p w14:paraId="2184C8EA" w14:textId="77777777" w:rsidR="00B57BE5" w:rsidRPr="00B57BE5" w:rsidRDefault="00B57BE5" w:rsidP="00AE73B0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Кол-во – 1 шт. Водостойкая ламинированная фанера с сетчатым покрытием марки ФЛ, то</w:t>
            </w:r>
            <w:r w:rsidRPr="00B57BE5">
              <w:rPr>
                <w:rFonts w:ascii="Verdana" w:hAnsi="Verdana" w:cs="Aptos"/>
              </w:rPr>
              <w:t>л</w:t>
            </w:r>
            <w:r w:rsidRPr="00B57BE5">
              <w:rPr>
                <w:rFonts w:ascii="Verdana" w:hAnsi="Verdana" w:cs="Aptos"/>
              </w:rPr>
              <w:t>щиной не менее 15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E1C771F" w14:textId="77777777" w:rsidR="00B57BE5" w:rsidRPr="0033471A" w:rsidRDefault="00B57BE5" w:rsidP="00B0216A">
            <w:pPr>
              <w:snapToGrid w:val="0"/>
              <w:spacing w:line="276" w:lineRule="auto"/>
              <w:jc w:val="center"/>
            </w:pPr>
          </w:p>
        </w:tc>
      </w:tr>
      <w:tr w:rsidR="00B57BE5" w:rsidRPr="00EE6AC8" w14:paraId="28A858BC" w14:textId="77777777" w:rsidTr="00071B7A">
        <w:tc>
          <w:tcPr>
            <w:tcW w:w="170" w:type="pct"/>
            <w:vMerge/>
            <w:shd w:val="clear" w:color="auto" w:fill="FFFFFF"/>
          </w:tcPr>
          <w:p w14:paraId="5DD002B5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004B6D1" w14:textId="77777777" w:rsidR="00B57BE5" w:rsidRPr="0008581A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FE63A55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E589084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6ACF64B" w14:textId="77777777" w:rsidR="00B57BE5" w:rsidRPr="00B57BE5" w:rsidRDefault="00B57BE5" w:rsidP="002973AE">
            <w:pPr>
              <w:spacing w:line="276" w:lineRule="auto"/>
              <w:ind w:left="708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Размер</w:t>
            </w:r>
          </w:p>
        </w:tc>
        <w:tc>
          <w:tcPr>
            <w:tcW w:w="1485" w:type="pct"/>
            <w:shd w:val="clear" w:color="auto" w:fill="FFFFFF"/>
          </w:tcPr>
          <w:p w14:paraId="347142A9" w14:textId="77777777" w:rsidR="00B57BE5" w:rsidRPr="00B57BE5" w:rsidRDefault="00B57BE5" w:rsidP="00E1132A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1380х910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81715B2" w14:textId="77777777" w:rsidR="00B57BE5" w:rsidRPr="0033471A" w:rsidRDefault="00B57BE5" w:rsidP="002973AE">
            <w:pPr>
              <w:snapToGrid w:val="0"/>
              <w:spacing w:line="276" w:lineRule="auto"/>
              <w:jc w:val="center"/>
            </w:pPr>
            <w:r w:rsidRPr="0033471A">
              <w:t>мм</w:t>
            </w:r>
          </w:p>
        </w:tc>
      </w:tr>
      <w:tr w:rsidR="00B57BE5" w:rsidRPr="00EE6AC8" w14:paraId="426335CD" w14:textId="77777777" w:rsidTr="00071B7A">
        <w:tc>
          <w:tcPr>
            <w:tcW w:w="170" w:type="pct"/>
            <w:vMerge/>
            <w:shd w:val="clear" w:color="auto" w:fill="FFFFFF"/>
          </w:tcPr>
          <w:p w14:paraId="5D60DC91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7FA9053" w14:textId="77777777" w:rsidR="00B57BE5" w:rsidRPr="0008581A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27F9E57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4EA2F72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72AF8F6" w14:textId="77777777" w:rsidR="00B57BE5" w:rsidRPr="00B57BE5" w:rsidRDefault="00B57BE5" w:rsidP="002973AE">
            <w:pPr>
              <w:spacing w:line="276" w:lineRule="auto"/>
              <w:ind w:left="708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Форма</w:t>
            </w:r>
          </w:p>
        </w:tc>
        <w:tc>
          <w:tcPr>
            <w:tcW w:w="1485" w:type="pct"/>
            <w:shd w:val="clear" w:color="auto" w:fill="FFFFFF"/>
          </w:tcPr>
          <w:p w14:paraId="769DD952" w14:textId="77777777" w:rsidR="00B57BE5" w:rsidRPr="00B57BE5" w:rsidRDefault="00B57BE5" w:rsidP="00E1132A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Прямоугольная. По длинным сторонам сделаны по три специальных выступа, размером 60х10 мм, для фиксации пола в боковых панелях.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0A70478" w14:textId="77777777" w:rsidR="00B57BE5" w:rsidRPr="0033471A" w:rsidRDefault="00B57BE5" w:rsidP="002973AE">
            <w:pPr>
              <w:snapToGrid w:val="0"/>
              <w:spacing w:line="276" w:lineRule="auto"/>
              <w:jc w:val="center"/>
            </w:pPr>
          </w:p>
        </w:tc>
      </w:tr>
      <w:tr w:rsidR="00B57BE5" w:rsidRPr="00EE6AC8" w14:paraId="465BAF2F" w14:textId="77777777" w:rsidTr="00071B7A">
        <w:tc>
          <w:tcPr>
            <w:tcW w:w="170" w:type="pct"/>
            <w:vMerge/>
            <w:shd w:val="clear" w:color="auto" w:fill="FFFFFF"/>
          </w:tcPr>
          <w:p w14:paraId="7313DAE0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BC0C8AC" w14:textId="77777777" w:rsidR="00B57BE5" w:rsidRPr="0008581A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DDF4DB9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AB56083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B44652C" w14:textId="77777777" w:rsidR="00B57BE5" w:rsidRPr="00B57BE5" w:rsidRDefault="00B57BE5" w:rsidP="003B1D42">
            <w:pPr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Материал рулевой колонки</w:t>
            </w:r>
          </w:p>
        </w:tc>
        <w:tc>
          <w:tcPr>
            <w:tcW w:w="1485" w:type="pct"/>
            <w:shd w:val="clear" w:color="auto" w:fill="FFFFFF"/>
          </w:tcPr>
          <w:p w14:paraId="79EA0BD1" w14:textId="77777777" w:rsidR="00B57BE5" w:rsidRPr="00B57BE5" w:rsidRDefault="00B57BE5" w:rsidP="003B1D42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Кол-во – 1 шт. Труба круглая диаметром 28 мм, с толщиной стенки 2,8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2D45208" w14:textId="77777777" w:rsidR="00B57BE5" w:rsidRPr="0033471A" w:rsidRDefault="00B57BE5" w:rsidP="006E4E6D">
            <w:pPr>
              <w:snapToGrid w:val="0"/>
              <w:spacing w:line="276" w:lineRule="auto"/>
              <w:jc w:val="center"/>
            </w:pPr>
          </w:p>
        </w:tc>
      </w:tr>
      <w:tr w:rsidR="00B57BE5" w:rsidRPr="00EE6AC8" w14:paraId="1157D914" w14:textId="77777777" w:rsidTr="00071B7A">
        <w:tc>
          <w:tcPr>
            <w:tcW w:w="170" w:type="pct"/>
            <w:vMerge/>
            <w:shd w:val="clear" w:color="auto" w:fill="FFFFFF"/>
          </w:tcPr>
          <w:p w14:paraId="465C7358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3C1C591" w14:textId="77777777" w:rsidR="00B57BE5" w:rsidRPr="0008581A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BC53A46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85946CC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3FE093B" w14:textId="77777777" w:rsidR="00B57BE5" w:rsidRPr="00B57BE5" w:rsidRDefault="00B57BE5" w:rsidP="00D25B81">
            <w:pPr>
              <w:spacing w:line="276" w:lineRule="auto"/>
              <w:ind w:left="708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Размер рулевой колонки</w:t>
            </w:r>
          </w:p>
        </w:tc>
        <w:tc>
          <w:tcPr>
            <w:tcW w:w="1485" w:type="pct"/>
            <w:shd w:val="clear" w:color="auto" w:fill="FFFFFF"/>
          </w:tcPr>
          <w:p w14:paraId="13B4DF7F" w14:textId="77777777" w:rsidR="00B57BE5" w:rsidRPr="00B57BE5" w:rsidRDefault="00B57BE5" w:rsidP="008144EF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277х300х214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CEED46B" w14:textId="77777777" w:rsidR="00B57BE5" w:rsidRPr="00C81D94" w:rsidRDefault="00B57BE5" w:rsidP="00B0216A">
            <w:pPr>
              <w:snapToGrid w:val="0"/>
              <w:spacing w:line="276" w:lineRule="auto"/>
              <w:jc w:val="center"/>
            </w:pPr>
          </w:p>
        </w:tc>
      </w:tr>
      <w:tr w:rsidR="00B57BE5" w:rsidRPr="00EE6AC8" w14:paraId="369D5096" w14:textId="77777777" w:rsidTr="00071B7A">
        <w:tc>
          <w:tcPr>
            <w:tcW w:w="170" w:type="pct"/>
            <w:vMerge/>
            <w:shd w:val="clear" w:color="auto" w:fill="FFFFFF"/>
          </w:tcPr>
          <w:p w14:paraId="722F7D53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2E7C7AC" w14:textId="77777777" w:rsidR="00B57BE5" w:rsidRPr="0008581A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0E3E854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254A600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4710C6A" w14:textId="77777777" w:rsidR="00B57BE5" w:rsidRPr="00B57BE5" w:rsidRDefault="00B57BE5" w:rsidP="0033471A">
            <w:pPr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Метизы</w:t>
            </w:r>
          </w:p>
        </w:tc>
        <w:tc>
          <w:tcPr>
            <w:tcW w:w="1485" w:type="pct"/>
            <w:shd w:val="clear" w:color="auto" w:fill="FFFFFF"/>
          </w:tcPr>
          <w:p w14:paraId="2FF6241D" w14:textId="77777777" w:rsidR="00B57BE5" w:rsidRPr="00B57BE5" w:rsidRDefault="00B57BE5" w:rsidP="008144EF">
            <w:pPr>
              <w:snapToGrid w:val="0"/>
              <w:spacing w:line="276" w:lineRule="auto"/>
              <w:rPr>
                <w:rFonts w:ascii="Verdana" w:hAnsi="Verdana" w:cs="Aptos"/>
              </w:rPr>
            </w:pPr>
          </w:p>
        </w:tc>
        <w:tc>
          <w:tcPr>
            <w:tcW w:w="842" w:type="pct"/>
            <w:shd w:val="clear" w:color="auto" w:fill="FFFFFF"/>
            <w:vAlign w:val="center"/>
          </w:tcPr>
          <w:p w14:paraId="10D42BB4" w14:textId="77777777" w:rsidR="00B57BE5" w:rsidRPr="00C81D94" w:rsidRDefault="00B57BE5" w:rsidP="00B0216A">
            <w:pPr>
              <w:snapToGrid w:val="0"/>
              <w:spacing w:line="276" w:lineRule="auto"/>
              <w:jc w:val="center"/>
            </w:pPr>
          </w:p>
        </w:tc>
      </w:tr>
      <w:tr w:rsidR="00B57BE5" w:rsidRPr="00EE6AC8" w14:paraId="46A62FAC" w14:textId="77777777" w:rsidTr="00071B7A">
        <w:tc>
          <w:tcPr>
            <w:tcW w:w="170" w:type="pct"/>
            <w:vMerge/>
            <w:shd w:val="clear" w:color="auto" w:fill="FFFFFF"/>
          </w:tcPr>
          <w:p w14:paraId="4C296D2C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C4E134A" w14:textId="77777777" w:rsidR="00B57BE5" w:rsidRPr="0008581A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A46E3B7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C9A9143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0C39081" w14:textId="77777777" w:rsidR="00B57BE5" w:rsidRPr="00B57BE5" w:rsidRDefault="00B57BE5" w:rsidP="00D25B81">
            <w:pPr>
              <w:spacing w:line="276" w:lineRule="auto"/>
              <w:ind w:left="708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 xml:space="preserve">Колпачек пластиковый для бота М8 </w:t>
            </w:r>
            <w:r w:rsidRPr="00B57BE5">
              <w:rPr>
                <w:rFonts w:ascii="Verdana" w:hAnsi="Verdana" w:cs="Aptos"/>
              </w:rPr>
              <w:lastRenderedPageBreak/>
              <w:t>составной</w:t>
            </w:r>
          </w:p>
        </w:tc>
        <w:tc>
          <w:tcPr>
            <w:tcW w:w="1485" w:type="pct"/>
            <w:shd w:val="clear" w:color="auto" w:fill="FFFFFF"/>
          </w:tcPr>
          <w:p w14:paraId="598B848C" w14:textId="77777777" w:rsidR="00B57BE5" w:rsidRPr="00B57BE5" w:rsidRDefault="00B57BE5" w:rsidP="008144EF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lastRenderedPageBreak/>
              <w:t>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868C6F9" w14:textId="77777777" w:rsidR="00B57BE5" w:rsidRDefault="00B57BE5" w:rsidP="00B0216A">
            <w:pPr>
              <w:snapToGrid w:val="0"/>
              <w:spacing w:line="276" w:lineRule="auto"/>
              <w:jc w:val="center"/>
            </w:pPr>
            <w:r>
              <w:t>шт</w:t>
            </w:r>
          </w:p>
        </w:tc>
      </w:tr>
      <w:tr w:rsidR="00B57BE5" w:rsidRPr="00EE6AC8" w14:paraId="27AB576C" w14:textId="77777777" w:rsidTr="00071B7A">
        <w:tc>
          <w:tcPr>
            <w:tcW w:w="170" w:type="pct"/>
            <w:vMerge/>
            <w:shd w:val="clear" w:color="auto" w:fill="FFFFFF"/>
          </w:tcPr>
          <w:p w14:paraId="707FC4EE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0B2CA6E" w14:textId="77777777" w:rsidR="00B57BE5" w:rsidRPr="0008581A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60CD46D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53E13D2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98B17F0" w14:textId="77777777" w:rsidR="00B57BE5" w:rsidRPr="00B57BE5" w:rsidRDefault="00B57BE5" w:rsidP="00D25B81">
            <w:pPr>
              <w:spacing w:line="276" w:lineRule="auto"/>
              <w:ind w:left="708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Шайба 8 Din 9021</w:t>
            </w:r>
          </w:p>
        </w:tc>
        <w:tc>
          <w:tcPr>
            <w:tcW w:w="1485" w:type="pct"/>
            <w:shd w:val="clear" w:color="auto" w:fill="FFFFFF"/>
          </w:tcPr>
          <w:p w14:paraId="282211F4" w14:textId="77777777" w:rsidR="00B57BE5" w:rsidRPr="00B57BE5" w:rsidRDefault="00B57BE5" w:rsidP="008144EF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E178738" w14:textId="77777777" w:rsidR="00B57BE5" w:rsidRPr="00C81D94" w:rsidRDefault="00B57BE5" w:rsidP="00B0216A">
            <w:pPr>
              <w:snapToGrid w:val="0"/>
              <w:spacing w:line="276" w:lineRule="auto"/>
              <w:jc w:val="center"/>
            </w:pPr>
            <w:r>
              <w:t>шт</w:t>
            </w:r>
          </w:p>
        </w:tc>
      </w:tr>
      <w:tr w:rsidR="00B57BE5" w:rsidRPr="00EE6AC8" w14:paraId="5479AD5E" w14:textId="77777777" w:rsidTr="00071B7A">
        <w:tc>
          <w:tcPr>
            <w:tcW w:w="170" w:type="pct"/>
            <w:vMerge/>
            <w:shd w:val="clear" w:color="auto" w:fill="FFFFFF"/>
          </w:tcPr>
          <w:p w14:paraId="7345892C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DAC4D00" w14:textId="77777777" w:rsidR="00B57BE5" w:rsidRPr="0008581A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612E81E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E5FAF0C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7CB4BA2" w14:textId="77777777" w:rsidR="00B57BE5" w:rsidRPr="00B57BE5" w:rsidRDefault="00B57BE5" w:rsidP="00D25B81">
            <w:pPr>
              <w:spacing w:line="276" w:lineRule="auto"/>
              <w:ind w:left="708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Гайка М8 Din 985</w:t>
            </w:r>
          </w:p>
        </w:tc>
        <w:tc>
          <w:tcPr>
            <w:tcW w:w="1485" w:type="pct"/>
            <w:shd w:val="clear" w:color="auto" w:fill="FFFFFF"/>
          </w:tcPr>
          <w:p w14:paraId="0D214B77" w14:textId="77777777" w:rsidR="00B57BE5" w:rsidRPr="00B57BE5" w:rsidRDefault="00B57BE5" w:rsidP="008144EF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158BDE4" w14:textId="77777777" w:rsidR="00B57BE5" w:rsidRPr="00C81D94" w:rsidRDefault="00B57BE5" w:rsidP="00B0216A">
            <w:pPr>
              <w:snapToGrid w:val="0"/>
              <w:spacing w:line="276" w:lineRule="auto"/>
              <w:jc w:val="center"/>
            </w:pPr>
            <w:r>
              <w:t>шт</w:t>
            </w:r>
          </w:p>
        </w:tc>
      </w:tr>
      <w:tr w:rsidR="00B57BE5" w:rsidRPr="00EE6AC8" w14:paraId="6D18ADC6" w14:textId="77777777" w:rsidTr="00071B7A">
        <w:tc>
          <w:tcPr>
            <w:tcW w:w="170" w:type="pct"/>
            <w:vMerge/>
            <w:shd w:val="clear" w:color="auto" w:fill="FFFFFF"/>
          </w:tcPr>
          <w:p w14:paraId="5AFCCB4F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F107F93" w14:textId="77777777" w:rsidR="00B57BE5" w:rsidRPr="0008581A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6FAF721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4E786D5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12C44B0" w14:textId="77777777" w:rsidR="00B57BE5" w:rsidRPr="00B57BE5" w:rsidRDefault="00B57BE5" w:rsidP="000B1DA8">
            <w:pPr>
              <w:spacing w:line="276" w:lineRule="auto"/>
              <w:ind w:left="708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Колпачек пластиковый для болта М6 составной</w:t>
            </w:r>
          </w:p>
        </w:tc>
        <w:tc>
          <w:tcPr>
            <w:tcW w:w="1485" w:type="pct"/>
            <w:shd w:val="clear" w:color="auto" w:fill="FFFFFF"/>
          </w:tcPr>
          <w:p w14:paraId="5A53ED53" w14:textId="77777777" w:rsidR="00B57BE5" w:rsidRPr="00B57BE5" w:rsidRDefault="00B57BE5" w:rsidP="008144EF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22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0C47DBD" w14:textId="77777777" w:rsidR="00B57BE5" w:rsidRPr="00C81D94" w:rsidRDefault="00B57BE5" w:rsidP="00B0216A">
            <w:pPr>
              <w:snapToGrid w:val="0"/>
              <w:spacing w:line="276" w:lineRule="auto"/>
              <w:jc w:val="center"/>
            </w:pPr>
            <w:r>
              <w:t>шт</w:t>
            </w:r>
          </w:p>
        </w:tc>
      </w:tr>
      <w:tr w:rsidR="00B57BE5" w:rsidRPr="00EE6AC8" w14:paraId="0DE120BC" w14:textId="77777777" w:rsidTr="00071B7A">
        <w:tc>
          <w:tcPr>
            <w:tcW w:w="170" w:type="pct"/>
            <w:vMerge/>
            <w:shd w:val="clear" w:color="auto" w:fill="FFFFFF"/>
          </w:tcPr>
          <w:p w14:paraId="66CF7745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01F7319" w14:textId="77777777" w:rsidR="00B57BE5" w:rsidRPr="0008581A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18F688A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5AA4389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FEDAA99" w14:textId="77777777" w:rsidR="00B57BE5" w:rsidRPr="00B57BE5" w:rsidRDefault="00B57BE5" w:rsidP="002973AE">
            <w:pPr>
              <w:spacing w:line="276" w:lineRule="auto"/>
              <w:ind w:left="708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Шайба 6 Din 9021</w:t>
            </w:r>
          </w:p>
        </w:tc>
        <w:tc>
          <w:tcPr>
            <w:tcW w:w="1485" w:type="pct"/>
            <w:shd w:val="clear" w:color="auto" w:fill="FFFFFF"/>
          </w:tcPr>
          <w:p w14:paraId="4BB68287" w14:textId="77777777" w:rsidR="00B57BE5" w:rsidRPr="00B57BE5" w:rsidRDefault="00B57BE5" w:rsidP="002973AE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45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3BA51CE" w14:textId="77777777" w:rsidR="00B57BE5" w:rsidRPr="00C81D94" w:rsidRDefault="00B57BE5" w:rsidP="002973AE">
            <w:pPr>
              <w:snapToGrid w:val="0"/>
              <w:spacing w:line="276" w:lineRule="auto"/>
              <w:jc w:val="center"/>
            </w:pPr>
            <w:r>
              <w:t>шт</w:t>
            </w:r>
          </w:p>
        </w:tc>
      </w:tr>
      <w:tr w:rsidR="00B57BE5" w:rsidRPr="00EE6AC8" w14:paraId="64A20F70" w14:textId="77777777" w:rsidTr="00071B7A">
        <w:tc>
          <w:tcPr>
            <w:tcW w:w="170" w:type="pct"/>
            <w:vMerge/>
            <w:shd w:val="clear" w:color="auto" w:fill="FFFFFF"/>
          </w:tcPr>
          <w:p w14:paraId="10B1780F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3578DED" w14:textId="77777777" w:rsidR="00B57BE5" w:rsidRPr="0008581A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0EC7299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9F52596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CAFA256" w14:textId="77777777" w:rsidR="00B57BE5" w:rsidRPr="00B57BE5" w:rsidRDefault="00B57BE5" w:rsidP="000B1DA8">
            <w:pPr>
              <w:spacing w:line="276" w:lineRule="auto"/>
              <w:ind w:left="708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Гайка М6 Din 985</w:t>
            </w:r>
          </w:p>
        </w:tc>
        <w:tc>
          <w:tcPr>
            <w:tcW w:w="1485" w:type="pct"/>
            <w:shd w:val="clear" w:color="auto" w:fill="FFFFFF"/>
          </w:tcPr>
          <w:p w14:paraId="28F3BBF3" w14:textId="77777777" w:rsidR="00B57BE5" w:rsidRPr="00B57BE5" w:rsidRDefault="00B57BE5" w:rsidP="008144EF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22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97E12C0" w14:textId="77777777" w:rsidR="00B57BE5" w:rsidRPr="00C81D94" w:rsidRDefault="00B57BE5" w:rsidP="00B0216A">
            <w:pPr>
              <w:snapToGrid w:val="0"/>
              <w:spacing w:line="276" w:lineRule="auto"/>
              <w:jc w:val="center"/>
            </w:pPr>
            <w:r>
              <w:t>шт</w:t>
            </w:r>
          </w:p>
        </w:tc>
      </w:tr>
      <w:tr w:rsidR="00B57BE5" w:rsidRPr="00EE6AC8" w14:paraId="12F80CF3" w14:textId="77777777" w:rsidTr="00071B7A">
        <w:tc>
          <w:tcPr>
            <w:tcW w:w="170" w:type="pct"/>
            <w:vMerge/>
            <w:shd w:val="clear" w:color="auto" w:fill="FFFFFF"/>
          </w:tcPr>
          <w:p w14:paraId="383724AA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6865398" w14:textId="77777777" w:rsidR="00B57BE5" w:rsidRPr="0008581A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A41ACC8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48E6833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6402374" w14:textId="77777777" w:rsidR="00B57BE5" w:rsidRPr="00B57BE5" w:rsidRDefault="00B57BE5" w:rsidP="000B1DA8">
            <w:pPr>
              <w:spacing w:line="276" w:lineRule="auto"/>
              <w:ind w:left="708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Болт М6х30.01 Din 603</w:t>
            </w:r>
          </w:p>
        </w:tc>
        <w:tc>
          <w:tcPr>
            <w:tcW w:w="1485" w:type="pct"/>
            <w:shd w:val="clear" w:color="auto" w:fill="FFFFFF"/>
          </w:tcPr>
          <w:p w14:paraId="659CD216" w14:textId="77777777" w:rsidR="00B57BE5" w:rsidRPr="00B57BE5" w:rsidRDefault="00B57BE5" w:rsidP="008144EF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18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C3471A1" w14:textId="77777777" w:rsidR="00B57BE5" w:rsidRPr="00C81D94" w:rsidRDefault="00B57BE5" w:rsidP="00B0216A">
            <w:pPr>
              <w:snapToGrid w:val="0"/>
              <w:spacing w:line="276" w:lineRule="auto"/>
              <w:jc w:val="center"/>
            </w:pPr>
            <w:r>
              <w:t>шт</w:t>
            </w:r>
          </w:p>
        </w:tc>
      </w:tr>
      <w:tr w:rsidR="00B57BE5" w:rsidRPr="00EE6AC8" w14:paraId="043A3380" w14:textId="77777777" w:rsidTr="00071B7A">
        <w:tc>
          <w:tcPr>
            <w:tcW w:w="170" w:type="pct"/>
            <w:vMerge/>
            <w:shd w:val="clear" w:color="auto" w:fill="FFFFFF"/>
          </w:tcPr>
          <w:p w14:paraId="5115897D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24857A0" w14:textId="77777777" w:rsidR="00B57BE5" w:rsidRPr="0008581A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C567F72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D642EF3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76A07E8" w14:textId="77777777" w:rsidR="00B57BE5" w:rsidRPr="00B57BE5" w:rsidRDefault="00B57BE5" w:rsidP="000B1DA8">
            <w:pPr>
              <w:spacing w:line="276" w:lineRule="auto"/>
              <w:ind w:left="708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Болт М6х35.01 Din 603</w:t>
            </w:r>
          </w:p>
        </w:tc>
        <w:tc>
          <w:tcPr>
            <w:tcW w:w="1485" w:type="pct"/>
            <w:shd w:val="clear" w:color="auto" w:fill="FFFFFF"/>
          </w:tcPr>
          <w:p w14:paraId="59BE0AC6" w14:textId="77777777" w:rsidR="00B57BE5" w:rsidRPr="00B57BE5" w:rsidRDefault="00B57BE5" w:rsidP="008144EF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12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AB0304F" w14:textId="77777777" w:rsidR="00B57BE5" w:rsidRPr="00C81D94" w:rsidRDefault="00B57BE5" w:rsidP="00B0216A">
            <w:pPr>
              <w:snapToGrid w:val="0"/>
              <w:spacing w:line="276" w:lineRule="auto"/>
              <w:jc w:val="center"/>
            </w:pPr>
            <w:r>
              <w:t>шт</w:t>
            </w:r>
          </w:p>
        </w:tc>
      </w:tr>
      <w:tr w:rsidR="00B57BE5" w:rsidRPr="00EE6AC8" w14:paraId="3BD6C611" w14:textId="77777777" w:rsidTr="00071B7A">
        <w:tc>
          <w:tcPr>
            <w:tcW w:w="170" w:type="pct"/>
            <w:vMerge/>
            <w:shd w:val="clear" w:color="auto" w:fill="FFFFFF"/>
          </w:tcPr>
          <w:p w14:paraId="47D65F16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60AA191" w14:textId="77777777" w:rsidR="00B57BE5" w:rsidRPr="0008581A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0E4F198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A153DB8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BED8C18" w14:textId="77777777" w:rsidR="00B57BE5" w:rsidRPr="00B57BE5" w:rsidRDefault="00B57BE5" w:rsidP="000B1DA8">
            <w:pPr>
              <w:spacing w:line="276" w:lineRule="auto"/>
              <w:ind w:left="708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Болт М6х40.01 Din 603</w:t>
            </w:r>
          </w:p>
        </w:tc>
        <w:tc>
          <w:tcPr>
            <w:tcW w:w="1485" w:type="pct"/>
            <w:shd w:val="clear" w:color="auto" w:fill="FFFFFF"/>
          </w:tcPr>
          <w:p w14:paraId="53243CCD" w14:textId="77777777" w:rsidR="00B57BE5" w:rsidRPr="00B57BE5" w:rsidRDefault="00B57BE5" w:rsidP="008144EF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15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03D5446" w14:textId="77777777" w:rsidR="00B57BE5" w:rsidRPr="00C81D94" w:rsidRDefault="00B57BE5" w:rsidP="00B0216A">
            <w:pPr>
              <w:snapToGrid w:val="0"/>
              <w:spacing w:line="276" w:lineRule="auto"/>
              <w:jc w:val="center"/>
            </w:pPr>
            <w:r>
              <w:t>шт</w:t>
            </w:r>
          </w:p>
        </w:tc>
      </w:tr>
      <w:tr w:rsidR="00B57BE5" w:rsidRPr="00EE6AC8" w14:paraId="0718B168" w14:textId="77777777" w:rsidTr="00071B7A">
        <w:tc>
          <w:tcPr>
            <w:tcW w:w="170" w:type="pct"/>
            <w:vMerge/>
            <w:shd w:val="clear" w:color="auto" w:fill="FFFFFF"/>
          </w:tcPr>
          <w:p w14:paraId="39793C57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B0C97FD" w14:textId="77777777" w:rsidR="00B57BE5" w:rsidRPr="0008581A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D2FC291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C47FFAE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128893C" w14:textId="77777777" w:rsidR="00B57BE5" w:rsidRPr="00B57BE5" w:rsidRDefault="00B57BE5" w:rsidP="002973AE">
            <w:pPr>
              <w:spacing w:line="276" w:lineRule="auto"/>
              <w:ind w:left="708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Гайка М6 Din 1587</w:t>
            </w:r>
          </w:p>
        </w:tc>
        <w:tc>
          <w:tcPr>
            <w:tcW w:w="1485" w:type="pct"/>
            <w:shd w:val="clear" w:color="auto" w:fill="FFFFFF"/>
          </w:tcPr>
          <w:p w14:paraId="5B258029" w14:textId="77777777" w:rsidR="00B57BE5" w:rsidRPr="00B57BE5" w:rsidRDefault="00B57BE5" w:rsidP="008144EF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23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8B29C08" w14:textId="77777777" w:rsidR="00B57BE5" w:rsidRPr="00C81D94" w:rsidRDefault="00B57BE5" w:rsidP="00B0216A">
            <w:pPr>
              <w:snapToGrid w:val="0"/>
              <w:spacing w:line="276" w:lineRule="auto"/>
              <w:jc w:val="center"/>
            </w:pPr>
            <w:r>
              <w:t>шт</w:t>
            </w:r>
          </w:p>
        </w:tc>
      </w:tr>
      <w:tr w:rsidR="00B57BE5" w:rsidRPr="00EE6AC8" w14:paraId="08142C10" w14:textId="77777777" w:rsidTr="002242D2">
        <w:tc>
          <w:tcPr>
            <w:tcW w:w="170" w:type="pct"/>
            <w:vMerge/>
            <w:shd w:val="clear" w:color="auto" w:fill="FFFFFF"/>
          </w:tcPr>
          <w:p w14:paraId="595A95BB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32F148F" w14:textId="77777777" w:rsidR="00B57BE5" w:rsidRPr="0008581A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0345B76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3A58979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</w:tcPr>
          <w:p w14:paraId="7097BBFF" w14:textId="77777777" w:rsidR="00B57BE5" w:rsidRPr="00B57BE5" w:rsidRDefault="00B57BE5" w:rsidP="00B0216A">
            <w:pPr>
              <w:snapToGrid w:val="0"/>
              <w:spacing w:line="276" w:lineRule="auto"/>
              <w:jc w:val="center"/>
              <w:rPr>
                <w:rFonts w:ascii="Verdana" w:hAnsi="Verdana" w:cs="Aptos"/>
                <w:b/>
              </w:rPr>
            </w:pPr>
            <w:r w:rsidRPr="00B57BE5">
              <w:rPr>
                <w:rFonts w:ascii="Verdana" w:hAnsi="Verdana" w:cs="Aptos"/>
                <w:b/>
              </w:rPr>
              <w:t>Прочие требования</w:t>
            </w:r>
          </w:p>
        </w:tc>
      </w:tr>
      <w:tr w:rsidR="00B57BE5" w:rsidRPr="00EE6AC8" w14:paraId="2FA69373" w14:textId="77777777" w:rsidTr="00071B7A">
        <w:tc>
          <w:tcPr>
            <w:tcW w:w="170" w:type="pct"/>
            <w:vMerge/>
            <w:shd w:val="clear" w:color="auto" w:fill="FFFFFF"/>
          </w:tcPr>
          <w:p w14:paraId="08EB1032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CD91259" w14:textId="77777777" w:rsidR="00B57BE5" w:rsidRPr="0008581A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EA1C568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F1F2842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9584104" w14:textId="77777777" w:rsidR="00B57BE5" w:rsidRPr="00B57BE5" w:rsidRDefault="00B57BE5" w:rsidP="002973AE">
            <w:pPr>
              <w:tabs>
                <w:tab w:val="right" w:pos="2276"/>
              </w:tabs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Сборка изделия</w:t>
            </w:r>
          </w:p>
        </w:tc>
        <w:tc>
          <w:tcPr>
            <w:tcW w:w="1485" w:type="pct"/>
            <w:shd w:val="clear" w:color="auto" w:fill="FFFFFF"/>
          </w:tcPr>
          <w:p w14:paraId="49C33CE0" w14:textId="77777777" w:rsidR="00B57BE5" w:rsidRPr="00B57BE5" w:rsidRDefault="00B57BE5" w:rsidP="002973AE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На стальных болтах, оцинкованных.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203321E" w14:textId="77777777" w:rsidR="00B57BE5" w:rsidRPr="00C81D94" w:rsidRDefault="00B57BE5" w:rsidP="002973AE">
            <w:pPr>
              <w:snapToGrid w:val="0"/>
              <w:spacing w:line="276" w:lineRule="auto"/>
              <w:jc w:val="center"/>
            </w:pPr>
          </w:p>
        </w:tc>
      </w:tr>
      <w:tr w:rsidR="00CC7DC9" w:rsidRPr="00EE6AC8" w14:paraId="7A547992" w14:textId="77777777" w:rsidTr="00071B7A">
        <w:tc>
          <w:tcPr>
            <w:tcW w:w="170" w:type="pct"/>
            <w:vMerge/>
            <w:shd w:val="clear" w:color="auto" w:fill="FFFFFF"/>
          </w:tcPr>
          <w:p w14:paraId="2473617F" w14:textId="77777777" w:rsidR="00CC7DC9" w:rsidRDefault="00CC7DC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96FF9E2" w14:textId="77777777" w:rsidR="00CC7DC9" w:rsidRPr="0008581A" w:rsidRDefault="00CC7DC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7D24E82" w14:textId="77777777" w:rsidR="00CC7DC9" w:rsidRDefault="00CC7DC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A1AB15C" w14:textId="77777777" w:rsidR="00CC7DC9" w:rsidRDefault="00CC7DC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D12F1FC" w14:textId="77777777" w:rsidR="00CC7DC9" w:rsidRPr="00B57BE5" w:rsidRDefault="00CC7DC9" w:rsidP="002973AE">
            <w:pPr>
              <w:tabs>
                <w:tab w:val="right" w:pos="2276"/>
              </w:tabs>
              <w:spacing w:line="276" w:lineRule="auto"/>
              <w:rPr>
                <w:rFonts w:ascii="Verdana" w:hAnsi="Verdana" w:cs="Aptos"/>
              </w:rPr>
            </w:pPr>
            <w:r>
              <w:rPr>
                <w:rFonts w:ascii="Verdana" w:hAnsi="Verdana" w:cs="Aptos"/>
              </w:rPr>
              <w:t>Изображения</w:t>
            </w:r>
          </w:p>
        </w:tc>
        <w:tc>
          <w:tcPr>
            <w:tcW w:w="1485" w:type="pct"/>
            <w:shd w:val="clear" w:color="auto" w:fill="FFFFFF"/>
          </w:tcPr>
          <w:p w14:paraId="4ADA2909" w14:textId="77777777" w:rsidR="00CC7DC9" w:rsidRPr="00B57BE5" w:rsidRDefault="00CC7DC9" w:rsidP="00CC7DC9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>
              <w:rPr>
                <w:rFonts w:ascii="Verdana" w:hAnsi="Verdana" w:cs="Aptos"/>
              </w:rPr>
              <w:t>Должны быть нанесены при помощи УФ печати и покрыты защитным слоем лака.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E652BF7" w14:textId="77777777" w:rsidR="00CC7DC9" w:rsidRPr="00C81D94" w:rsidRDefault="00CC7DC9" w:rsidP="002973AE">
            <w:pPr>
              <w:snapToGrid w:val="0"/>
              <w:spacing w:line="276" w:lineRule="auto"/>
              <w:jc w:val="center"/>
            </w:pPr>
          </w:p>
        </w:tc>
      </w:tr>
      <w:tr w:rsidR="00B57BE5" w:rsidRPr="00EE6AC8" w14:paraId="4AAFE4A4" w14:textId="77777777" w:rsidTr="00071B7A">
        <w:tc>
          <w:tcPr>
            <w:tcW w:w="170" w:type="pct"/>
            <w:vMerge/>
            <w:shd w:val="clear" w:color="auto" w:fill="FFFFFF"/>
          </w:tcPr>
          <w:p w14:paraId="15C8C3E3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20F9A07" w14:textId="77777777" w:rsidR="00B57BE5" w:rsidRPr="0008581A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B94F215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C17ECEA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CE8AC52" w14:textId="77777777" w:rsidR="00B57BE5" w:rsidRPr="00B57BE5" w:rsidRDefault="00B57BE5" w:rsidP="002973AE">
            <w:pPr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Элементы стальные</w:t>
            </w:r>
          </w:p>
        </w:tc>
        <w:tc>
          <w:tcPr>
            <w:tcW w:w="1485" w:type="pct"/>
            <w:shd w:val="clear" w:color="auto" w:fill="FFFFFF"/>
          </w:tcPr>
          <w:p w14:paraId="25277B11" w14:textId="77777777" w:rsidR="00B57BE5" w:rsidRPr="00B57BE5" w:rsidRDefault="00B57BE5" w:rsidP="002973AE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Окрашены порошковой эмалью или оцинкованы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6A8F445" w14:textId="77777777" w:rsidR="00B57BE5" w:rsidRDefault="00B57BE5" w:rsidP="002973AE">
            <w:pPr>
              <w:spacing w:line="276" w:lineRule="auto"/>
              <w:jc w:val="center"/>
              <w:rPr>
                <w:b/>
              </w:rPr>
            </w:pPr>
          </w:p>
        </w:tc>
      </w:tr>
      <w:tr w:rsidR="00B57BE5" w:rsidRPr="00EE6AC8" w14:paraId="262F98CD" w14:textId="77777777" w:rsidTr="00071B7A">
        <w:tc>
          <w:tcPr>
            <w:tcW w:w="170" w:type="pct"/>
            <w:vMerge/>
            <w:shd w:val="clear" w:color="auto" w:fill="FFFFFF"/>
          </w:tcPr>
          <w:p w14:paraId="58E33EDE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0EFBBF1" w14:textId="77777777" w:rsidR="00B57BE5" w:rsidRPr="0008581A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809D89B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CC773CC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AB22982" w14:textId="77777777" w:rsidR="00B57BE5" w:rsidRPr="00B57BE5" w:rsidRDefault="00B57BE5" w:rsidP="002973AE">
            <w:pPr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Все фанерные накладки</w:t>
            </w:r>
          </w:p>
        </w:tc>
        <w:tc>
          <w:tcPr>
            <w:tcW w:w="1485" w:type="pct"/>
            <w:shd w:val="clear" w:color="auto" w:fill="FFFFFF"/>
          </w:tcPr>
          <w:p w14:paraId="0FEF363F" w14:textId="77777777" w:rsidR="00B57BE5" w:rsidRPr="00B57BE5" w:rsidRDefault="00B57BE5" w:rsidP="00CC7DC9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 xml:space="preserve">Окрашены </w:t>
            </w:r>
            <w:r w:rsidR="00CC7DC9">
              <w:rPr>
                <w:rFonts w:ascii="Verdana" w:hAnsi="Verdana" w:cs="Aptos"/>
              </w:rPr>
              <w:t>акриловыми составами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700D671" w14:textId="77777777" w:rsidR="00B57BE5" w:rsidRDefault="00B57BE5" w:rsidP="002973AE">
            <w:pPr>
              <w:spacing w:line="276" w:lineRule="auto"/>
              <w:jc w:val="center"/>
              <w:rPr>
                <w:b/>
              </w:rPr>
            </w:pPr>
          </w:p>
        </w:tc>
      </w:tr>
      <w:tr w:rsidR="00B57BE5" w:rsidRPr="00EE6AC8" w14:paraId="525E5ADD" w14:textId="77777777" w:rsidTr="00071B7A">
        <w:tc>
          <w:tcPr>
            <w:tcW w:w="170" w:type="pct"/>
            <w:vMerge/>
            <w:shd w:val="clear" w:color="auto" w:fill="FFFFFF"/>
          </w:tcPr>
          <w:p w14:paraId="0B05AB98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394A5C1" w14:textId="77777777" w:rsidR="00B57BE5" w:rsidRPr="0008581A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8A7DE84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B103C1A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8DE9C98" w14:textId="77777777" w:rsidR="00B57BE5" w:rsidRPr="00B57BE5" w:rsidRDefault="00B57BE5" w:rsidP="002973AE">
            <w:pPr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Заглушки</w:t>
            </w:r>
          </w:p>
        </w:tc>
        <w:tc>
          <w:tcPr>
            <w:tcW w:w="1485" w:type="pct"/>
            <w:shd w:val="clear" w:color="auto" w:fill="FFFFFF"/>
          </w:tcPr>
          <w:p w14:paraId="1F2A4352" w14:textId="77777777" w:rsidR="00B57BE5" w:rsidRPr="00B57BE5" w:rsidRDefault="00B57BE5" w:rsidP="002973AE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Пластиковые, сферические, составные М6-8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3655AEF" w14:textId="77777777" w:rsidR="00B57BE5" w:rsidRDefault="00B57BE5" w:rsidP="002973AE">
            <w:pPr>
              <w:spacing w:line="276" w:lineRule="auto"/>
              <w:jc w:val="center"/>
              <w:rPr>
                <w:b/>
              </w:rPr>
            </w:pPr>
          </w:p>
        </w:tc>
      </w:tr>
      <w:tr w:rsidR="00B57BE5" w:rsidRPr="00EE6AC8" w14:paraId="5DF6F030" w14:textId="77777777" w:rsidTr="00071B7A">
        <w:tc>
          <w:tcPr>
            <w:tcW w:w="170" w:type="pct"/>
            <w:vMerge/>
            <w:shd w:val="clear" w:color="auto" w:fill="FFFFFF"/>
          </w:tcPr>
          <w:p w14:paraId="08D0BA8A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A90E2F9" w14:textId="77777777" w:rsidR="00B57BE5" w:rsidRPr="0008581A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360560E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1D22AA2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6BA50A2" w14:textId="77777777" w:rsidR="00B57BE5" w:rsidRPr="00B57BE5" w:rsidRDefault="00B57BE5" w:rsidP="00C61782">
            <w:pPr>
              <w:tabs>
                <w:tab w:val="right" w:pos="2276"/>
              </w:tabs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Упаковка</w:t>
            </w:r>
          </w:p>
        </w:tc>
        <w:tc>
          <w:tcPr>
            <w:tcW w:w="1485" w:type="pct"/>
            <w:shd w:val="clear" w:color="auto" w:fill="FFFFFF"/>
          </w:tcPr>
          <w:p w14:paraId="74B43123" w14:textId="77777777" w:rsidR="00B57BE5" w:rsidRPr="00B57BE5" w:rsidRDefault="00B57BE5" w:rsidP="00C61782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Пленка воздушно-пузырчатая Д63/10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FCE0732" w14:textId="77777777" w:rsidR="00B57BE5" w:rsidRDefault="00B57BE5" w:rsidP="00B0216A">
            <w:pPr>
              <w:snapToGrid w:val="0"/>
              <w:spacing w:line="276" w:lineRule="auto"/>
              <w:jc w:val="center"/>
            </w:pPr>
          </w:p>
        </w:tc>
      </w:tr>
      <w:tr w:rsidR="00B57BE5" w:rsidRPr="00EE6AC8" w14:paraId="23616C6B" w14:textId="77777777" w:rsidTr="00071B7A">
        <w:tc>
          <w:tcPr>
            <w:tcW w:w="170" w:type="pct"/>
            <w:vMerge/>
            <w:shd w:val="clear" w:color="auto" w:fill="FFFFFF"/>
          </w:tcPr>
          <w:p w14:paraId="65695846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56C526B" w14:textId="77777777" w:rsidR="00B57BE5" w:rsidRPr="0008581A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7A2964E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36D1A75" w14:textId="77777777" w:rsidR="00B57BE5" w:rsidRDefault="00B57BE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B9CD889" w14:textId="77777777" w:rsidR="00B57BE5" w:rsidRPr="00B57BE5" w:rsidRDefault="00B57BE5" w:rsidP="00C61782">
            <w:pPr>
              <w:tabs>
                <w:tab w:val="right" w:pos="2276"/>
              </w:tabs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>Монтаж</w:t>
            </w:r>
          </w:p>
        </w:tc>
        <w:tc>
          <w:tcPr>
            <w:tcW w:w="1485" w:type="pct"/>
            <w:shd w:val="clear" w:color="auto" w:fill="FFFFFF"/>
          </w:tcPr>
          <w:p w14:paraId="4B2BFE66" w14:textId="77777777" w:rsidR="00B57BE5" w:rsidRPr="00B57BE5" w:rsidRDefault="00B57BE5" w:rsidP="0033471A">
            <w:pPr>
              <w:snapToGrid w:val="0"/>
              <w:spacing w:line="276" w:lineRule="auto"/>
              <w:rPr>
                <w:rFonts w:ascii="Verdana" w:hAnsi="Verdana" w:cs="Aptos"/>
              </w:rPr>
            </w:pPr>
            <w:r w:rsidRPr="00B57BE5">
              <w:rPr>
                <w:rFonts w:ascii="Verdana" w:hAnsi="Verdana" w:cs="Aptos"/>
              </w:rPr>
              <w:t xml:space="preserve">Элементы машинки собираются между собой и бетонируются на глубину до 300 мм, таким образом, чтобы верхняя часть фундамента была выполнена на </w:t>
            </w:r>
            <w:r w:rsidRPr="00B57BE5">
              <w:rPr>
                <w:rFonts w:ascii="Verdana" w:hAnsi="Verdana" w:cs="Aptos"/>
              </w:rPr>
              <w:lastRenderedPageBreak/>
              <w:t>глубине -200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1CB67FE" w14:textId="77777777" w:rsidR="00B57BE5" w:rsidRDefault="00B57BE5" w:rsidP="00B0216A">
            <w:pPr>
              <w:snapToGrid w:val="0"/>
              <w:spacing w:line="276" w:lineRule="auto"/>
              <w:jc w:val="center"/>
            </w:pPr>
          </w:p>
        </w:tc>
      </w:tr>
    </w:tbl>
    <w:p w14:paraId="6B890322" w14:textId="77777777" w:rsidR="008F328D" w:rsidRPr="0008581A" w:rsidRDefault="008F328D" w:rsidP="002613A5">
      <w:pPr>
        <w:ind w:left="-360"/>
      </w:pPr>
    </w:p>
    <w:sectPr w:rsidR="008F328D" w:rsidRPr="0008581A" w:rsidSect="000858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43C8E"/>
    <w:rsid w:val="00071B7A"/>
    <w:rsid w:val="0008581A"/>
    <w:rsid w:val="000958FF"/>
    <w:rsid w:val="000A7532"/>
    <w:rsid w:val="000B1DA8"/>
    <w:rsid w:val="000F56BF"/>
    <w:rsid w:val="0013295A"/>
    <w:rsid w:val="00160E7B"/>
    <w:rsid w:val="001F165F"/>
    <w:rsid w:val="00205B02"/>
    <w:rsid w:val="002242D2"/>
    <w:rsid w:val="00231A98"/>
    <w:rsid w:val="00234344"/>
    <w:rsid w:val="00254C7F"/>
    <w:rsid w:val="002613A5"/>
    <w:rsid w:val="0027688A"/>
    <w:rsid w:val="002973AE"/>
    <w:rsid w:val="002C7E79"/>
    <w:rsid w:val="002D189A"/>
    <w:rsid w:val="002F5222"/>
    <w:rsid w:val="0033471A"/>
    <w:rsid w:val="003736D2"/>
    <w:rsid w:val="003833E3"/>
    <w:rsid w:val="00390DA3"/>
    <w:rsid w:val="003B09E4"/>
    <w:rsid w:val="003B1D42"/>
    <w:rsid w:val="004074B1"/>
    <w:rsid w:val="004206E4"/>
    <w:rsid w:val="00440722"/>
    <w:rsid w:val="004434A8"/>
    <w:rsid w:val="004434E5"/>
    <w:rsid w:val="0044688D"/>
    <w:rsid w:val="004660B3"/>
    <w:rsid w:val="0047743D"/>
    <w:rsid w:val="00496514"/>
    <w:rsid w:val="004A349C"/>
    <w:rsid w:val="004A7E6B"/>
    <w:rsid w:val="004D19D4"/>
    <w:rsid w:val="005018EA"/>
    <w:rsid w:val="00563FE4"/>
    <w:rsid w:val="00566FE4"/>
    <w:rsid w:val="005A248F"/>
    <w:rsid w:val="00625449"/>
    <w:rsid w:val="006344FA"/>
    <w:rsid w:val="0064037B"/>
    <w:rsid w:val="006A1327"/>
    <w:rsid w:val="006B7033"/>
    <w:rsid w:val="006D42F4"/>
    <w:rsid w:val="006E3E4D"/>
    <w:rsid w:val="006E4E6D"/>
    <w:rsid w:val="006F2FA4"/>
    <w:rsid w:val="00707AAB"/>
    <w:rsid w:val="007132D6"/>
    <w:rsid w:val="007368C5"/>
    <w:rsid w:val="007527DA"/>
    <w:rsid w:val="0075784E"/>
    <w:rsid w:val="00776C4E"/>
    <w:rsid w:val="007D237B"/>
    <w:rsid w:val="007D4992"/>
    <w:rsid w:val="008144EF"/>
    <w:rsid w:val="00890F9D"/>
    <w:rsid w:val="008D7C45"/>
    <w:rsid w:val="008F328D"/>
    <w:rsid w:val="00904A30"/>
    <w:rsid w:val="00912F29"/>
    <w:rsid w:val="00915586"/>
    <w:rsid w:val="00984138"/>
    <w:rsid w:val="00995FEE"/>
    <w:rsid w:val="00A1001F"/>
    <w:rsid w:val="00A17B3F"/>
    <w:rsid w:val="00A23FF9"/>
    <w:rsid w:val="00A425D6"/>
    <w:rsid w:val="00A7056C"/>
    <w:rsid w:val="00AD216E"/>
    <w:rsid w:val="00AE73B0"/>
    <w:rsid w:val="00B0216A"/>
    <w:rsid w:val="00B248B6"/>
    <w:rsid w:val="00B43BE7"/>
    <w:rsid w:val="00B43E7E"/>
    <w:rsid w:val="00B57BE5"/>
    <w:rsid w:val="00B85D62"/>
    <w:rsid w:val="00BC3F59"/>
    <w:rsid w:val="00BC56A9"/>
    <w:rsid w:val="00C61782"/>
    <w:rsid w:val="00C61C0E"/>
    <w:rsid w:val="00C622C6"/>
    <w:rsid w:val="00C81D94"/>
    <w:rsid w:val="00CB224C"/>
    <w:rsid w:val="00CC7DC9"/>
    <w:rsid w:val="00D2140B"/>
    <w:rsid w:val="00D25B81"/>
    <w:rsid w:val="00D60EDB"/>
    <w:rsid w:val="00D85D8D"/>
    <w:rsid w:val="00DA2D33"/>
    <w:rsid w:val="00E0773E"/>
    <w:rsid w:val="00E1132A"/>
    <w:rsid w:val="00E272B9"/>
    <w:rsid w:val="00E4180A"/>
    <w:rsid w:val="00E51DF9"/>
    <w:rsid w:val="00E536F4"/>
    <w:rsid w:val="00EA62CA"/>
    <w:rsid w:val="00EC0B31"/>
    <w:rsid w:val="00EC5E3F"/>
    <w:rsid w:val="00ED2FE5"/>
    <w:rsid w:val="00EE239B"/>
    <w:rsid w:val="00EE4FFD"/>
    <w:rsid w:val="00EE6AC8"/>
    <w:rsid w:val="00F21363"/>
    <w:rsid w:val="00F41D7F"/>
    <w:rsid w:val="00F55C31"/>
    <w:rsid w:val="00F6547D"/>
    <w:rsid w:val="00FA32F9"/>
    <w:rsid w:val="00FD2050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9CD680"/>
  <w14:defaultImageDpi w14:val="0"/>
  <w15:docId w15:val="{3532B26B-54F5-419A-8987-D8058E1B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34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zion1.ru/userfiles/catalog/i/thumbs/igr/igrovoy-maket-mashinka-mini-u1-s26_1576926088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632</Words>
  <Characters>3604</Characters>
  <Application>Microsoft Office Word</Application>
  <DocSecurity>0</DocSecurity>
  <Lines>30</Lines>
  <Paragraphs>8</Paragraphs>
  <ScaleCrop>false</ScaleCrop>
  <Company>Организация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2025-08-03T12:05:00Z</dcterms:created>
  <dcterms:modified xsi:type="dcterms:W3CDTF">2025-08-03T12:05:00Z</dcterms:modified>
</cp:coreProperties>
</file>