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D20853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3158C7">
              <w:rPr>
                <w:sz w:val="20"/>
                <w:szCs w:val="20"/>
              </w:rPr>
              <w:t>Уличный тренажер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A64C44">
              <w:rPr>
                <w:sz w:val="20"/>
                <w:szCs w:val="20"/>
              </w:rPr>
              <w:t>Гребной</w:t>
            </w:r>
            <w:r>
              <w:rPr>
                <w:sz w:val="20"/>
                <w:szCs w:val="20"/>
              </w:rPr>
              <w:t>»</w:t>
            </w:r>
            <w:r w:rsidRPr="003158C7">
              <w:rPr>
                <w:sz w:val="20"/>
                <w:szCs w:val="20"/>
              </w:rPr>
              <w:t xml:space="preserve"> 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A64C44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E12B885" wp14:editId="5F3DC611">
                  <wp:extent cx="1049485" cy="12287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Титульный ли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33" cy="1238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Внешние размеры (в статичном положении)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мм (±20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2C7513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64C44">
              <w:rPr>
                <w:sz w:val="20"/>
                <w:szCs w:val="20"/>
              </w:rPr>
              <w:t>0</w:t>
            </w:r>
            <w:r w:rsidR="002C7513">
              <w:rPr>
                <w:sz w:val="20"/>
                <w:szCs w:val="20"/>
              </w:rPr>
              <w:t>75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мм (±20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C44" w:rsidP="00944C4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Высота, мм (±20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C44" w:rsidP="008755AE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3158C7">
              <w:rPr>
                <w:sz w:val="20"/>
                <w:szCs w:val="20"/>
              </w:rPr>
              <w:t>Болт анкерный,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3158C7">
              <w:rPr>
                <w:sz w:val="20"/>
                <w:szCs w:val="20"/>
              </w:rPr>
              <w:t>4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C44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</w:t>
            </w:r>
            <w:r w:rsidR="00A6493F" w:rsidRPr="003158C7">
              <w:rPr>
                <w:sz w:val="20"/>
                <w:szCs w:val="20"/>
              </w:rPr>
              <w:t xml:space="preserve">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22291E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2291E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2291E" w:rsidRDefault="0022291E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91E" w:rsidRDefault="0022291E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91E" w:rsidRDefault="00A64C44" w:rsidP="00F12392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Корпус</w:t>
            </w:r>
            <w:r w:rsidR="0022291E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91E" w:rsidRDefault="008755AE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2291E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2291E" w:rsidRDefault="0022291E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91E" w:rsidRDefault="0022291E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91E" w:rsidRDefault="00A64C44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Рукоять</w:t>
            </w:r>
            <w:r w:rsidR="0022291E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91E" w:rsidRDefault="00A64C44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2291E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2291E" w:rsidRDefault="0022291E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91E" w:rsidRDefault="0022291E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91E" w:rsidRDefault="00A64C44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Рычаг</w:t>
            </w:r>
            <w:r w:rsidR="0022291E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91E" w:rsidRDefault="00A64C44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2291E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2291E" w:rsidRDefault="0022291E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91E" w:rsidRDefault="0022291E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91E" w:rsidRDefault="00A64C44" w:rsidP="008755A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Рычаг 2</w:t>
            </w:r>
            <w:r w:rsidR="0022291E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91E" w:rsidRDefault="0022291E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2291E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2291E" w:rsidRDefault="0022291E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91E" w:rsidRDefault="0022291E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91E" w:rsidRDefault="00A64C44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Рычаг 3</w:t>
            </w:r>
            <w:r w:rsidR="0022291E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91E" w:rsidRDefault="0022291E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3158C7">
              <w:rPr>
                <w:sz w:val="20"/>
                <w:szCs w:val="20"/>
              </w:rPr>
              <w:t>Уличный тренажер должен представлять собой устойчивую конструкцию, обеспечивающую безопасные условия для занятий спортом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Конструкция должна обладать высокой </w:t>
            </w:r>
            <w:proofErr w:type="spellStart"/>
            <w:r w:rsidRPr="00D4186D">
              <w:rPr>
                <w:sz w:val="20"/>
                <w:szCs w:val="20"/>
              </w:rPr>
              <w:t>ударопрочностью</w:t>
            </w:r>
            <w:proofErr w:type="spellEnd"/>
            <w:r w:rsidRPr="00D4186D">
              <w:rPr>
                <w:sz w:val="20"/>
                <w:szCs w:val="20"/>
              </w:rPr>
              <w:t xml:space="preserve"> и </w:t>
            </w:r>
            <w:proofErr w:type="spellStart"/>
            <w:r w:rsidRPr="00D4186D">
              <w:rPr>
                <w:sz w:val="20"/>
                <w:szCs w:val="20"/>
              </w:rPr>
              <w:t>виброустойчивостью</w:t>
            </w:r>
            <w:proofErr w:type="spellEnd"/>
            <w:r w:rsidRPr="00D4186D">
              <w:rPr>
                <w:sz w:val="20"/>
                <w:szCs w:val="20"/>
              </w:rPr>
              <w:t>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57538-2017.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Pr="00D4186D">
              <w:rPr>
                <w:sz w:val="20"/>
                <w:szCs w:val="20"/>
              </w:rPr>
              <w:t>. Отверстия под анкерные болты закрываются пластиковыми заглушками для обеспечения безопасности и эстетического внешнего вида.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Движущиеся элементы конструкции тренажера должны быть без выступов и заусенцев, углы и края закруглены. 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>ащищены пластиковыми заглушками либо иным способом, предусмотренным требованиями ГОСТ Р 57538-2017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 должны быть оцинкованы. </w:t>
            </w:r>
          </w:p>
          <w:p w:rsidR="00A6493F" w:rsidRDefault="00A6493F" w:rsidP="00691488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Каждый тренажер согласно ГОСТ Р 57538-2017 комплектуется табличкой информационной, на которой должна быть нанесена информация о производителе, месяце и годе изготовления, обозначение изделия, возрастные ограничения и информация об ограничениях по массе и росту занимающихся.</w:t>
            </w:r>
          </w:p>
        </w:tc>
      </w:tr>
      <w:tr w:rsidR="00A6493F" w:rsidTr="000F54DF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5B2A66" w:rsidP="000F54D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pt;height:71.25pt">
                  <v:imagedata r:id="rId5" o:title="рама"/>
                </v:shape>
              </w:pic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Default="00A359F3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</w:t>
            </w:r>
            <w:r w:rsidR="00A6493F">
              <w:rPr>
                <w:sz w:val="20"/>
                <w:szCs w:val="20"/>
              </w:rPr>
              <w:t xml:space="preserve"> тренажера представляет собой конструкцию, состоящую и</w:t>
            </w:r>
            <w:r w:rsidR="00B320B8">
              <w:rPr>
                <w:sz w:val="20"/>
                <w:szCs w:val="20"/>
              </w:rPr>
              <w:t>з платформы, корпуса листового</w:t>
            </w:r>
            <w:r w:rsidR="00A6493F">
              <w:rPr>
                <w:sz w:val="20"/>
                <w:szCs w:val="20"/>
              </w:rPr>
              <w:t>. Весь корпус соединен между соб</w:t>
            </w:r>
            <w:r w:rsidR="00404A3F">
              <w:rPr>
                <w:sz w:val="20"/>
                <w:szCs w:val="20"/>
              </w:rPr>
              <w:t>ой заклепками сталь-сталь 6х12</w:t>
            </w:r>
            <w:r w:rsidR="007B706D">
              <w:rPr>
                <w:sz w:val="20"/>
                <w:szCs w:val="20"/>
              </w:rPr>
              <w:t>.</w:t>
            </w:r>
            <w:r w:rsidR="00404A3F">
              <w:rPr>
                <w:sz w:val="20"/>
                <w:szCs w:val="20"/>
              </w:rPr>
              <w:t xml:space="preserve"> Стойка состоит из платформы и корпуса.</w:t>
            </w:r>
          </w:p>
          <w:p w:rsidR="00B320B8" w:rsidRDefault="00B320B8" w:rsidP="007B70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</w:p>
          <w:p w:rsidR="00263FBD" w:rsidRDefault="00263FBD" w:rsidP="00404A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Платформа выполнена из листа стального толщиной 4 мм, согнутого в виде корпусной незамкнутой конструкции. Размеры платформы после гибки не менее </w:t>
            </w:r>
            <w:r w:rsidR="00404A3F">
              <w:rPr>
                <w:sz w:val="20"/>
                <w:szCs w:val="20"/>
              </w:rPr>
              <w:t>7</w:t>
            </w:r>
            <w:r w:rsidR="00A359F3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х26</w:t>
            </w:r>
            <w:r w:rsidR="00A359F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мм. На платформе располагаются отверстия на межосевых расстояниях 617х200 мм. Отверстия на верхней лицевой поверхности выполнены диаметром 32 мм, отверстия на нижней поверхности выполнены диаметром 17 мм. Высота платформы общая не менее </w:t>
            </w:r>
            <w:r w:rsidR="00A359F3">
              <w:rPr>
                <w:sz w:val="20"/>
                <w:szCs w:val="20"/>
              </w:rPr>
              <w:t>40 мм.</w:t>
            </w:r>
          </w:p>
          <w:p w:rsidR="00404A3F" w:rsidRDefault="00404A3F" w:rsidP="00404A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</w:p>
          <w:p w:rsidR="00735B94" w:rsidRDefault="00404A3F" w:rsidP="00404A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платформе присоединен корпус, который состоит из двух </w:t>
            </w:r>
            <w:r w:rsidR="00A359F3">
              <w:rPr>
                <w:sz w:val="20"/>
                <w:szCs w:val="20"/>
              </w:rPr>
              <w:t>листов и стенок, которые</w:t>
            </w:r>
            <w:r>
              <w:rPr>
                <w:sz w:val="20"/>
                <w:szCs w:val="20"/>
              </w:rPr>
              <w:t xml:space="preserve"> выполнены из листового металла толщиной не менее 2,5 мм. </w:t>
            </w:r>
          </w:p>
          <w:p w:rsidR="00404A3F" w:rsidRDefault="00735B94" w:rsidP="00A359F3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="00A359F3">
              <w:rPr>
                <w:sz w:val="20"/>
                <w:szCs w:val="20"/>
              </w:rPr>
              <w:t>стенках</w:t>
            </w:r>
            <w:r>
              <w:rPr>
                <w:sz w:val="20"/>
                <w:szCs w:val="20"/>
              </w:rPr>
              <w:t xml:space="preserve"> в отверстия вставлены подшипники скольжения.</w:t>
            </w:r>
          </w:p>
          <w:p w:rsidR="00735B94" w:rsidRDefault="00735B94" w:rsidP="00735B94">
            <w:pPr>
              <w:snapToGrid w:val="0"/>
              <w:contextualSpacing/>
              <w:rPr>
                <w:sz w:val="20"/>
                <w:szCs w:val="20"/>
              </w:rPr>
            </w:pPr>
          </w:p>
          <w:p w:rsidR="00735B94" w:rsidRPr="005414C5" w:rsidRDefault="00735B94" w:rsidP="00C5310C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Подшипник скольжения выполнен из полиамида </w:t>
            </w:r>
            <w:proofErr w:type="spellStart"/>
            <w:r>
              <w:rPr>
                <w:sz w:val="20"/>
                <w:szCs w:val="20"/>
              </w:rPr>
              <w:t>стеклонаполненного</w:t>
            </w:r>
            <w:proofErr w:type="spellEnd"/>
            <w:r>
              <w:rPr>
                <w:sz w:val="20"/>
                <w:szCs w:val="20"/>
              </w:rPr>
              <w:t xml:space="preserve">, диаметр подшипника по </w:t>
            </w:r>
            <w:proofErr w:type="spellStart"/>
            <w:r>
              <w:rPr>
                <w:sz w:val="20"/>
                <w:szCs w:val="20"/>
              </w:rPr>
              <w:t>наружней</w:t>
            </w:r>
            <w:proofErr w:type="spellEnd"/>
            <w:r>
              <w:rPr>
                <w:sz w:val="20"/>
                <w:szCs w:val="20"/>
              </w:rPr>
              <w:t xml:space="preserve"> шляпке – 62 мм. Посадочное отверстие под ось имеет диаметр не менее 33,5 мм, глубина отверстия не менее 22 мм. Посадочный размер диаметра подшипника – не менее 48 мм, данной поверхностью он вставляется в отверстия и упирается шляпкой в стенку </w:t>
            </w:r>
            <w:r>
              <w:rPr>
                <w:sz w:val="20"/>
                <w:szCs w:val="20"/>
              </w:rPr>
              <w:lastRenderedPageBreak/>
              <w:t>боковины, либо стенки, либо вставки.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263FBD" w:rsidTr="000F54DF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3FBD" w:rsidRDefault="00263FB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FBD" w:rsidRDefault="005B2A66" w:rsidP="000F54DF">
            <w:pPr>
              <w:snapToGrid w:val="0"/>
              <w:jc w:val="center"/>
              <w:rPr>
                <w:noProof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noProof/>
                <w:sz w:val="20"/>
                <w:szCs w:val="20"/>
                <w:lang w:eastAsia="ru-RU"/>
              </w:rPr>
              <w:pict>
                <v:shape id="_x0000_i1033" type="#_x0000_t75" style="width:90pt;height:78.75pt">
                  <v:imagedata r:id="rId6" o:title="R 207.51.10.02 Корпус"/>
                </v:shape>
              </w:pic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915" w:rsidRDefault="00A359F3" w:rsidP="007B491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Корпус</w:t>
            </w:r>
            <w:r w:rsidR="007B4915">
              <w:rPr>
                <w:sz w:val="20"/>
                <w:szCs w:val="20"/>
              </w:rPr>
              <w:t xml:space="preserve"> тренажера в сборе представляет собой корпусную конструкцию из листового металла, с присоединенными к ней пластиковыми сиденьями.</w:t>
            </w:r>
          </w:p>
          <w:p w:rsidR="007B4915" w:rsidRDefault="007B4915" w:rsidP="007B491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передней </w:t>
            </w:r>
            <w:r w:rsidR="00A359F3">
              <w:rPr>
                <w:sz w:val="20"/>
                <w:szCs w:val="20"/>
              </w:rPr>
              <w:t xml:space="preserve">верхней </w:t>
            </w:r>
            <w:r>
              <w:rPr>
                <w:sz w:val="20"/>
                <w:szCs w:val="20"/>
              </w:rPr>
              <w:t>части корпуса сиденья расположена опора, которая состоит из трубы диаметром не менее 42 мм и толщиной стенки не менее 2,8 мм длиной не менее 3</w:t>
            </w:r>
            <w:r w:rsidR="00A359F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0 мм. К трубе приварен кожух из листового металла толщиной не менее 2,5 мм, который выполнен в виде П-образного профиля разомкнутого и согнутого под </w:t>
            </w:r>
            <w:r w:rsidR="00A359F3">
              <w:rPr>
                <w:sz w:val="20"/>
                <w:szCs w:val="20"/>
              </w:rPr>
              <w:t>углами</w:t>
            </w:r>
            <w:r>
              <w:rPr>
                <w:sz w:val="20"/>
                <w:szCs w:val="20"/>
              </w:rPr>
              <w:t xml:space="preserve">. Опора в сборе имеет габариты не менее </w:t>
            </w:r>
            <w:r w:rsidR="00A359F3">
              <w:rPr>
                <w:sz w:val="20"/>
                <w:szCs w:val="20"/>
              </w:rPr>
              <w:t>794</w:t>
            </w:r>
            <w:r>
              <w:rPr>
                <w:sz w:val="20"/>
                <w:szCs w:val="20"/>
              </w:rPr>
              <w:t>х2</w:t>
            </w:r>
            <w:r w:rsidR="00A359F3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х3</w:t>
            </w:r>
            <w:r w:rsidR="00A359F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0 мм. </w:t>
            </w:r>
          </w:p>
          <w:p w:rsidR="00F573DF" w:rsidRDefault="00F573DF" w:rsidP="007B491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</w:p>
          <w:p w:rsidR="007B4915" w:rsidRDefault="007B4915" w:rsidP="007B491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опоре с помощью заклепок присоединены дв</w:t>
            </w:r>
            <w:r w:rsidR="00A359F3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</w:t>
            </w:r>
            <w:r w:rsidR="00A359F3">
              <w:rPr>
                <w:sz w:val="20"/>
                <w:szCs w:val="20"/>
              </w:rPr>
              <w:t>боковины</w:t>
            </w:r>
            <w:r>
              <w:rPr>
                <w:sz w:val="20"/>
                <w:szCs w:val="20"/>
              </w:rPr>
              <w:t xml:space="preserve"> из листового металла, толщиной не менее 2,5 мм. </w:t>
            </w:r>
            <w:r w:rsidR="00A359F3">
              <w:rPr>
                <w:sz w:val="20"/>
                <w:szCs w:val="20"/>
              </w:rPr>
              <w:t>Боковины</w:t>
            </w:r>
            <w:r>
              <w:rPr>
                <w:sz w:val="20"/>
                <w:szCs w:val="20"/>
              </w:rPr>
              <w:t xml:space="preserve"> задает контур корпусу сиденья. </w:t>
            </w:r>
          </w:p>
          <w:p w:rsidR="007B4915" w:rsidRDefault="007B4915" w:rsidP="007B491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Сиденье пластиковое тренажера должно быть изготовлено из пластика, конструкция в виде трапеции со скругленными углами и усеченными краями. Габариты сиденья не менее 269х330 мм с высотой не менее 24,5 мм. Радиус </w:t>
            </w:r>
            <w:proofErr w:type="spellStart"/>
            <w:r>
              <w:rPr>
                <w:sz w:val="20"/>
                <w:szCs w:val="20"/>
              </w:rPr>
              <w:t>скругления</w:t>
            </w:r>
            <w:proofErr w:type="spellEnd"/>
            <w:r>
              <w:rPr>
                <w:sz w:val="20"/>
                <w:szCs w:val="20"/>
              </w:rPr>
              <w:t xml:space="preserve"> верхней лицевой поверхности при переходе на нижнюю – 20 мм, радиус </w:t>
            </w:r>
            <w:proofErr w:type="spellStart"/>
            <w:r>
              <w:rPr>
                <w:sz w:val="20"/>
                <w:szCs w:val="20"/>
              </w:rPr>
              <w:t>скругления</w:t>
            </w:r>
            <w:proofErr w:type="spellEnd"/>
            <w:r>
              <w:rPr>
                <w:sz w:val="20"/>
                <w:szCs w:val="20"/>
              </w:rPr>
              <w:t xml:space="preserve"> нижней кромки – не менее 3 мм. Радиусы </w:t>
            </w:r>
            <w:proofErr w:type="spellStart"/>
            <w:r>
              <w:rPr>
                <w:sz w:val="20"/>
                <w:szCs w:val="20"/>
              </w:rPr>
              <w:t>скругления</w:t>
            </w:r>
            <w:proofErr w:type="spellEnd"/>
            <w:r>
              <w:rPr>
                <w:sz w:val="20"/>
                <w:szCs w:val="20"/>
              </w:rPr>
              <w:t xml:space="preserve"> сиденья по углам трапеции – не менее 30 мм. Лицевая поверхность сиденья имеет специальный узор, выступающий на высоту 0,5 мм, который позволяет обеспечить комфортное и устойчивое положение пользователя на тренажере. В конструкции сиденья предусмотрены 4 гайки М8, которые встроены в конструкцию сиденья и выполнены при изготовлении сиденья методом литья. Под гайки выполнено утолщение материала в виде цилиндрической части диаметром 34 мм, которое позволяет установить сиденье на любую плоскую площадку или плоскую поверхность. Гайки расположены на расстоянии межосевом 133 и 164 мм по ширине и длине сиденья соответственно. На оборотной стороне сиденья выполнены ребра жесткости толщиной 3 мм.</w:t>
            </w:r>
          </w:p>
          <w:p w:rsidR="007B4915" w:rsidRDefault="007B4915" w:rsidP="007B491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</w:p>
          <w:p w:rsidR="00E955C6" w:rsidRPr="00CB4650" w:rsidRDefault="007B4915" w:rsidP="002C7513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Общий габарит </w:t>
            </w:r>
            <w:r w:rsidR="00A359F3">
              <w:rPr>
                <w:sz w:val="20"/>
                <w:szCs w:val="20"/>
              </w:rPr>
              <w:t>корпуса</w:t>
            </w:r>
            <w:r>
              <w:rPr>
                <w:sz w:val="20"/>
                <w:szCs w:val="20"/>
              </w:rPr>
              <w:t xml:space="preserve"> – не менее </w:t>
            </w:r>
            <w:r w:rsidR="00A359F3">
              <w:rPr>
                <w:sz w:val="20"/>
                <w:szCs w:val="20"/>
              </w:rPr>
              <w:t>10</w:t>
            </w:r>
            <w:r w:rsidR="002C7513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х3</w:t>
            </w:r>
            <w:r w:rsidR="00A359F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0х</w:t>
            </w:r>
            <w:r w:rsidR="00A359F3">
              <w:rPr>
                <w:sz w:val="20"/>
                <w:szCs w:val="20"/>
              </w:rPr>
              <w:t>317</w:t>
            </w:r>
            <w:r>
              <w:rPr>
                <w:sz w:val="20"/>
                <w:szCs w:val="20"/>
              </w:rPr>
              <w:t xml:space="preserve"> мм</w:t>
            </w:r>
          </w:p>
        </w:tc>
      </w:tr>
      <w:tr w:rsidR="0085438D" w:rsidTr="000F54DF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438D" w:rsidRDefault="0085438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38D" w:rsidRDefault="005B2A66" w:rsidP="000F54D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27" type="#_x0000_t75" style="width:90pt;height:168.75pt">
                  <v:imagedata r:id="rId7" o:title="рукоять"/>
                </v:shape>
              </w:pic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38D" w:rsidRDefault="00A359F3" w:rsidP="00B46BA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Рукоять</w:t>
            </w:r>
            <w:r w:rsidR="0085438D">
              <w:rPr>
                <w:sz w:val="20"/>
                <w:szCs w:val="20"/>
              </w:rPr>
              <w:t xml:space="preserve"> </w:t>
            </w:r>
            <w:r w:rsidR="00B46BAE">
              <w:rPr>
                <w:sz w:val="20"/>
                <w:szCs w:val="20"/>
              </w:rPr>
              <w:t xml:space="preserve">представляет собой сварную конструкцию из труб и листа. </w:t>
            </w:r>
          </w:p>
          <w:p w:rsidR="00A359F3" w:rsidRDefault="00453E57" w:rsidP="00A359F3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Основу </w:t>
            </w:r>
            <w:r w:rsidR="00A359F3">
              <w:rPr>
                <w:sz w:val="20"/>
                <w:szCs w:val="20"/>
              </w:rPr>
              <w:t xml:space="preserve">рукояти </w:t>
            </w:r>
            <w:r>
              <w:rPr>
                <w:sz w:val="20"/>
                <w:szCs w:val="20"/>
              </w:rPr>
              <w:t xml:space="preserve">составляет диск с трубой. Он представляет собой конструкцию из самого диска из листового металла толщиной не менее 6 мм и диаметром не менее 164 мм, у которого есть центральное отверстие диаметром не менее 60 мм. К диску приварен корпус из трубы диаметром не менее 76 мм и толщиной стенки не менее 3,5 мм длиной не менее </w:t>
            </w:r>
            <w:r w:rsidR="00CB4650">
              <w:rPr>
                <w:sz w:val="20"/>
                <w:szCs w:val="20"/>
              </w:rPr>
              <w:t>139</w:t>
            </w:r>
            <w:r>
              <w:rPr>
                <w:sz w:val="20"/>
                <w:szCs w:val="20"/>
              </w:rPr>
              <w:t xml:space="preserve"> мм. В корпусе вырезано овальное отверстие габаритами не менее </w:t>
            </w:r>
            <w:r w:rsidR="00CB4650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х</w:t>
            </w:r>
            <w:r w:rsidR="00CB4650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 xml:space="preserve"> мм, которое расположено на расстоянии не менее </w:t>
            </w:r>
            <w:r w:rsidR="00CB465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 xml:space="preserve"> мм от края трубы. Отверстие не сквозное. В этот корпус вставлена часть </w:t>
            </w:r>
            <w:r w:rsidR="009E2401">
              <w:rPr>
                <w:sz w:val="20"/>
                <w:szCs w:val="20"/>
              </w:rPr>
              <w:t>рычага</w:t>
            </w:r>
            <w:r>
              <w:rPr>
                <w:sz w:val="20"/>
                <w:szCs w:val="20"/>
              </w:rPr>
              <w:t xml:space="preserve"> тренажера из трубы диаметром не менее </w:t>
            </w:r>
            <w:r w:rsidR="00CB4650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 xml:space="preserve"> мм и толщиной стенки не менее 3 мм длиной не менее </w:t>
            </w:r>
            <w:r w:rsidR="00A359F3">
              <w:rPr>
                <w:sz w:val="20"/>
                <w:szCs w:val="20"/>
              </w:rPr>
              <w:t>748</w:t>
            </w:r>
            <w:r>
              <w:rPr>
                <w:sz w:val="20"/>
                <w:szCs w:val="20"/>
              </w:rPr>
              <w:t xml:space="preserve"> мм, которая для приварки вставляется в отверстие Корпуса до упора. </w:t>
            </w:r>
            <w:r w:rsidR="00AD1FB6">
              <w:rPr>
                <w:sz w:val="20"/>
                <w:szCs w:val="20"/>
              </w:rPr>
              <w:t>Часть р</w:t>
            </w:r>
            <w:r w:rsidR="009E2401">
              <w:rPr>
                <w:sz w:val="20"/>
                <w:szCs w:val="20"/>
              </w:rPr>
              <w:t>ычага</w:t>
            </w:r>
            <w:r w:rsidR="00AD1FB6">
              <w:rPr>
                <w:sz w:val="20"/>
                <w:szCs w:val="20"/>
              </w:rPr>
              <w:t xml:space="preserve"> из трубы диаметром не менее </w:t>
            </w:r>
            <w:r w:rsidR="007836E7">
              <w:rPr>
                <w:sz w:val="20"/>
                <w:szCs w:val="20"/>
              </w:rPr>
              <w:t>57</w:t>
            </w:r>
            <w:r w:rsidR="00AD1FB6">
              <w:rPr>
                <w:sz w:val="20"/>
                <w:szCs w:val="20"/>
              </w:rPr>
              <w:t xml:space="preserve"> мм согнута под углом не менее </w:t>
            </w:r>
            <w:r w:rsidR="007836E7">
              <w:rPr>
                <w:sz w:val="20"/>
                <w:szCs w:val="20"/>
              </w:rPr>
              <w:t>145</w:t>
            </w:r>
            <w:r w:rsidR="00AD1FB6">
              <w:rPr>
                <w:sz w:val="20"/>
                <w:szCs w:val="20"/>
              </w:rPr>
              <w:t xml:space="preserve"> градусов, с прямыми участками не менее </w:t>
            </w:r>
            <w:r w:rsidR="00A359F3">
              <w:rPr>
                <w:sz w:val="20"/>
                <w:szCs w:val="20"/>
              </w:rPr>
              <w:t>466</w:t>
            </w:r>
            <w:r w:rsidR="00AD1FB6">
              <w:rPr>
                <w:sz w:val="20"/>
                <w:szCs w:val="20"/>
              </w:rPr>
              <w:t xml:space="preserve"> мм и </w:t>
            </w:r>
            <w:r w:rsidR="007836E7">
              <w:rPr>
                <w:sz w:val="20"/>
                <w:szCs w:val="20"/>
              </w:rPr>
              <w:t>1</w:t>
            </w:r>
            <w:r w:rsidR="00A359F3">
              <w:rPr>
                <w:sz w:val="20"/>
                <w:szCs w:val="20"/>
              </w:rPr>
              <w:t>72</w:t>
            </w:r>
            <w:r w:rsidR="00AD1FB6">
              <w:rPr>
                <w:sz w:val="20"/>
                <w:szCs w:val="20"/>
              </w:rPr>
              <w:t xml:space="preserve"> мм. </w:t>
            </w:r>
          </w:p>
          <w:p w:rsidR="00533F42" w:rsidRDefault="00A359F3" w:rsidP="00A359F3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рукоятке на коротком участке приварен поводок из трубы диаметром не менее 26,8 мм и толщиной стенки не менее 2,8 мм и длиной не менее 123 мм. </w:t>
            </w:r>
          </w:p>
          <w:p w:rsidR="00A359F3" w:rsidRDefault="00A359F3" w:rsidP="00A359F3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Поводок закрыт рукояткой из пластика. </w:t>
            </w:r>
          </w:p>
          <w:p w:rsidR="00A359F3" w:rsidRDefault="00A359F3" w:rsidP="00A359F3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Рукоятка из пластиката, габаритами не менее 130 мм и диаметром не менее 45 мм по выступающей части необходима для установки на трубу диаметром не менее 25 мм. Рукоятка пластиковая закрывают ручку и необходима захвата руками и принятия устойчивого положения пользователя. Внутренний диаметр рукоятки не менее 25 мм, отверстие не сквозной, выполнено на глубину не менее 125 мм. Верхняя часть рукоятки в виде выступа диаметром не менее 45 мм имеет радиусы </w:t>
            </w:r>
            <w:proofErr w:type="spellStart"/>
            <w:r>
              <w:rPr>
                <w:sz w:val="20"/>
                <w:szCs w:val="20"/>
              </w:rPr>
              <w:t>скругления</w:t>
            </w:r>
            <w:proofErr w:type="spellEnd"/>
            <w:r>
              <w:rPr>
                <w:sz w:val="20"/>
                <w:szCs w:val="20"/>
              </w:rPr>
              <w:t xml:space="preserve"> не менее 3 мм.</w:t>
            </w:r>
          </w:p>
        </w:tc>
      </w:tr>
      <w:tr w:rsidR="00411AE0" w:rsidTr="000F54DF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1AE0" w:rsidRDefault="00411AE0" w:rsidP="00411AE0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AE0" w:rsidRDefault="005B2A66" w:rsidP="00411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28" type="#_x0000_t75" style="width:90pt;height:83.25pt">
                  <v:imagedata r:id="rId8" o:title="рычаг 3"/>
                </v:shape>
              </w:pic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AE0" w:rsidRDefault="00F77BEE" w:rsidP="00411AE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Рычаг 3</w:t>
            </w:r>
            <w:r w:rsidR="00411AE0">
              <w:rPr>
                <w:sz w:val="20"/>
                <w:szCs w:val="20"/>
              </w:rPr>
              <w:t xml:space="preserve"> представляет собой конструкцию из швеллера, приваренных к нему осей. Коромысло в сборе имеет габариты не менее </w:t>
            </w:r>
            <w:r>
              <w:rPr>
                <w:sz w:val="20"/>
                <w:szCs w:val="20"/>
              </w:rPr>
              <w:t>332</w:t>
            </w:r>
            <w:r w:rsidR="00411AE0">
              <w:rPr>
                <w:sz w:val="20"/>
                <w:szCs w:val="20"/>
              </w:rPr>
              <w:t xml:space="preserve">х174х87 мм. </w:t>
            </w:r>
          </w:p>
          <w:p w:rsidR="00411AE0" w:rsidRDefault="00411AE0" w:rsidP="00411AE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Швеллер выполнен из листа толщиной не менее 4 мм, согнут в виде П-образной детали, габариты не менее </w:t>
            </w:r>
            <w:r w:rsidR="00F77BEE">
              <w:rPr>
                <w:sz w:val="20"/>
                <w:szCs w:val="20"/>
              </w:rPr>
              <w:t>332</w:t>
            </w:r>
            <w:r>
              <w:rPr>
                <w:sz w:val="20"/>
                <w:szCs w:val="20"/>
              </w:rPr>
              <w:t>х40х5</w:t>
            </w:r>
            <w:r w:rsidR="00F77BE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мм. На полках выполнены по 4 отверстия, 3 диаметром не менее 28 мм и одно диаметром не менее 34 мм. </w:t>
            </w:r>
          </w:p>
          <w:p w:rsidR="00411AE0" w:rsidRDefault="00411AE0" w:rsidP="00411AE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Ось крайняя выполнена из трубы диаметром не менее 34 мм с толщиной стенки не менее 5 мм. Труба имеет проточки с двух концов на длину не менее 23 мм до диаметра не менее 33,5 мм, длина оси </w:t>
            </w:r>
            <w:r w:rsidR="00F77BEE"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</w:rPr>
              <w:t xml:space="preserve"> мм. </w:t>
            </w:r>
          </w:p>
          <w:p w:rsidR="00411AE0" w:rsidRDefault="00411AE0" w:rsidP="00411AE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Два парных стержня диаметрами не менее 28 мм и длиной не менее 166 мм приварены к швеллеру и имеют две проточки по торцам до диаметра не менее 20 мм на глубину не менее 4 мм. К данным стержням приварены пластины с каждой стороны, которые выполнены из листа металлического толщиной не </w:t>
            </w:r>
            <w:r>
              <w:rPr>
                <w:sz w:val="20"/>
                <w:szCs w:val="20"/>
              </w:rPr>
              <w:lastRenderedPageBreak/>
              <w:t xml:space="preserve">менее 8 мм. Пластины в виде ушек габаритами не менее 88х39 мм, с тремя отверстиями: центральное диаметром не менее 20 мм и боковые диаметрами не менее 11 мм. </w:t>
            </w:r>
          </w:p>
          <w:p w:rsidR="00411AE0" w:rsidRDefault="00411AE0" w:rsidP="00411AE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Центральная ось выполнена диаметром не менее 28 мм и длиной не менее 145 мм, имеет две проточки по торцам до диаметра не менее 20 мм на длину не менее 14 мм. </w:t>
            </w:r>
          </w:p>
        </w:tc>
      </w:tr>
      <w:tr w:rsidR="00411AE0" w:rsidTr="000F54DF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1AE0" w:rsidRDefault="00411AE0" w:rsidP="00411AE0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AE0" w:rsidRDefault="005B2A66" w:rsidP="00411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29" type="#_x0000_t75" style="width:90.75pt;height:86.25pt">
                  <v:imagedata r:id="rId9" o:title="рычаг"/>
                </v:shape>
              </w:pic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AE0" w:rsidRDefault="00F77BEE" w:rsidP="00411AE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Рычаг</w:t>
            </w:r>
            <w:r w:rsidR="00411AE0">
              <w:rPr>
                <w:sz w:val="20"/>
                <w:szCs w:val="20"/>
              </w:rPr>
              <w:t xml:space="preserve"> представляет собой сварную конструкцию из швеллера и двух осей, габариты не менее 3</w:t>
            </w:r>
            <w:r>
              <w:rPr>
                <w:sz w:val="20"/>
                <w:szCs w:val="20"/>
              </w:rPr>
              <w:t>5</w:t>
            </w:r>
            <w:r w:rsidR="00411AE0">
              <w:rPr>
                <w:sz w:val="20"/>
                <w:szCs w:val="20"/>
              </w:rPr>
              <w:t>0х185х</w:t>
            </w:r>
            <w:r>
              <w:rPr>
                <w:sz w:val="20"/>
                <w:szCs w:val="20"/>
              </w:rPr>
              <w:t>5</w:t>
            </w:r>
            <w:r w:rsidR="00411AE0">
              <w:rPr>
                <w:sz w:val="20"/>
                <w:szCs w:val="20"/>
              </w:rPr>
              <w:t xml:space="preserve">0 мм. </w:t>
            </w:r>
          </w:p>
          <w:p w:rsidR="00411AE0" w:rsidRDefault="00411AE0" w:rsidP="00411AE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Швеллер выполнен из листового металла толщиной не менее 2,5 мм, габаритами не менее 3</w:t>
            </w:r>
            <w:r w:rsidR="00F77BE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0х</w:t>
            </w:r>
            <w:r w:rsidR="00F77BEE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х</w:t>
            </w:r>
            <w:r w:rsidR="00F77BE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0 мм. Швеллер имеет вид П-образного профиля, в отогнутых полках имеются отверстия диаметром не менее 34 мм, на расстояниях не менее 25 мм от края швеллера, с двух сторон. </w:t>
            </w:r>
          </w:p>
          <w:p w:rsidR="00411AE0" w:rsidRDefault="00411AE0" w:rsidP="00411AE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Оси выполнены из трубы диаметром не менее 34 мм с толщиной стенки не менее 5 мм. Труба имеет проточки с двух концов на длину не менее 23 мм до диаметра не менее 33,5 мм. </w:t>
            </w:r>
          </w:p>
          <w:p w:rsidR="00411AE0" w:rsidRDefault="00411AE0" w:rsidP="00F77BE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данном шатуне приварены две оси длинами не менее 1</w:t>
            </w:r>
            <w:r w:rsidR="00F77BEE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и 185 мм соответственно. Оси расположены на расстоянии межосевом не менее 3</w:t>
            </w:r>
            <w:r w:rsidR="00F77BE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мм. </w:t>
            </w:r>
          </w:p>
        </w:tc>
      </w:tr>
      <w:tr w:rsidR="00411AE0" w:rsidTr="000F54DF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1AE0" w:rsidRDefault="00411AE0" w:rsidP="00411AE0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AE0" w:rsidRDefault="005B2A66" w:rsidP="00411A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30" type="#_x0000_t75" style="width:90.75pt;height:140.25pt">
                  <v:imagedata r:id="rId10" o:title="рычаг 2"/>
                </v:shape>
              </w:pic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AE0" w:rsidRDefault="00F77BEE" w:rsidP="00411AE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Рычаг 2</w:t>
            </w:r>
            <w:r w:rsidR="00411AE0">
              <w:rPr>
                <w:sz w:val="20"/>
                <w:szCs w:val="20"/>
              </w:rPr>
              <w:t xml:space="preserve"> представляет собой конструкцию из двух </w:t>
            </w:r>
            <w:proofErr w:type="spellStart"/>
            <w:r w:rsidR="00A359F3">
              <w:rPr>
                <w:sz w:val="20"/>
                <w:szCs w:val="20"/>
              </w:rPr>
              <w:t>подсборок</w:t>
            </w:r>
            <w:proofErr w:type="spellEnd"/>
            <w:r w:rsidR="00411AE0">
              <w:rPr>
                <w:sz w:val="20"/>
                <w:szCs w:val="20"/>
              </w:rPr>
              <w:t xml:space="preserve"> – </w:t>
            </w:r>
            <w:r w:rsidR="00A359F3">
              <w:rPr>
                <w:sz w:val="20"/>
                <w:szCs w:val="20"/>
              </w:rPr>
              <w:t>щек</w:t>
            </w:r>
            <w:r w:rsidR="00411AE0">
              <w:rPr>
                <w:sz w:val="20"/>
                <w:szCs w:val="20"/>
              </w:rPr>
              <w:t xml:space="preserve"> </w:t>
            </w:r>
            <w:r w:rsidR="00A359F3">
              <w:rPr>
                <w:sz w:val="20"/>
                <w:szCs w:val="20"/>
              </w:rPr>
              <w:t>корпуса</w:t>
            </w:r>
            <w:r w:rsidR="00411AE0">
              <w:rPr>
                <w:sz w:val="20"/>
                <w:szCs w:val="20"/>
              </w:rPr>
              <w:t xml:space="preserve">. Щека в сборе имеет габариты не менее 64х28х122 мм. Щека выполнена в виде детали, представляющей собой проушину из листового металла толщиной не менее 4 мм, габаритами не менее 64х122 мм. В верхней части имеется отверстие диаметром не менее 47 мм. </w:t>
            </w:r>
          </w:p>
          <w:p w:rsidR="00411AE0" w:rsidRDefault="00411AE0" w:rsidP="00411AE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Подшипник скольжения выполнен из полиамида </w:t>
            </w:r>
            <w:proofErr w:type="spellStart"/>
            <w:r>
              <w:rPr>
                <w:sz w:val="20"/>
                <w:szCs w:val="20"/>
              </w:rPr>
              <w:t>стеклонаполненного</w:t>
            </w:r>
            <w:proofErr w:type="spellEnd"/>
            <w:r>
              <w:rPr>
                <w:sz w:val="20"/>
                <w:szCs w:val="20"/>
              </w:rPr>
              <w:t xml:space="preserve">, диаметр подшипника по </w:t>
            </w:r>
            <w:proofErr w:type="spellStart"/>
            <w:r>
              <w:rPr>
                <w:sz w:val="20"/>
                <w:szCs w:val="20"/>
              </w:rPr>
              <w:t>наружней</w:t>
            </w:r>
            <w:proofErr w:type="spellEnd"/>
            <w:r>
              <w:rPr>
                <w:sz w:val="20"/>
                <w:szCs w:val="20"/>
              </w:rPr>
              <w:t xml:space="preserve"> шляпке – 62 мм. Посадочное отверстие под ось имеет диаметр не менее 33,5 мм, глубина отверстия не менее 22 мм. Посадочный размер диаметра подшипника – не менее 48 мм, данной поверхностью он вставляется в отверстия и упирается шляпкой в стенку щеки.</w:t>
            </w:r>
          </w:p>
          <w:p w:rsidR="00A359F3" w:rsidRDefault="00A359F3" w:rsidP="00A359F3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Корпус выполнен из листа толщиной не менее 2,5 мм согнутого в виде П-образного профиля, габаритами не менее 68х50 мм и длиной 126 мм. В ней выполнено отверстие, в которой приварена ось из трубы диаметром не менее 34 мм и толщиной стенки не менее 5 мм. </w:t>
            </w:r>
          </w:p>
        </w:tc>
      </w:tr>
      <w:tr w:rsidR="00411AE0" w:rsidTr="00E0361C">
        <w:trPr>
          <w:trHeight w:val="64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1AE0" w:rsidRDefault="00411AE0" w:rsidP="00411AE0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AE0" w:rsidRPr="00E650F3" w:rsidRDefault="00411AE0" w:rsidP="00411AE0">
            <w:pPr>
              <w:snapToGrid w:val="0"/>
              <w:ind w:left="57" w:right="57"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Болт анкерный</w:t>
            </w:r>
          </w:p>
        </w:tc>
      </w:tr>
      <w:tr w:rsidR="00411AE0" w:rsidTr="00D20853">
        <w:trPr>
          <w:trHeight w:val="64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AE0" w:rsidRDefault="00411AE0" w:rsidP="00411AE0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AE0" w:rsidRPr="00034632" w:rsidRDefault="005B2A66" w:rsidP="00411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31" type="#_x0000_t75" style="width:90pt;height:27pt">
                  <v:imagedata r:id="rId11" o:title="со-3"/>
                </v:shape>
              </w:pic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AE0" w:rsidRDefault="00411AE0" w:rsidP="00411AE0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Анкерный болт из комплекта поставки представляет собой изделие из Круга стального диаметром не менее 12 мм с выполненной резьбовой частью на длину 60 мм. Болт анкерный в согнутом состоянии габаритами не менее 300 мм и с отогнутой частью не менее 50 мм. Радиус </w:t>
            </w:r>
            <w:proofErr w:type="spellStart"/>
            <w:r>
              <w:rPr>
                <w:sz w:val="20"/>
                <w:szCs w:val="20"/>
              </w:rPr>
              <w:t>гиба</w:t>
            </w:r>
            <w:proofErr w:type="spellEnd"/>
            <w:r>
              <w:rPr>
                <w:sz w:val="20"/>
                <w:szCs w:val="20"/>
              </w:rPr>
              <w:t xml:space="preserve"> болта анкерного не менее 18 мм. Резьба М12 нанесена на верхней части длинного участка болта. </w:t>
            </w: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264FF"/>
    <w:rsid w:val="00034632"/>
    <w:rsid w:val="00051847"/>
    <w:rsid w:val="000A78CD"/>
    <w:rsid w:val="000B3D05"/>
    <w:rsid w:val="000C5D58"/>
    <w:rsid w:val="000D57F3"/>
    <w:rsid w:val="000F54DF"/>
    <w:rsid w:val="00115A5E"/>
    <w:rsid w:val="0015433D"/>
    <w:rsid w:val="0022291E"/>
    <w:rsid w:val="00233DF6"/>
    <w:rsid w:val="00263FBD"/>
    <w:rsid w:val="0029008D"/>
    <w:rsid w:val="0029086B"/>
    <w:rsid w:val="002A2CE4"/>
    <w:rsid w:val="002C65FE"/>
    <w:rsid w:val="002C7513"/>
    <w:rsid w:val="003158C7"/>
    <w:rsid w:val="003613B9"/>
    <w:rsid w:val="00373FBB"/>
    <w:rsid w:val="00404A3F"/>
    <w:rsid w:val="00406E80"/>
    <w:rsid w:val="00411AE0"/>
    <w:rsid w:val="004532C3"/>
    <w:rsid w:val="00453E57"/>
    <w:rsid w:val="0047549D"/>
    <w:rsid w:val="004828A5"/>
    <w:rsid w:val="00483763"/>
    <w:rsid w:val="004B1653"/>
    <w:rsid w:val="004B6E8A"/>
    <w:rsid w:val="004D4FC1"/>
    <w:rsid w:val="00504BB1"/>
    <w:rsid w:val="005142F2"/>
    <w:rsid w:val="00533F42"/>
    <w:rsid w:val="005414C5"/>
    <w:rsid w:val="00542235"/>
    <w:rsid w:val="0056426A"/>
    <w:rsid w:val="00572362"/>
    <w:rsid w:val="0057707D"/>
    <w:rsid w:val="00592895"/>
    <w:rsid w:val="00593597"/>
    <w:rsid w:val="0059667A"/>
    <w:rsid w:val="005B2A66"/>
    <w:rsid w:val="00645D5B"/>
    <w:rsid w:val="00653E56"/>
    <w:rsid w:val="00691488"/>
    <w:rsid w:val="006C1041"/>
    <w:rsid w:val="0072280F"/>
    <w:rsid w:val="00735B94"/>
    <w:rsid w:val="00762284"/>
    <w:rsid w:val="00782137"/>
    <w:rsid w:val="007836E7"/>
    <w:rsid w:val="00784F6E"/>
    <w:rsid w:val="007948E7"/>
    <w:rsid w:val="007B4915"/>
    <w:rsid w:val="007B706D"/>
    <w:rsid w:val="007D1CAE"/>
    <w:rsid w:val="007D7E7C"/>
    <w:rsid w:val="007F2B62"/>
    <w:rsid w:val="00814F75"/>
    <w:rsid w:val="00815CEF"/>
    <w:rsid w:val="0085438D"/>
    <w:rsid w:val="008574C2"/>
    <w:rsid w:val="008755AE"/>
    <w:rsid w:val="008D2DE9"/>
    <w:rsid w:val="008E36D6"/>
    <w:rsid w:val="00944C47"/>
    <w:rsid w:val="00945024"/>
    <w:rsid w:val="00946DCA"/>
    <w:rsid w:val="009B518F"/>
    <w:rsid w:val="009B7749"/>
    <w:rsid w:val="009D73CD"/>
    <w:rsid w:val="009E2401"/>
    <w:rsid w:val="00A359F3"/>
    <w:rsid w:val="00A6493F"/>
    <w:rsid w:val="00A64C44"/>
    <w:rsid w:val="00A826B0"/>
    <w:rsid w:val="00A95E85"/>
    <w:rsid w:val="00AB7846"/>
    <w:rsid w:val="00AC67BC"/>
    <w:rsid w:val="00AD1FB6"/>
    <w:rsid w:val="00B1618B"/>
    <w:rsid w:val="00B3118E"/>
    <w:rsid w:val="00B320B8"/>
    <w:rsid w:val="00B46BAE"/>
    <w:rsid w:val="00B60488"/>
    <w:rsid w:val="00B80CE8"/>
    <w:rsid w:val="00BA5B3C"/>
    <w:rsid w:val="00BD4AE6"/>
    <w:rsid w:val="00BE0CC3"/>
    <w:rsid w:val="00C27A18"/>
    <w:rsid w:val="00C5310C"/>
    <w:rsid w:val="00C653DB"/>
    <w:rsid w:val="00CA41CF"/>
    <w:rsid w:val="00CB4650"/>
    <w:rsid w:val="00CB58D5"/>
    <w:rsid w:val="00CD5911"/>
    <w:rsid w:val="00CE6A0B"/>
    <w:rsid w:val="00CF6C49"/>
    <w:rsid w:val="00D37ED4"/>
    <w:rsid w:val="00D4186D"/>
    <w:rsid w:val="00D5687A"/>
    <w:rsid w:val="00D85D43"/>
    <w:rsid w:val="00DD2C86"/>
    <w:rsid w:val="00DE52A8"/>
    <w:rsid w:val="00E27017"/>
    <w:rsid w:val="00E6319A"/>
    <w:rsid w:val="00E650F3"/>
    <w:rsid w:val="00E94843"/>
    <w:rsid w:val="00E955C6"/>
    <w:rsid w:val="00EA4216"/>
    <w:rsid w:val="00EC4A4C"/>
    <w:rsid w:val="00EE2FA5"/>
    <w:rsid w:val="00EF7ECF"/>
    <w:rsid w:val="00F12392"/>
    <w:rsid w:val="00F32E10"/>
    <w:rsid w:val="00F573DF"/>
    <w:rsid w:val="00F77BEE"/>
    <w:rsid w:val="00F8374C"/>
    <w:rsid w:val="00FA1968"/>
    <w:rsid w:val="00FA54DE"/>
    <w:rsid w:val="00FA743B"/>
    <w:rsid w:val="00FD00F7"/>
    <w:rsid w:val="00FF0DCF"/>
    <w:rsid w:val="00FF477A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3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62</cp:revision>
  <dcterms:created xsi:type="dcterms:W3CDTF">2018-11-17T04:30:00Z</dcterms:created>
  <dcterms:modified xsi:type="dcterms:W3CDTF">2021-05-27T12:57:00Z</dcterms:modified>
</cp:coreProperties>
</file>