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3F42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703DDD2F" w14:textId="77777777" w:rsidTr="00234344">
        <w:tc>
          <w:tcPr>
            <w:tcW w:w="170" w:type="pct"/>
            <w:vMerge w:val="restart"/>
            <w:shd w:val="clear" w:color="auto" w:fill="FFFFFF"/>
          </w:tcPr>
          <w:p w14:paraId="5BA8AF80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7161AA3F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4ACD308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3CCC0F8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7B7B7484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4A31F60C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79B8FB34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4889F9B8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55B5DC85" w14:textId="77777777" w:rsidTr="00234344">
        <w:tc>
          <w:tcPr>
            <w:tcW w:w="170" w:type="pct"/>
            <w:vMerge/>
            <w:shd w:val="clear" w:color="auto" w:fill="FFFFFF"/>
          </w:tcPr>
          <w:p w14:paraId="105B5002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A1920F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1134F98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CE1513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AF55A0A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518BE7C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F48B02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29BFFE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Ед.измерения</w:t>
            </w:r>
          </w:p>
        </w:tc>
      </w:tr>
      <w:tr w:rsidR="00EE239B" w:rsidRPr="00EE6AC8" w14:paraId="6E3FB077" w14:textId="77777777" w:rsidTr="00234344">
        <w:tc>
          <w:tcPr>
            <w:tcW w:w="170" w:type="pct"/>
            <w:vMerge w:val="restart"/>
            <w:shd w:val="clear" w:color="auto" w:fill="FFFFFF"/>
          </w:tcPr>
          <w:p w14:paraId="3CD9C7B6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9CF727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6667DB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4F2C54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0880EB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EAA347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2AC725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CABF57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BF37E2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73AE44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953356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835900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9E453DD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1771F28B" w14:textId="77777777" w:rsidR="00EE239B" w:rsidRDefault="00EE239B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пружине «</w:t>
            </w:r>
            <w:r w:rsidR="00945959">
              <w:rPr>
                <w:b/>
              </w:rPr>
              <w:t>Байк</w:t>
            </w:r>
            <w:r w:rsidR="00B879E8">
              <w:rPr>
                <w:b/>
              </w:rPr>
              <w:t xml:space="preserve"> У1</w:t>
            </w:r>
            <w:r w:rsidRPr="0008581A">
              <w:rPr>
                <w:b/>
              </w:rPr>
              <w:t>»</w:t>
            </w:r>
          </w:p>
          <w:p w14:paraId="09728D4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8F328D">
              <w:rPr>
                <w:b/>
              </w:rPr>
              <w:t>КЧ0</w:t>
            </w:r>
            <w:r w:rsidR="00B879E8">
              <w:rPr>
                <w:b/>
              </w:rPr>
              <w:t>62</w:t>
            </w:r>
            <w:r>
              <w:rPr>
                <w:b/>
              </w:rPr>
              <w:t>)</w:t>
            </w:r>
          </w:p>
          <w:p w14:paraId="0AA1800F" w14:textId="77777777" w:rsidR="00EE239B" w:rsidRPr="00EE6AC8" w:rsidRDefault="00B879E8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"https://zion1.ru/userfiles/catalog/i/thumbs/kac/kachalka-na-pruzhine-bayk-u1-s26_1561570828.jpg" \* MERGEFORMATINET </w:instrText>
            </w:r>
            <w:r>
              <w:fldChar w:fldCharType="separate"/>
            </w:r>
            <w:r>
              <w:pict w14:anchorId="32B0F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70BA6E9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B31074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2F0C44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9A7767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878B1C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9493DD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9D6486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CA5905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69DF33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487D6D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A493AB0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465D4A34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шт</w:t>
            </w:r>
          </w:p>
          <w:p w14:paraId="03F485A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6B9476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CF59A3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52A926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D3FC33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2305B7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4309E5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8377AD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36FB6D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FC6F75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F0B307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B4E8AF1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5F34E6E3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B8A7A2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A7D861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C8DB1E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2EE3EA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8E5BFA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0F5DAE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2DBEF6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A7D34F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064BD3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3BAF11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5C0F07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5D562D6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63D9DA1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4D52D4A" w14:textId="77777777" w:rsidR="00EE239B" w:rsidRPr="0008581A" w:rsidRDefault="00B774EA" w:rsidP="00B774E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1-местная</w:t>
            </w:r>
            <w:r w:rsidR="003655B2">
              <w:rPr>
                <w:b/>
              </w:rPr>
              <w:t xml:space="preserve"> </w:t>
            </w:r>
            <w:r>
              <w:rPr>
                <w:b/>
              </w:rPr>
              <w:t>качалка на пружине</w:t>
            </w:r>
            <w:r w:rsidR="00EE239B">
              <w:rPr>
                <w:b/>
              </w:rPr>
              <w:t xml:space="preserve"> для одновременного раскачивания </w:t>
            </w:r>
            <w:r>
              <w:rPr>
                <w:b/>
              </w:rPr>
              <w:t>одного</w:t>
            </w:r>
            <w:r w:rsidR="003655B2">
              <w:rPr>
                <w:b/>
              </w:rPr>
              <w:t xml:space="preserve"> </w:t>
            </w:r>
            <w:r>
              <w:rPr>
                <w:b/>
              </w:rPr>
              <w:t>ребенка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13736D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E239B" w:rsidRPr="00EE6AC8" w14:paraId="42AEACF1" w14:textId="77777777" w:rsidTr="00F6547D">
        <w:tc>
          <w:tcPr>
            <w:tcW w:w="170" w:type="pct"/>
            <w:vMerge/>
            <w:shd w:val="clear" w:color="auto" w:fill="FFFFFF"/>
          </w:tcPr>
          <w:p w14:paraId="1C61C7D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3C00EE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EFCA06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CA23F4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7632312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414548EC" w14:textId="77777777" w:rsidR="00EE239B" w:rsidRPr="00F41D7F" w:rsidRDefault="00945959" w:rsidP="00B774EA">
            <w:pPr>
              <w:snapToGrid w:val="0"/>
              <w:spacing w:line="276" w:lineRule="auto"/>
              <w:jc w:val="center"/>
            </w:pPr>
            <w:r>
              <w:t>1,0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A0B6858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4CE1C303" w14:textId="77777777" w:rsidTr="00F6547D">
        <w:tc>
          <w:tcPr>
            <w:tcW w:w="170" w:type="pct"/>
            <w:vMerge/>
            <w:shd w:val="clear" w:color="auto" w:fill="FFFFFF"/>
          </w:tcPr>
          <w:p w14:paraId="422D838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71A9931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273E8E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3B9F82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0719FAE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22078079" w14:textId="77777777" w:rsidR="00EE239B" w:rsidRPr="00F41D7F" w:rsidRDefault="003655B2" w:rsidP="00945959">
            <w:pPr>
              <w:snapToGrid w:val="0"/>
              <w:spacing w:line="276" w:lineRule="auto"/>
              <w:jc w:val="center"/>
            </w:pPr>
            <w:r>
              <w:t>0,</w:t>
            </w:r>
            <w:r w:rsidR="00B774EA">
              <w:t>3</w:t>
            </w:r>
            <w:r w:rsidR="00945959">
              <w:t>36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4D86685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142011AF" w14:textId="77777777" w:rsidTr="00F6547D">
        <w:tc>
          <w:tcPr>
            <w:tcW w:w="170" w:type="pct"/>
            <w:vMerge/>
            <w:shd w:val="clear" w:color="auto" w:fill="FFFFFF"/>
          </w:tcPr>
          <w:p w14:paraId="0C031F4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D28B40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E350E8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47A7F9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A7DD96A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690A8043" w14:textId="77777777" w:rsidR="00EE239B" w:rsidRPr="00F41D7F" w:rsidRDefault="00EE239B" w:rsidP="00945959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 w:rsidR="003655B2">
              <w:t>8</w:t>
            </w:r>
            <w:r w:rsidR="00945959">
              <w:t>46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2E7727D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094ECCAF" w14:textId="77777777" w:rsidTr="00234344">
        <w:tc>
          <w:tcPr>
            <w:tcW w:w="170" w:type="pct"/>
            <w:vMerge/>
            <w:shd w:val="clear" w:color="auto" w:fill="FFFFFF"/>
          </w:tcPr>
          <w:p w14:paraId="2D532C1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ACFF73A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74C49B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4B566D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E384DFB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1146F46" w14:textId="77777777" w:rsidR="00EE239B" w:rsidRPr="0008581A" w:rsidRDefault="00EE239B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Должны быть предназначены для детей в возрасте 3-</w:t>
            </w:r>
            <w:r>
              <w:rPr>
                <w:b/>
              </w:rPr>
              <w:t>7</w:t>
            </w:r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7FDA92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F41D7F" w:rsidRPr="00EE6AC8" w14:paraId="72DF4E5E" w14:textId="77777777" w:rsidTr="00F41D7F">
        <w:tc>
          <w:tcPr>
            <w:tcW w:w="170" w:type="pct"/>
            <w:vMerge/>
            <w:shd w:val="clear" w:color="auto" w:fill="FFFFFF"/>
          </w:tcPr>
          <w:p w14:paraId="2F0EF9B1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C8DC3E7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5A1757F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E255749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99276AB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F41D7F" w:rsidRPr="00EE6AC8" w14:paraId="13F423A3" w14:textId="77777777" w:rsidTr="00234344">
        <w:tc>
          <w:tcPr>
            <w:tcW w:w="170" w:type="pct"/>
            <w:vMerge/>
            <w:shd w:val="clear" w:color="auto" w:fill="FFFFFF"/>
          </w:tcPr>
          <w:p w14:paraId="7BCE5A97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676492B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2E1C944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AF31CF4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BAAA22B" w14:textId="77777777" w:rsidR="00F41D7F" w:rsidRPr="00F41D7F" w:rsidRDefault="003655B2" w:rsidP="00E0456C">
            <w:pPr>
              <w:spacing w:line="276" w:lineRule="auto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C1C2A2F" w14:textId="77777777" w:rsidR="00F41D7F" w:rsidRPr="00F41D7F" w:rsidRDefault="00B774EA" w:rsidP="00995FE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F8B0963" w14:textId="77777777" w:rsidR="00F41D7F" w:rsidRPr="00F41D7F" w:rsidRDefault="003655B2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3655B2" w:rsidRPr="00EE6AC8" w14:paraId="4DF79FBE" w14:textId="77777777" w:rsidTr="00234344">
        <w:tc>
          <w:tcPr>
            <w:tcW w:w="170" w:type="pct"/>
            <w:vMerge/>
            <w:shd w:val="clear" w:color="auto" w:fill="FFFFFF"/>
          </w:tcPr>
          <w:p w14:paraId="1807E3A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1B65E49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C4BC25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16BDA8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1AA4F3E" w14:textId="77777777" w:rsidR="003655B2" w:rsidRPr="00F41D7F" w:rsidRDefault="003655B2" w:rsidP="00E0456C">
            <w:pPr>
              <w:spacing w:line="276" w:lineRule="auto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DAEE932" w14:textId="77777777" w:rsidR="003655B2" w:rsidRPr="00F41D7F" w:rsidRDefault="003655B2" w:rsidP="00D32BCA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A34FDC1" w14:textId="77777777" w:rsidR="003655B2" w:rsidRPr="00F41D7F" w:rsidRDefault="003655B2" w:rsidP="00D32BCA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3655B2" w:rsidRPr="00EE6AC8" w14:paraId="7F9772EA" w14:textId="77777777" w:rsidTr="00234344">
        <w:tc>
          <w:tcPr>
            <w:tcW w:w="170" w:type="pct"/>
            <w:vMerge/>
            <w:shd w:val="clear" w:color="auto" w:fill="FFFFFF"/>
          </w:tcPr>
          <w:p w14:paraId="2FB8129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3AD16A6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24AAD34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5E387F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4E50EE3" w14:textId="77777777" w:rsidR="003655B2" w:rsidRPr="00F41D7F" w:rsidRDefault="003655B2" w:rsidP="00E0456C">
            <w:pPr>
              <w:spacing w:line="276" w:lineRule="auto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278FEB8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6D0B408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4CD1DFD1" w14:textId="77777777" w:rsidTr="00234344">
        <w:tc>
          <w:tcPr>
            <w:tcW w:w="170" w:type="pct"/>
            <w:vMerge/>
            <w:shd w:val="clear" w:color="auto" w:fill="FFFFFF"/>
          </w:tcPr>
          <w:p w14:paraId="70207D4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97414BF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54C9D2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735E31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955E835" w14:textId="77777777" w:rsidR="003655B2" w:rsidRPr="00F41D7F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FBA26F2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3750F1E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7E254061" w14:textId="77777777" w:rsidTr="00234344">
        <w:tc>
          <w:tcPr>
            <w:tcW w:w="170" w:type="pct"/>
            <w:vMerge/>
            <w:shd w:val="clear" w:color="auto" w:fill="FFFFFF"/>
          </w:tcPr>
          <w:p w14:paraId="2A8440A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EB1E7F8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A1CD4A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F1625E4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FB869FA" w14:textId="77777777" w:rsidR="003655B2" w:rsidRDefault="003655B2" w:rsidP="00E0456C">
            <w:pPr>
              <w:spacing w:line="276" w:lineRule="auto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0C686F7" w14:textId="77777777" w:rsidR="003655B2" w:rsidRDefault="003655B2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B34A832" w14:textId="77777777" w:rsidR="003655B2" w:rsidRPr="00F41D7F" w:rsidRDefault="003655B2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55B2" w:rsidRPr="00EE6AC8" w14:paraId="6B297146" w14:textId="77777777" w:rsidTr="00234344">
        <w:tc>
          <w:tcPr>
            <w:tcW w:w="170" w:type="pct"/>
            <w:vMerge/>
            <w:shd w:val="clear" w:color="auto" w:fill="FFFFFF"/>
          </w:tcPr>
          <w:p w14:paraId="7623CE9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6BA1CCC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CEFAE2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1F7F0A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FD8B14E" w14:textId="77777777" w:rsidR="003655B2" w:rsidRDefault="003655B2" w:rsidP="00E0456C">
            <w:pPr>
              <w:spacing w:line="276" w:lineRule="auto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716C75E" w14:textId="77777777" w:rsidR="003655B2" w:rsidRDefault="003655B2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FEB264F" w14:textId="77777777" w:rsidR="003655B2" w:rsidRDefault="003655B2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3655B2" w:rsidRPr="00EE6AC8" w14:paraId="2CBBA727" w14:textId="77777777" w:rsidTr="00234344">
        <w:tc>
          <w:tcPr>
            <w:tcW w:w="170" w:type="pct"/>
            <w:vMerge/>
            <w:shd w:val="clear" w:color="auto" w:fill="FFFFFF"/>
          </w:tcPr>
          <w:p w14:paraId="2FEB7CB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81B92A6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4D5F04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E6FA4F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C178087" w14:textId="77777777" w:rsidR="003655B2" w:rsidRDefault="003655B2" w:rsidP="00E0456C">
            <w:pPr>
              <w:spacing w:line="276" w:lineRule="auto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CAA7FC0" w14:textId="77777777" w:rsidR="003655B2" w:rsidRDefault="003655B2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3F3D83F" w14:textId="77777777" w:rsidR="003655B2" w:rsidRDefault="003655B2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3655B2" w:rsidRPr="00EE6AC8" w14:paraId="2F8CD5CD" w14:textId="77777777" w:rsidTr="00234344">
        <w:tc>
          <w:tcPr>
            <w:tcW w:w="170" w:type="pct"/>
            <w:vMerge/>
            <w:shd w:val="clear" w:color="auto" w:fill="FFFFFF"/>
          </w:tcPr>
          <w:p w14:paraId="36085AD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9918B25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F940E9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E0186C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B9BA5A2" w14:textId="77777777" w:rsidR="003655B2" w:rsidRDefault="003655B2" w:rsidP="00E0456C">
            <w:pPr>
              <w:spacing w:line="276" w:lineRule="auto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D2DF393" w14:textId="77777777" w:rsidR="003655B2" w:rsidRDefault="003655B2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6E5F8F6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78CCAAD5" w14:textId="77777777" w:rsidTr="00234344">
        <w:tc>
          <w:tcPr>
            <w:tcW w:w="170" w:type="pct"/>
            <w:vMerge/>
            <w:shd w:val="clear" w:color="auto" w:fill="FFFFFF"/>
          </w:tcPr>
          <w:p w14:paraId="48F2EA8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A1CC4DE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CB9417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A11D47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90FB4D6" w14:textId="77777777" w:rsidR="003655B2" w:rsidRDefault="003655B2" w:rsidP="00E0456C">
            <w:pPr>
              <w:spacing w:line="276" w:lineRule="auto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A996203" w14:textId="77777777" w:rsidR="003655B2" w:rsidRPr="00AD216E" w:rsidRDefault="003655B2" w:rsidP="00367B03">
            <w:pPr>
              <w:spacing w:line="276" w:lineRule="auto"/>
              <w:jc w:val="both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951F910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20EAB379" w14:textId="77777777" w:rsidTr="00AD216E">
        <w:tc>
          <w:tcPr>
            <w:tcW w:w="170" w:type="pct"/>
            <w:vMerge/>
            <w:shd w:val="clear" w:color="auto" w:fill="FFFFFF"/>
          </w:tcPr>
          <w:p w14:paraId="5EC2AD4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D7E7F64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8EA102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67B30B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F09AAD0" w14:textId="77777777" w:rsidR="003655B2" w:rsidRPr="00AD216E" w:rsidRDefault="003655B2" w:rsidP="000279BE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</w:t>
            </w:r>
            <w:r w:rsidR="000279BE">
              <w:rPr>
                <w:b/>
              </w:rPr>
              <w:t>ю</w:t>
            </w:r>
          </w:p>
        </w:tc>
      </w:tr>
      <w:tr w:rsidR="003655B2" w:rsidRPr="00EE6AC8" w14:paraId="35394E21" w14:textId="77777777" w:rsidTr="00234344">
        <w:tc>
          <w:tcPr>
            <w:tcW w:w="170" w:type="pct"/>
            <w:vMerge/>
            <w:shd w:val="clear" w:color="auto" w:fill="FFFFFF"/>
          </w:tcPr>
          <w:p w14:paraId="66F3EE7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71120D4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72542A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B7BC2A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5E6AE3F" w14:textId="77777777" w:rsidR="003655B2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DB78837" w14:textId="77777777" w:rsidR="003655B2" w:rsidRDefault="003655B2" w:rsidP="00367B03">
            <w:pPr>
              <w:spacing w:line="276" w:lineRule="auto"/>
              <w:jc w:val="both"/>
            </w:pPr>
            <w:r>
              <w:t>Фанера марки ФСФ, сорт н</w:t>
            </w:r>
            <w:r w:rsidR="000279BE">
              <w:t>е ниже 2/2, толщиной не менее 15</w:t>
            </w:r>
            <w:r>
              <w:t xml:space="preserve"> мм. </w:t>
            </w:r>
            <w:r>
              <w:rPr>
                <w:color w:val="000000"/>
                <w:sz w:val="22"/>
                <w:szCs w:val="22"/>
              </w:rPr>
              <w:t xml:space="preserve">Все фанерные элементы должны иметь скруглённые </w:t>
            </w:r>
            <w:r>
              <w:rPr>
                <w:color w:val="000000"/>
                <w:sz w:val="22"/>
                <w:szCs w:val="22"/>
              </w:rPr>
              <w:lastRenderedPageBreak/>
              <w:t>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4F1A450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39BC37FC" w14:textId="77777777" w:rsidTr="00234344">
        <w:tc>
          <w:tcPr>
            <w:tcW w:w="170" w:type="pct"/>
            <w:vMerge/>
            <w:shd w:val="clear" w:color="auto" w:fill="FFFFFF"/>
          </w:tcPr>
          <w:p w14:paraId="7277234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F90313B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9BD7C53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57587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2E99EAD" w14:textId="77777777" w:rsidR="003655B2" w:rsidRDefault="003655B2" w:rsidP="00E0456C">
            <w:pPr>
              <w:spacing w:line="276" w:lineRule="auto"/>
              <w:ind w:left="708"/>
            </w:pPr>
            <w:r>
              <w:t>Габариты</w:t>
            </w:r>
            <w:r w:rsidR="00367B03">
              <w:t xml:space="preserve"> сидения первого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7793DB3" w14:textId="77777777" w:rsidR="003655B2" w:rsidRDefault="00945959" w:rsidP="00945959">
            <w:pPr>
              <w:spacing w:line="276" w:lineRule="auto"/>
              <w:jc w:val="center"/>
            </w:pPr>
            <w:r>
              <w:t>20</w:t>
            </w:r>
            <w:r w:rsidR="000279BE">
              <w:t>0</w:t>
            </w:r>
            <w:r w:rsidR="00367B03">
              <w:t>х</w:t>
            </w:r>
            <w:r>
              <w:t>15</w:t>
            </w:r>
            <w:r w:rsidR="00367B03">
              <w:t>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140B067" w14:textId="77777777" w:rsidR="003655B2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5581345E" w14:textId="77777777" w:rsidTr="00234344">
        <w:tc>
          <w:tcPr>
            <w:tcW w:w="170" w:type="pct"/>
            <w:vMerge/>
            <w:shd w:val="clear" w:color="auto" w:fill="FFFFFF"/>
          </w:tcPr>
          <w:p w14:paraId="04BC8CDA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074338D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4EA9672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69A4E50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8BAFDB2" w14:textId="77777777" w:rsidR="00367B03" w:rsidRDefault="00945959" w:rsidP="00E0456C">
            <w:pPr>
              <w:spacing w:line="276" w:lineRule="auto"/>
              <w:ind w:left="708"/>
            </w:pPr>
            <w:r>
              <w:t>Вид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8A37D10" w14:textId="77777777" w:rsidR="00367B03" w:rsidRDefault="00945959" w:rsidP="00945959">
            <w:pPr>
              <w:spacing w:line="276" w:lineRule="auto"/>
            </w:pPr>
            <w:r>
              <w:t xml:space="preserve">Трапеция с основанием 150 мм, высотой 200 мм и верхним основанием 90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301C220" w14:textId="77777777" w:rsidR="00367B03" w:rsidRDefault="00367B03" w:rsidP="00FF67BE">
            <w:pPr>
              <w:spacing w:line="276" w:lineRule="auto"/>
              <w:jc w:val="center"/>
            </w:pPr>
          </w:p>
        </w:tc>
      </w:tr>
      <w:tr w:rsidR="000279BE" w:rsidRPr="00EE6AC8" w14:paraId="02487229" w14:textId="77777777" w:rsidTr="00234344">
        <w:tc>
          <w:tcPr>
            <w:tcW w:w="170" w:type="pct"/>
            <w:vMerge/>
            <w:shd w:val="clear" w:color="auto" w:fill="FFFFFF"/>
          </w:tcPr>
          <w:p w14:paraId="58C2E5D2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7F783CD" w14:textId="77777777" w:rsidR="000279BE" w:rsidRPr="0008581A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D88397E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E1297CC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A566538" w14:textId="77777777" w:rsidR="000279BE" w:rsidRDefault="00945959" w:rsidP="00E0456C">
            <w:pPr>
              <w:spacing w:line="276" w:lineRule="auto"/>
              <w:ind w:left="708"/>
            </w:pPr>
            <w:r>
              <w:t>Углы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F75F5C7" w14:textId="77777777" w:rsidR="000279BE" w:rsidRDefault="00945959" w:rsidP="000279BE">
            <w:pPr>
              <w:spacing w:line="276" w:lineRule="auto"/>
            </w:pPr>
            <w:r>
              <w:t>У</w:t>
            </w:r>
            <w:r w:rsidR="000279BE">
              <w:t>глы закруглены по радиусу 30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B62A45E" w14:textId="77777777" w:rsidR="000279BE" w:rsidRDefault="000279BE" w:rsidP="00FF67BE">
            <w:pPr>
              <w:spacing w:line="276" w:lineRule="auto"/>
              <w:jc w:val="center"/>
            </w:pPr>
          </w:p>
        </w:tc>
      </w:tr>
      <w:tr w:rsidR="00367B03" w:rsidRPr="00EE6AC8" w14:paraId="05D00572" w14:textId="77777777" w:rsidTr="00367B03">
        <w:tc>
          <w:tcPr>
            <w:tcW w:w="170" w:type="pct"/>
            <w:vMerge/>
            <w:shd w:val="clear" w:color="auto" w:fill="FFFFFF"/>
          </w:tcPr>
          <w:p w14:paraId="3050315D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F82858C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D49FE4A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AAD19BA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DC0BAEE" w14:textId="77777777" w:rsidR="00367B03" w:rsidRDefault="00367B03" w:rsidP="000279BE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боковинам</w:t>
            </w:r>
          </w:p>
        </w:tc>
      </w:tr>
      <w:tr w:rsidR="00367B03" w:rsidRPr="00EE6AC8" w14:paraId="411F343B" w14:textId="77777777" w:rsidTr="00234344">
        <w:tc>
          <w:tcPr>
            <w:tcW w:w="170" w:type="pct"/>
            <w:vMerge/>
            <w:shd w:val="clear" w:color="auto" w:fill="FFFFFF"/>
          </w:tcPr>
          <w:p w14:paraId="186D96BF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F3CD6EF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C0E557C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CF23489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2D65858" w14:textId="77777777" w:rsidR="00367B03" w:rsidRDefault="00367B03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407E317" w14:textId="77777777" w:rsidR="00367B03" w:rsidRDefault="00367B03" w:rsidP="00AE5468">
            <w:pPr>
              <w:spacing w:line="276" w:lineRule="auto"/>
              <w:jc w:val="both"/>
            </w:pPr>
            <w:r>
              <w:t xml:space="preserve">Количество – 2 шт. 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  <w:r w:rsidR="00AE5468">
              <w:rPr>
                <w:color w:val="000000"/>
                <w:sz w:val="22"/>
                <w:szCs w:val="22"/>
              </w:rPr>
              <w:t>. На фанеру должен быть нанесен методом УФ печати рисунок изображающий боковину мотоцикла.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D9FA8E6" w14:textId="77777777" w:rsidR="00367B03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714EF938" w14:textId="77777777" w:rsidTr="00234344">
        <w:tc>
          <w:tcPr>
            <w:tcW w:w="170" w:type="pct"/>
            <w:vMerge/>
            <w:shd w:val="clear" w:color="auto" w:fill="FFFFFF"/>
          </w:tcPr>
          <w:p w14:paraId="65238982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F5F2468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0047E01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762A622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E8C41EA" w14:textId="77777777" w:rsidR="00367B03" w:rsidRDefault="00367B03" w:rsidP="00E0456C">
            <w:pPr>
              <w:spacing w:line="276" w:lineRule="auto"/>
              <w:ind w:left="708"/>
            </w:pPr>
            <w:r>
              <w:t>Габариты детали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5C9867F" w14:textId="77777777" w:rsidR="00367B03" w:rsidRDefault="00945959" w:rsidP="00945959">
            <w:pPr>
              <w:spacing w:line="276" w:lineRule="auto"/>
              <w:jc w:val="center"/>
            </w:pPr>
            <w:r>
              <w:t>889</w:t>
            </w:r>
            <w:r w:rsidR="00367B03">
              <w:t>х</w:t>
            </w:r>
            <w:r>
              <w:t>491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F39A3D5" w14:textId="77777777" w:rsidR="00367B03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67DF227A" w14:textId="77777777" w:rsidTr="0047743D">
        <w:tc>
          <w:tcPr>
            <w:tcW w:w="170" w:type="pct"/>
            <w:vMerge/>
            <w:shd w:val="clear" w:color="auto" w:fill="FFFFFF"/>
          </w:tcPr>
          <w:p w14:paraId="7DBBC72F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7D5615E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0052066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FB8CD50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0FA92AE4" w14:textId="77777777" w:rsidR="00367B03" w:rsidRDefault="00367B03" w:rsidP="0022106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 w:rsidR="0022106D">
              <w:rPr>
                <w:b/>
              </w:rPr>
              <w:t>прочим накладкам</w:t>
            </w:r>
          </w:p>
        </w:tc>
      </w:tr>
      <w:tr w:rsidR="00367B03" w:rsidRPr="00EE6AC8" w14:paraId="7356DD52" w14:textId="77777777" w:rsidTr="00234344">
        <w:tc>
          <w:tcPr>
            <w:tcW w:w="170" w:type="pct"/>
            <w:vMerge/>
            <w:shd w:val="clear" w:color="auto" w:fill="FFFFFF"/>
          </w:tcPr>
          <w:p w14:paraId="763A7E41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D0A7EF2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6B4E327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47B35D1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5CC8D49" w14:textId="77777777" w:rsidR="00367B03" w:rsidRPr="0047743D" w:rsidRDefault="00367B03" w:rsidP="00E0456C">
            <w:pPr>
              <w:spacing w:line="276" w:lineRule="auto"/>
            </w:pPr>
            <w:r w:rsidRPr="0047743D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354F4D4" w14:textId="77777777" w:rsidR="00367B03" w:rsidRPr="0047743D" w:rsidRDefault="00367B03" w:rsidP="000279BE">
            <w:pPr>
              <w:spacing w:line="276" w:lineRule="auto"/>
              <w:jc w:val="both"/>
            </w:pPr>
            <w:r>
              <w:t xml:space="preserve">Фанера марки ФСФ, сорт </w:t>
            </w:r>
            <w:r w:rsidR="000279BE">
              <w:t>не ниже 2/2, толщиной не менее 9</w:t>
            </w:r>
            <w:r>
              <w:t xml:space="preserve">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410B2E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7949ABEC" w14:textId="77777777" w:rsidTr="00234344">
        <w:tc>
          <w:tcPr>
            <w:tcW w:w="170" w:type="pct"/>
            <w:vMerge/>
            <w:shd w:val="clear" w:color="auto" w:fill="FFFFFF"/>
          </w:tcPr>
          <w:p w14:paraId="66757C10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4255398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704C9A1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B81668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A40635B" w14:textId="77777777" w:rsidR="00367B03" w:rsidRPr="0047743D" w:rsidRDefault="00367B03" w:rsidP="00E0456C">
            <w:pPr>
              <w:spacing w:line="276" w:lineRule="auto"/>
            </w:pPr>
            <w:r>
              <w:t>Размеры накладок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3307026" w14:textId="77777777" w:rsidR="00367B03" w:rsidRDefault="00367B03" w:rsidP="00D85D8D">
            <w:pPr>
              <w:spacing w:line="276" w:lineRule="auto"/>
              <w:jc w:val="center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244B56B2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22106D" w:rsidRPr="00EE6AC8" w14:paraId="2238442D" w14:textId="77777777" w:rsidTr="00234344">
        <w:tc>
          <w:tcPr>
            <w:tcW w:w="170" w:type="pct"/>
            <w:vMerge/>
            <w:shd w:val="clear" w:color="auto" w:fill="FFFFFF"/>
          </w:tcPr>
          <w:p w14:paraId="1A5584F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DDA672B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EB4D75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AB685C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7368385" w14:textId="77777777" w:rsidR="0022106D" w:rsidRDefault="0022106D" w:rsidP="000279BE">
            <w:pPr>
              <w:spacing w:line="276" w:lineRule="auto"/>
              <w:ind w:left="708"/>
            </w:pPr>
            <w:r>
              <w:t>«</w:t>
            </w:r>
            <w:r w:rsidR="000279BE">
              <w:t>Подножка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16084EC" w14:textId="77777777" w:rsidR="0022106D" w:rsidRDefault="000279BE" w:rsidP="00945959">
            <w:pPr>
              <w:spacing w:line="276" w:lineRule="auto"/>
            </w:pPr>
            <w:r>
              <w:t>2</w:t>
            </w:r>
            <w:r w:rsidR="0022106D">
              <w:t xml:space="preserve"> шт –</w:t>
            </w:r>
            <w:r>
              <w:t xml:space="preserve"> </w:t>
            </w:r>
            <w:r w:rsidR="00945959">
              <w:t>250</w:t>
            </w:r>
            <w:r w:rsidR="0022106D">
              <w:t>х</w:t>
            </w:r>
            <w:r>
              <w:t>12</w:t>
            </w:r>
            <w:r w:rsidR="0022106D">
              <w:t>0 мм</w:t>
            </w:r>
            <w:r>
              <w:t xml:space="preserve"> (изготовлена из ламинированной фанеры с сетчатым покрытием, толщиной 15 мм)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ED81205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945959" w:rsidRPr="00EE6AC8" w14:paraId="462307DC" w14:textId="77777777" w:rsidTr="00234344">
        <w:tc>
          <w:tcPr>
            <w:tcW w:w="170" w:type="pct"/>
            <w:vMerge/>
            <w:shd w:val="clear" w:color="auto" w:fill="FFFFFF"/>
          </w:tcPr>
          <w:p w14:paraId="639C3D93" w14:textId="77777777" w:rsidR="00945959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BF31853" w14:textId="77777777" w:rsidR="00945959" w:rsidRPr="0008581A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7F925E2" w14:textId="77777777" w:rsidR="00945959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C2F2125" w14:textId="77777777" w:rsidR="00945959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71784AC" w14:textId="77777777" w:rsidR="00945959" w:rsidRDefault="00945959" w:rsidP="000279BE">
            <w:pPr>
              <w:spacing w:line="276" w:lineRule="auto"/>
              <w:ind w:left="708"/>
            </w:pPr>
            <w:r>
              <w:t>«Колесо»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C499A9F" w14:textId="77777777" w:rsidR="00945959" w:rsidRPr="00945959" w:rsidRDefault="00945959" w:rsidP="00AE5468">
            <w:pPr>
              <w:spacing w:line="276" w:lineRule="auto"/>
            </w:pPr>
            <w:r>
              <w:t xml:space="preserve">4 шт – </w:t>
            </w:r>
            <w:r>
              <w:rPr>
                <w:lang w:val="en-US"/>
              </w:rPr>
              <w:t>D</w:t>
            </w:r>
            <w:r w:rsidR="00AE5468">
              <w:t xml:space="preserve">=300 </w:t>
            </w:r>
            <w:r w:rsidR="00C20493" w:rsidRPr="00C20493">
              <w:t xml:space="preserve">(изготовлена из фанеры </w:t>
            </w:r>
            <w:r w:rsidR="00C20493">
              <w:t>марки ФСФ, сорта 2/2,</w:t>
            </w:r>
            <w:r w:rsidR="00C20493" w:rsidRPr="00C20493">
              <w:t xml:space="preserve"> толщиной 1</w:t>
            </w:r>
            <w:r w:rsidR="00C20493">
              <w:t>8</w:t>
            </w:r>
            <w:r w:rsidR="00C20493" w:rsidRPr="00C20493">
              <w:t xml:space="preserve"> мм)</w:t>
            </w:r>
            <w:r w:rsidR="00AE5468">
              <w:t xml:space="preserve">. </w:t>
            </w:r>
            <w:r w:rsidR="00AE5468">
              <w:rPr>
                <w:color w:val="000000"/>
                <w:sz w:val="22"/>
                <w:szCs w:val="22"/>
              </w:rPr>
              <w:t>На фанеру должен быть нанесен методом УФ печати рисунок изображающий колесо мотоцикла.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EBD7AF5" w14:textId="77777777" w:rsidR="00945959" w:rsidRPr="0047743D" w:rsidRDefault="00945959" w:rsidP="00FF67BE">
            <w:pPr>
              <w:spacing w:line="276" w:lineRule="auto"/>
              <w:jc w:val="center"/>
            </w:pPr>
          </w:p>
        </w:tc>
      </w:tr>
      <w:tr w:rsidR="00945959" w:rsidRPr="00EE6AC8" w14:paraId="536DA2B0" w14:textId="77777777" w:rsidTr="00234344">
        <w:tc>
          <w:tcPr>
            <w:tcW w:w="170" w:type="pct"/>
            <w:vMerge/>
            <w:shd w:val="clear" w:color="auto" w:fill="FFFFFF"/>
          </w:tcPr>
          <w:p w14:paraId="48F14A54" w14:textId="77777777" w:rsidR="00945959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BBD5653" w14:textId="77777777" w:rsidR="00945959" w:rsidRPr="0008581A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9A597E0" w14:textId="77777777" w:rsidR="00945959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0C0519A" w14:textId="77777777" w:rsidR="00945959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D0769FF" w14:textId="77777777" w:rsidR="00945959" w:rsidRDefault="00C20493" w:rsidP="000279BE">
            <w:pPr>
              <w:spacing w:line="276" w:lineRule="auto"/>
              <w:ind w:left="708"/>
            </w:pPr>
            <w:r>
              <w:t>«Обод колеса»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07A2871" w14:textId="77777777" w:rsidR="00945959" w:rsidRPr="00C20493" w:rsidRDefault="00C20493" w:rsidP="00AE5468">
            <w:pPr>
              <w:spacing w:line="276" w:lineRule="auto"/>
            </w:pPr>
            <w:r>
              <w:t xml:space="preserve">4 шт – </w:t>
            </w:r>
            <w:r>
              <w:rPr>
                <w:lang w:val="en-US"/>
              </w:rPr>
              <w:t>D</w:t>
            </w:r>
            <w:r>
              <w:t xml:space="preserve">=125 мм </w:t>
            </w:r>
            <w:r w:rsidRPr="00C20493">
              <w:t>(изготовлена из фанеры марки ФСФ, сорта 2/2, толщиной 18 мм)</w:t>
            </w:r>
            <w:r w:rsidR="00AE5468">
              <w:t xml:space="preserve">. </w:t>
            </w:r>
            <w:r w:rsidR="00AE5468">
              <w:rPr>
                <w:color w:val="000000"/>
                <w:sz w:val="22"/>
                <w:szCs w:val="22"/>
              </w:rPr>
              <w:t>На фанеру должен быть нанесен методом УФ печати рисунок тормозных барабанов мотоцикла.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96E317F" w14:textId="77777777" w:rsidR="00945959" w:rsidRPr="0047743D" w:rsidRDefault="00945959" w:rsidP="00FF67BE">
            <w:pPr>
              <w:spacing w:line="276" w:lineRule="auto"/>
              <w:jc w:val="center"/>
            </w:pPr>
          </w:p>
        </w:tc>
      </w:tr>
      <w:tr w:rsidR="00C20493" w:rsidRPr="00EE6AC8" w14:paraId="62A242E6" w14:textId="77777777" w:rsidTr="00234344">
        <w:tc>
          <w:tcPr>
            <w:tcW w:w="170" w:type="pct"/>
            <w:vMerge/>
            <w:shd w:val="clear" w:color="auto" w:fill="FFFFFF"/>
          </w:tcPr>
          <w:p w14:paraId="300713B4" w14:textId="77777777" w:rsidR="00C20493" w:rsidRDefault="00C2049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A8BAB19" w14:textId="77777777" w:rsidR="00C20493" w:rsidRPr="0008581A" w:rsidRDefault="00C2049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B2F953A" w14:textId="77777777" w:rsidR="00C20493" w:rsidRDefault="00C2049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B7CC648" w14:textId="77777777" w:rsidR="00C20493" w:rsidRDefault="00C2049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CCFADDF" w14:textId="77777777" w:rsidR="00C20493" w:rsidRDefault="00C20493" w:rsidP="000279BE">
            <w:pPr>
              <w:spacing w:line="276" w:lineRule="auto"/>
              <w:ind w:left="708"/>
            </w:pPr>
            <w:r>
              <w:t>«Фара»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64E0546" w14:textId="77777777" w:rsidR="00C20493" w:rsidRDefault="00C20493" w:rsidP="00AE5468">
            <w:pPr>
              <w:spacing w:line="276" w:lineRule="auto"/>
            </w:pPr>
            <w:r>
              <w:t xml:space="preserve">1 шт –120х117 мм, пятиугольник, </w:t>
            </w:r>
            <w:r w:rsidRPr="00C20493">
              <w:t xml:space="preserve">(изготовлена </w:t>
            </w:r>
            <w:r w:rsidRPr="00C20493">
              <w:lastRenderedPageBreak/>
              <w:t>из фанеры марки ФСФ, сорта 2/2, толщиной 1</w:t>
            </w:r>
            <w:r>
              <w:t>5</w:t>
            </w:r>
            <w:r w:rsidRPr="00C20493">
              <w:t xml:space="preserve"> мм)</w:t>
            </w:r>
            <w:r w:rsidR="00AE5468">
              <w:t xml:space="preserve">. </w:t>
            </w:r>
            <w:r w:rsidR="00AE5468">
              <w:rPr>
                <w:color w:val="000000"/>
                <w:sz w:val="22"/>
                <w:szCs w:val="22"/>
              </w:rPr>
              <w:t>На фанеру должен быть нанесен методом УФ печати рисунок изображающий фару мотоцикла.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A2D3049" w14:textId="77777777" w:rsidR="00C20493" w:rsidRPr="0047743D" w:rsidRDefault="00C20493" w:rsidP="00FF67BE">
            <w:pPr>
              <w:spacing w:line="276" w:lineRule="auto"/>
              <w:jc w:val="center"/>
            </w:pPr>
          </w:p>
        </w:tc>
      </w:tr>
      <w:tr w:rsidR="0022106D" w:rsidRPr="00EE6AC8" w14:paraId="6AABE0C4" w14:textId="77777777" w:rsidTr="0022106D">
        <w:tc>
          <w:tcPr>
            <w:tcW w:w="170" w:type="pct"/>
            <w:vMerge/>
            <w:shd w:val="clear" w:color="auto" w:fill="FFFFFF"/>
          </w:tcPr>
          <w:p w14:paraId="05ED5E5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E4972A4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2BFF68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960E00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47F1741" w14:textId="77777777" w:rsidR="0022106D" w:rsidRPr="0022106D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Стальные</w:t>
            </w:r>
            <w:r w:rsidRPr="0022106D">
              <w:rPr>
                <w:b/>
              </w:rPr>
              <w:t xml:space="preserve"> </w:t>
            </w:r>
            <w:r>
              <w:rPr>
                <w:b/>
              </w:rPr>
              <w:t xml:space="preserve">элементы </w:t>
            </w:r>
            <w:r w:rsidRPr="0022106D">
              <w:rPr>
                <w:b/>
              </w:rPr>
              <w:t>каркас</w:t>
            </w:r>
            <w:r>
              <w:rPr>
                <w:b/>
              </w:rPr>
              <w:t>а</w:t>
            </w:r>
          </w:p>
        </w:tc>
      </w:tr>
      <w:tr w:rsidR="0022106D" w:rsidRPr="00EE6AC8" w14:paraId="7CBC974A" w14:textId="77777777" w:rsidTr="00234344">
        <w:tc>
          <w:tcPr>
            <w:tcW w:w="170" w:type="pct"/>
            <w:vMerge/>
            <w:shd w:val="clear" w:color="auto" w:fill="FFFFFF"/>
          </w:tcPr>
          <w:p w14:paraId="5EDABC5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877EFC2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C35A80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17B605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52AEC8C" w14:textId="77777777" w:rsidR="0022106D" w:rsidRPr="006B7033" w:rsidRDefault="00E0456C" w:rsidP="00E0456C">
            <w:pPr>
              <w:spacing w:line="276" w:lineRule="auto"/>
            </w:pPr>
            <w:r>
              <w:t>Материал и форма передних ручек 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AC1B0FE" w14:textId="77777777" w:rsidR="0022106D" w:rsidRPr="006B7033" w:rsidRDefault="00E0456C" w:rsidP="000279BE">
            <w:r>
              <w:rPr>
                <w:color w:val="000000"/>
                <w:sz w:val="22"/>
                <w:szCs w:val="22"/>
              </w:rPr>
              <w:t xml:space="preserve">Труба диаметром не менее </w:t>
            </w:r>
            <w:r w:rsidR="000279BE">
              <w:rPr>
                <w:color w:val="000000"/>
                <w:sz w:val="22"/>
                <w:szCs w:val="22"/>
              </w:rPr>
              <w:t xml:space="preserve">22 мм и толщиной стенки 2,8 мм. </w:t>
            </w:r>
            <w:r>
              <w:rPr>
                <w:color w:val="000000"/>
                <w:sz w:val="22"/>
                <w:szCs w:val="22"/>
              </w:rPr>
              <w:t>Торцы рукояток приварены к стальным плоским кругам диаметром 60 мм и толщиной не менее 3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3AFDCF6" w14:textId="77777777" w:rsidR="0022106D" w:rsidRPr="00E0456C" w:rsidRDefault="0022106D" w:rsidP="00FF67BE">
            <w:pPr>
              <w:spacing w:line="276" w:lineRule="auto"/>
              <w:jc w:val="center"/>
            </w:pPr>
          </w:p>
        </w:tc>
      </w:tr>
      <w:tr w:rsidR="00E0456C" w:rsidRPr="00EE6AC8" w14:paraId="0C31270F" w14:textId="77777777" w:rsidTr="00234344">
        <w:tc>
          <w:tcPr>
            <w:tcW w:w="170" w:type="pct"/>
            <w:vMerge/>
            <w:shd w:val="clear" w:color="auto" w:fill="FFFFFF"/>
          </w:tcPr>
          <w:p w14:paraId="6A04EE7C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A3E0DF2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9A9E345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5808631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EA8BB26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A20873B" w14:textId="77777777" w:rsidR="00E0456C" w:rsidRDefault="00E0456C" w:rsidP="00E045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CF0C7E4" w14:textId="77777777" w:rsidR="00E0456C" w:rsidRPr="00E0456C" w:rsidRDefault="00E0456C" w:rsidP="00FF67BE">
            <w:pPr>
              <w:spacing w:line="276" w:lineRule="auto"/>
              <w:jc w:val="center"/>
            </w:pPr>
            <w:r w:rsidRPr="00E0456C">
              <w:t>шт</w:t>
            </w:r>
          </w:p>
        </w:tc>
      </w:tr>
      <w:tr w:rsidR="0022106D" w:rsidRPr="00EE6AC8" w14:paraId="7F46EC3A" w14:textId="77777777" w:rsidTr="001F1BD6">
        <w:tc>
          <w:tcPr>
            <w:tcW w:w="170" w:type="pct"/>
            <w:vMerge/>
            <w:shd w:val="clear" w:color="auto" w:fill="FFFFFF"/>
          </w:tcPr>
          <w:p w14:paraId="54B42AE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EDE2866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BC0940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FC2C4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63CA30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22106D" w:rsidRPr="00EE6AC8" w14:paraId="17BD93FE" w14:textId="77777777" w:rsidTr="00234344">
        <w:tc>
          <w:tcPr>
            <w:tcW w:w="170" w:type="pct"/>
            <w:vMerge/>
            <w:shd w:val="clear" w:color="auto" w:fill="FFFFFF"/>
          </w:tcPr>
          <w:p w14:paraId="5EE15F1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70AA0B3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DC3993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3DAAB6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6EF4E83" w14:textId="77777777" w:rsidR="0022106D" w:rsidRPr="004434A8" w:rsidRDefault="0022106D" w:rsidP="00E0456C">
            <w:pPr>
              <w:spacing w:line="276" w:lineRule="auto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5A3D03A" w14:textId="77777777" w:rsidR="0022106D" w:rsidRPr="004434A8" w:rsidRDefault="0022106D" w:rsidP="00E0456C">
            <w:pPr>
              <w:spacing w:line="276" w:lineRule="auto"/>
              <w:jc w:val="both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8783CB3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14BA0ADC" w14:textId="77777777" w:rsidTr="00234344">
        <w:tc>
          <w:tcPr>
            <w:tcW w:w="170" w:type="pct"/>
            <w:vMerge/>
            <w:shd w:val="clear" w:color="auto" w:fill="FFFFFF"/>
          </w:tcPr>
          <w:p w14:paraId="5EE33F8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F081599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431715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7D5D98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2067EA8" w14:textId="77777777" w:rsidR="0022106D" w:rsidRDefault="0022106D" w:rsidP="00E0456C">
            <w:pPr>
              <w:spacing w:line="276" w:lineRule="auto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E35EDD7" w14:textId="77777777" w:rsidR="0022106D" w:rsidRDefault="0022106D" w:rsidP="00E0456C">
            <w:pPr>
              <w:spacing w:line="276" w:lineRule="auto"/>
              <w:jc w:val="both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5F21FC7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53214A48" w14:textId="77777777" w:rsidTr="00234344">
        <w:tc>
          <w:tcPr>
            <w:tcW w:w="170" w:type="pct"/>
            <w:vMerge/>
            <w:shd w:val="clear" w:color="auto" w:fill="FFFFFF"/>
          </w:tcPr>
          <w:p w14:paraId="403F4D2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780741D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5F3624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50E7DF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80402F0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CF19B95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BEAA0A2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5F85B1DD" w14:textId="77777777" w:rsidTr="00234344">
        <w:tc>
          <w:tcPr>
            <w:tcW w:w="170" w:type="pct"/>
            <w:vMerge/>
            <w:shd w:val="clear" w:color="auto" w:fill="FFFFFF"/>
          </w:tcPr>
          <w:p w14:paraId="3F2B876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3F6F6DB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468E10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68D056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B1648E4" w14:textId="77777777" w:rsidR="0022106D" w:rsidRPr="004434A8" w:rsidRDefault="0022106D" w:rsidP="00E0456C">
            <w:pPr>
              <w:spacing w:line="276" w:lineRule="auto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0F73D4E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7F79116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2D6E8D5D" w14:textId="77777777" w:rsidTr="00234344">
        <w:tc>
          <w:tcPr>
            <w:tcW w:w="170" w:type="pct"/>
            <w:vMerge/>
            <w:shd w:val="clear" w:color="auto" w:fill="FFFFFF"/>
          </w:tcPr>
          <w:p w14:paraId="27054B7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12C9356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61CF6D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035D96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CE28C8D" w14:textId="77777777" w:rsidR="0022106D" w:rsidRPr="004434A8" w:rsidRDefault="0022106D" w:rsidP="00E0456C">
            <w:pPr>
              <w:spacing w:line="276" w:lineRule="auto"/>
              <w:ind w:left="708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A36DD48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Сварена к нижней пластиной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5D3E7C1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E0456C" w:rsidRPr="00EE6AC8" w14:paraId="30B1F5CD" w14:textId="77777777" w:rsidTr="00234344">
        <w:tc>
          <w:tcPr>
            <w:tcW w:w="170" w:type="pct"/>
            <w:vMerge/>
            <w:shd w:val="clear" w:color="auto" w:fill="FFFFFF"/>
          </w:tcPr>
          <w:p w14:paraId="0531EFBF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7C72663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E18800D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CF555A0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AE2D257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AAC06C9" w14:textId="77777777" w:rsidR="00E0456C" w:rsidRDefault="00884CC9" w:rsidP="000C7C6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48D02D2" w14:textId="77777777" w:rsidR="00E0456C" w:rsidRPr="004434A8" w:rsidRDefault="00E0456C" w:rsidP="000C7C6D">
            <w:pPr>
              <w:spacing w:line="276" w:lineRule="auto"/>
              <w:jc w:val="center"/>
            </w:pPr>
            <w:r>
              <w:t>шт</w:t>
            </w:r>
          </w:p>
        </w:tc>
      </w:tr>
      <w:tr w:rsidR="0022106D" w:rsidRPr="00EE6AC8" w14:paraId="6A0E5970" w14:textId="77777777" w:rsidTr="004434A8">
        <w:tc>
          <w:tcPr>
            <w:tcW w:w="170" w:type="pct"/>
            <w:vMerge/>
            <w:shd w:val="clear" w:color="auto" w:fill="FFFFFF"/>
          </w:tcPr>
          <w:p w14:paraId="362F863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83C2C5D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77EE3D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9F6C8A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0B7D8971" w14:textId="77777777" w:rsidR="0022106D" w:rsidRPr="004434A8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22106D" w:rsidRPr="00EE6AC8" w14:paraId="17B6DA1E" w14:textId="77777777" w:rsidTr="00234344">
        <w:tc>
          <w:tcPr>
            <w:tcW w:w="170" w:type="pct"/>
            <w:vMerge/>
            <w:shd w:val="clear" w:color="auto" w:fill="FFFFFF"/>
          </w:tcPr>
          <w:p w14:paraId="438A100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295BD6D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590D31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FFFFB8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A61CE94" w14:textId="77777777" w:rsidR="0022106D" w:rsidRPr="004434A8" w:rsidRDefault="0022106D" w:rsidP="00E0456C">
            <w:pPr>
              <w:spacing w:line="276" w:lineRule="auto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53EB78B" w14:textId="77777777" w:rsidR="0022106D" w:rsidRPr="004434A8" w:rsidRDefault="00AE5468" w:rsidP="00E0456C">
            <w:pPr>
              <w:spacing w:line="276" w:lineRule="auto"/>
              <w:jc w:val="both"/>
            </w:pPr>
            <w:r>
              <w:t>Акриловая эмаль по выравнивающему грунту, покрытая УФ печатью и лаком.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21416A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76E9B170" w14:textId="77777777" w:rsidTr="00234344">
        <w:tc>
          <w:tcPr>
            <w:tcW w:w="170" w:type="pct"/>
            <w:vMerge/>
            <w:shd w:val="clear" w:color="auto" w:fill="FFFFFF"/>
          </w:tcPr>
          <w:p w14:paraId="5CDA809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58537CA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2BA2D0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B5E4DE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BE00B2F" w14:textId="77777777" w:rsidR="0022106D" w:rsidRPr="004434A8" w:rsidRDefault="0022106D" w:rsidP="00E0456C">
            <w:pPr>
              <w:spacing w:line="276" w:lineRule="auto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D19E99B" w14:textId="77777777" w:rsidR="0022106D" w:rsidRPr="002613A5" w:rsidRDefault="0022106D" w:rsidP="00E0456C">
            <w:pPr>
              <w:spacing w:line="276" w:lineRule="auto"/>
              <w:jc w:val="both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623CFD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5B10DF17" w14:textId="77777777" w:rsidTr="00234344">
        <w:tc>
          <w:tcPr>
            <w:tcW w:w="170" w:type="pct"/>
            <w:vMerge/>
            <w:shd w:val="clear" w:color="auto" w:fill="FFFFFF"/>
          </w:tcPr>
          <w:p w14:paraId="7E490E5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3B74AB6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9BA09C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114D83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7B7FBDF" w14:textId="77777777" w:rsidR="0022106D" w:rsidRPr="004434A8" w:rsidRDefault="0022106D" w:rsidP="00E0456C">
            <w:pPr>
              <w:spacing w:line="276" w:lineRule="auto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8464279" w14:textId="77777777" w:rsidR="0022106D" w:rsidRPr="002613A5" w:rsidRDefault="0022106D" w:rsidP="00E0456C">
            <w:pPr>
              <w:spacing w:line="276" w:lineRule="auto"/>
              <w:jc w:val="both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A70F91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314B5963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279BE"/>
    <w:rsid w:val="00043C8E"/>
    <w:rsid w:val="0008581A"/>
    <w:rsid w:val="000958FF"/>
    <w:rsid w:val="000C7C6D"/>
    <w:rsid w:val="00160E7B"/>
    <w:rsid w:val="001F165F"/>
    <w:rsid w:val="001F1BD6"/>
    <w:rsid w:val="0022106D"/>
    <w:rsid w:val="00231A98"/>
    <w:rsid w:val="00234344"/>
    <w:rsid w:val="00254C7F"/>
    <w:rsid w:val="002613A5"/>
    <w:rsid w:val="0027688A"/>
    <w:rsid w:val="002C7E79"/>
    <w:rsid w:val="002F5222"/>
    <w:rsid w:val="003655B2"/>
    <w:rsid w:val="00367B03"/>
    <w:rsid w:val="003833E3"/>
    <w:rsid w:val="00390DA3"/>
    <w:rsid w:val="003B09E4"/>
    <w:rsid w:val="004074B1"/>
    <w:rsid w:val="004206E4"/>
    <w:rsid w:val="004434A8"/>
    <w:rsid w:val="0044688D"/>
    <w:rsid w:val="0047743D"/>
    <w:rsid w:val="004A7E6B"/>
    <w:rsid w:val="005018EA"/>
    <w:rsid w:val="00566FE4"/>
    <w:rsid w:val="006344FA"/>
    <w:rsid w:val="00646BE8"/>
    <w:rsid w:val="00683187"/>
    <w:rsid w:val="006B7033"/>
    <w:rsid w:val="00776C4E"/>
    <w:rsid w:val="007D4992"/>
    <w:rsid w:val="007D5507"/>
    <w:rsid w:val="00884CC9"/>
    <w:rsid w:val="00890F9D"/>
    <w:rsid w:val="008F328D"/>
    <w:rsid w:val="00912F29"/>
    <w:rsid w:val="00945959"/>
    <w:rsid w:val="00984138"/>
    <w:rsid w:val="00995FEE"/>
    <w:rsid w:val="009F50E8"/>
    <w:rsid w:val="00A17B3F"/>
    <w:rsid w:val="00AD216E"/>
    <w:rsid w:val="00AE5468"/>
    <w:rsid w:val="00B248B6"/>
    <w:rsid w:val="00B43BE7"/>
    <w:rsid w:val="00B774EA"/>
    <w:rsid w:val="00B85D62"/>
    <w:rsid w:val="00B879E8"/>
    <w:rsid w:val="00C20493"/>
    <w:rsid w:val="00C61C0E"/>
    <w:rsid w:val="00C81D94"/>
    <w:rsid w:val="00D32BCA"/>
    <w:rsid w:val="00D85D8D"/>
    <w:rsid w:val="00E0456C"/>
    <w:rsid w:val="00E0773E"/>
    <w:rsid w:val="00EC0B31"/>
    <w:rsid w:val="00EC5E3F"/>
    <w:rsid w:val="00EE239B"/>
    <w:rsid w:val="00EE6AC8"/>
    <w:rsid w:val="00F21363"/>
    <w:rsid w:val="00F41D7F"/>
    <w:rsid w:val="00F437A7"/>
    <w:rsid w:val="00F55C31"/>
    <w:rsid w:val="00F6547D"/>
    <w:rsid w:val="00FF475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C8992"/>
  <w14:defaultImageDpi w14:val="0"/>
  <w15:docId w15:val="{48D39D8C-0547-44F3-A018-A7425002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2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kac/kachalka-na-pruzhine-bayk-u1-s26_1561570828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3010</Characters>
  <Application>Microsoft Office Word</Application>
  <DocSecurity>0</DocSecurity>
  <Lines>25</Lines>
  <Paragraphs>7</Paragraphs>
  <ScaleCrop>false</ScaleCrop>
  <Company>Организация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2025-08-03T11:50:00Z</dcterms:created>
  <dcterms:modified xsi:type="dcterms:W3CDTF">2025-08-03T11:50:00Z</dcterms:modified>
</cp:coreProperties>
</file>