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BB2E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EC3D081" w14:textId="77777777" w:rsidTr="00234344">
        <w:tc>
          <w:tcPr>
            <w:tcW w:w="170" w:type="pct"/>
            <w:vMerge w:val="restart"/>
            <w:shd w:val="clear" w:color="auto" w:fill="FFFFFF"/>
          </w:tcPr>
          <w:p w14:paraId="2FBBC35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142464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68E47C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B63F25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4558A4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0A61A2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2F4761D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6081CDD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D38D712" w14:textId="77777777" w:rsidTr="00234344">
        <w:tc>
          <w:tcPr>
            <w:tcW w:w="170" w:type="pct"/>
            <w:vMerge/>
            <w:shd w:val="clear" w:color="auto" w:fill="FFFFFF"/>
          </w:tcPr>
          <w:p w14:paraId="6922E5A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D18DE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3D233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7CE89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AF3F378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BD0442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D31B8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D3ED0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69F9F41C" w14:textId="77777777" w:rsidTr="00234344">
        <w:tc>
          <w:tcPr>
            <w:tcW w:w="170" w:type="pct"/>
            <w:vMerge w:val="restart"/>
            <w:shd w:val="clear" w:color="auto" w:fill="FFFFFF"/>
          </w:tcPr>
          <w:p w14:paraId="489FA9DA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43E1A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7343B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9D89F2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65FBF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231C5B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A7AF5D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3521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5F7F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1B502B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8367D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D85E2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5C2E31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F64F0B6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40E18">
              <w:rPr>
                <w:b/>
              </w:rPr>
              <w:t>Пароходик</w:t>
            </w:r>
            <w:r w:rsidR="00DC79EC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2E7320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40E18">
              <w:rPr>
                <w:b/>
              </w:rPr>
              <w:t>66</w:t>
            </w:r>
            <w:r>
              <w:rPr>
                <w:b/>
              </w:rPr>
              <w:t>)</w:t>
            </w:r>
          </w:p>
          <w:p w14:paraId="11B68D6A" w14:textId="77777777" w:rsidR="00B40E18" w:rsidRDefault="00B40E18" w:rsidP="00FF67BE">
            <w:pPr>
              <w:spacing w:line="276" w:lineRule="auto"/>
              <w:jc w:val="center"/>
              <w:rPr>
                <w:b/>
              </w:rPr>
            </w:pPr>
          </w:p>
          <w:p w14:paraId="235BCA57" w14:textId="77777777" w:rsidR="00B40E18" w:rsidRDefault="00B40E18" w:rsidP="00FF67BE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"https://zion1.ru/userfiles/catalog/i/thumbs/kac/kachalka-na-pruzhine-parohodik-u1-s26_1559842233.jpg" \* MERGEFORMATINET </w:instrText>
            </w:r>
            <w:r>
              <w:fldChar w:fldCharType="separate"/>
            </w:r>
            <w:r>
              <w:pict w14:anchorId="283B5D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136E333D" w14:textId="77777777" w:rsidR="00B40E18" w:rsidRDefault="00B40E18" w:rsidP="00FF67BE">
            <w:pPr>
              <w:spacing w:line="276" w:lineRule="auto"/>
              <w:jc w:val="center"/>
              <w:rPr>
                <w:b/>
              </w:rPr>
            </w:pPr>
          </w:p>
          <w:p w14:paraId="05B07784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DE5B9F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11B858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7DF701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1DC754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18C0A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488E97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370804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DF4D5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4BB801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82E42B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1C2DF3F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BFB2928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6D66E95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130B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5A9ED1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2F9C12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273022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12672F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15AE5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9CF4C4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0AE15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8D53D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5D702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84F1D4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5B3E30E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BE5D9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D8618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7212C7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EB3973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ABCE5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BC24AB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7B971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030E6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EF4F9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708F9F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E6A23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8DE6E0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30FE5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9AB8DB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B2948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55DCA346" w14:textId="77777777" w:rsidTr="00F6547D">
        <w:tc>
          <w:tcPr>
            <w:tcW w:w="170" w:type="pct"/>
            <w:vMerge/>
            <w:shd w:val="clear" w:color="auto" w:fill="FFFFFF"/>
          </w:tcPr>
          <w:p w14:paraId="3516BE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AA1AE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D6B05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38AC3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3377F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18D6113" w14:textId="77777777" w:rsidR="00A7056C" w:rsidRPr="00B40E18" w:rsidRDefault="00A7056C" w:rsidP="00B40E18">
            <w:pPr>
              <w:snapToGrid w:val="0"/>
              <w:spacing w:line="276" w:lineRule="auto"/>
              <w:jc w:val="center"/>
            </w:pPr>
            <w:r w:rsidRPr="00B40E18">
              <w:t>0,</w:t>
            </w:r>
            <w:r w:rsidR="00B40E18" w:rsidRPr="00B40E18">
              <w:t>724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D1C76E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73B77CAD" w14:textId="77777777" w:rsidTr="00F6547D">
        <w:tc>
          <w:tcPr>
            <w:tcW w:w="170" w:type="pct"/>
            <w:vMerge/>
            <w:shd w:val="clear" w:color="auto" w:fill="FFFFFF"/>
          </w:tcPr>
          <w:p w14:paraId="0C7085E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CCCD3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E9DE4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01D4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37FEB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1533115D" w14:textId="77777777" w:rsidR="00A7056C" w:rsidRPr="00B40E18" w:rsidRDefault="00A7056C" w:rsidP="00DC79EC">
            <w:pPr>
              <w:snapToGrid w:val="0"/>
              <w:spacing w:line="276" w:lineRule="auto"/>
              <w:jc w:val="center"/>
            </w:pPr>
            <w:r w:rsidRPr="00B40E18">
              <w:t>0,4</w:t>
            </w:r>
            <w:r w:rsidR="00DC79EC" w:rsidRPr="00B40E18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2DEBA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21E533C0" w14:textId="77777777" w:rsidTr="00F6547D">
        <w:tc>
          <w:tcPr>
            <w:tcW w:w="170" w:type="pct"/>
            <w:vMerge/>
            <w:shd w:val="clear" w:color="auto" w:fill="FFFFFF"/>
          </w:tcPr>
          <w:p w14:paraId="6136EC7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1A4F3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5D135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BB08A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48D79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383E0FF" w14:textId="77777777" w:rsidR="00A7056C" w:rsidRPr="00B40E18" w:rsidRDefault="00A7056C" w:rsidP="00A7056C">
            <w:pPr>
              <w:snapToGrid w:val="0"/>
              <w:spacing w:line="276" w:lineRule="auto"/>
              <w:jc w:val="center"/>
            </w:pPr>
            <w:r w:rsidRPr="00B40E18">
              <w:t>0,826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5B7D5E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0F90B26D" w14:textId="77777777" w:rsidTr="00F6547D">
        <w:tc>
          <w:tcPr>
            <w:tcW w:w="170" w:type="pct"/>
            <w:vMerge/>
            <w:shd w:val="clear" w:color="auto" w:fill="FFFFFF"/>
          </w:tcPr>
          <w:p w14:paraId="70FF13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A9A0D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8CEBC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3DA1D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6773EE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37B3FBEE" w14:textId="77777777" w:rsidR="00A7056C" w:rsidRPr="00B40E18" w:rsidRDefault="00A7056C" w:rsidP="00BC56A9">
            <w:pPr>
              <w:snapToGrid w:val="0"/>
              <w:spacing w:line="276" w:lineRule="auto"/>
              <w:jc w:val="center"/>
            </w:pPr>
            <w:r w:rsidRPr="00B40E18"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D4AA29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72BF2745" w14:textId="77777777" w:rsidTr="00234344">
        <w:tc>
          <w:tcPr>
            <w:tcW w:w="170" w:type="pct"/>
            <w:vMerge/>
            <w:shd w:val="clear" w:color="auto" w:fill="FFFFFF"/>
          </w:tcPr>
          <w:p w14:paraId="3D19B6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81AB5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98088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8C9CB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6487E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ABF3D1A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97FC8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76BDFAFF" w14:textId="77777777" w:rsidTr="00F41D7F">
        <w:tc>
          <w:tcPr>
            <w:tcW w:w="170" w:type="pct"/>
            <w:vMerge/>
            <w:shd w:val="clear" w:color="auto" w:fill="FFFFFF"/>
          </w:tcPr>
          <w:p w14:paraId="2A5281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4563D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1456C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5297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180014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478F8042" w14:textId="77777777" w:rsidTr="00234344">
        <w:tc>
          <w:tcPr>
            <w:tcW w:w="170" w:type="pct"/>
            <w:vMerge/>
            <w:shd w:val="clear" w:color="auto" w:fill="FFFFFF"/>
          </w:tcPr>
          <w:p w14:paraId="715312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FF80F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0428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861E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3A46D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BD43BB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DC46A9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138EF4F2" w14:textId="77777777" w:rsidTr="00234344">
        <w:tc>
          <w:tcPr>
            <w:tcW w:w="170" w:type="pct"/>
            <w:vMerge/>
            <w:shd w:val="clear" w:color="auto" w:fill="FFFFFF"/>
          </w:tcPr>
          <w:p w14:paraId="67384D0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EFD25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655A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5851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48A53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7F7B980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944104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61ABF125" w14:textId="77777777" w:rsidTr="00234344">
        <w:tc>
          <w:tcPr>
            <w:tcW w:w="170" w:type="pct"/>
            <w:vMerge/>
            <w:shd w:val="clear" w:color="auto" w:fill="FFFFFF"/>
          </w:tcPr>
          <w:p w14:paraId="6E57AE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BFBCA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B5CB0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3BB7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F1B996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699745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DCFB92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1EAC552" w14:textId="77777777" w:rsidTr="00234344">
        <w:tc>
          <w:tcPr>
            <w:tcW w:w="170" w:type="pct"/>
            <w:vMerge/>
            <w:shd w:val="clear" w:color="auto" w:fill="FFFFFF"/>
          </w:tcPr>
          <w:p w14:paraId="1C4F01D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076AE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9DF8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59612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F2103C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4657E33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A75167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58574109" w14:textId="77777777" w:rsidTr="00234344">
        <w:tc>
          <w:tcPr>
            <w:tcW w:w="170" w:type="pct"/>
            <w:vMerge/>
            <w:shd w:val="clear" w:color="auto" w:fill="FFFFFF"/>
          </w:tcPr>
          <w:p w14:paraId="16A099A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3384B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7753A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D0C1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A5B04C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6953BD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BE4485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56981AB7" w14:textId="77777777" w:rsidTr="00234344">
        <w:tc>
          <w:tcPr>
            <w:tcW w:w="170" w:type="pct"/>
            <w:vMerge/>
            <w:shd w:val="clear" w:color="auto" w:fill="FFFFFF"/>
          </w:tcPr>
          <w:p w14:paraId="2666E2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024B8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1930B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6DF9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20F3F2E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F79470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066686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764AE670" w14:textId="77777777" w:rsidTr="00234344">
        <w:tc>
          <w:tcPr>
            <w:tcW w:w="170" w:type="pct"/>
            <w:vMerge/>
            <w:shd w:val="clear" w:color="auto" w:fill="FFFFFF"/>
          </w:tcPr>
          <w:p w14:paraId="2445B80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B173F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BB27B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EEA46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256A2C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D66C54C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ABA7A4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31C6CB9" w14:textId="77777777" w:rsidTr="00234344">
        <w:tc>
          <w:tcPr>
            <w:tcW w:w="170" w:type="pct"/>
            <w:vMerge/>
            <w:shd w:val="clear" w:color="auto" w:fill="FFFFFF"/>
          </w:tcPr>
          <w:p w14:paraId="327748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30D2E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17365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8B91D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6621AC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268B0B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B0EA6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961B6F4" w14:textId="77777777" w:rsidTr="00AD216E">
        <w:tc>
          <w:tcPr>
            <w:tcW w:w="170" w:type="pct"/>
            <w:vMerge/>
            <w:shd w:val="clear" w:color="auto" w:fill="FFFFFF"/>
          </w:tcPr>
          <w:p w14:paraId="1483B4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B9DE6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96C9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C3AF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936E0FA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41C5DDBA" w14:textId="77777777" w:rsidTr="00234344">
        <w:tc>
          <w:tcPr>
            <w:tcW w:w="170" w:type="pct"/>
            <w:vMerge/>
            <w:shd w:val="clear" w:color="auto" w:fill="FFFFFF"/>
          </w:tcPr>
          <w:p w14:paraId="24B48A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26C56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6F07F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9032A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F4919B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82A5B9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1C8FCF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3D7C1D8" w14:textId="77777777" w:rsidTr="00234344">
        <w:tc>
          <w:tcPr>
            <w:tcW w:w="170" w:type="pct"/>
            <w:vMerge/>
            <w:shd w:val="clear" w:color="auto" w:fill="FFFFFF"/>
          </w:tcPr>
          <w:p w14:paraId="5ED807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993F8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276F5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E65C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7C5D08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0A063A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9D9E89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6E75CF2C" w14:textId="77777777" w:rsidTr="00234344">
        <w:tc>
          <w:tcPr>
            <w:tcW w:w="170" w:type="pct"/>
            <w:vMerge/>
            <w:shd w:val="clear" w:color="auto" w:fill="FFFFFF"/>
          </w:tcPr>
          <w:p w14:paraId="5734274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D498C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F5E20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ED41A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FC30A2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E27A96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85AE20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7E97AAB" w14:textId="77777777" w:rsidTr="00234344">
        <w:tc>
          <w:tcPr>
            <w:tcW w:w="170" w:type="pct"/>
            <w:vMerge/>
            <w:shd w:val="clear" w:color="auto" w:fill="FFFFFF"/>
          </w:tcPr>
          <w:p w14:paraId="3899CB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11E26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26DB6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BC374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A109BD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FF6FEE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75AFE4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24D45A80" w14:textId="77777777" w:rsidTr="00234344">
        <w:tc>
          <w:tcPr>
            <w:tcW w:w="170" w:type="pct"/>
            <w:vMerge/>
            <w:shd w:val="clear" w:color="auto" w:fill="FFFFFF"/>
          </w:tcPr>
          <w:p w14:paraId="5313DE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58E47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4103C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3A56F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F25FBC4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389274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57368B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0CB481D" w14:textId="77777777" w:rsidTr="0047743D">
        <w:tc>
          <w:tcPr>
            <w:tcW w:w="170" w:type="pct"/>
            <w:vMerge/>
            <w:shd w:val="clear" w:color="auto" w:fill="FFFFFF"/>
          </w:tcPr>
          <w:p w14:paraId="01A0987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0627B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2F1F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DC472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BA26A0E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790B7A5F" w14:textId="77777777" w:rsidTr="00234344">
        <w:tc>
          <w:tcPr>
            <w:tcW w:w="170" w:type="pct"/>
            <w:vMerge/>
            <w:shd w:val="clear" w:color="auto" w:fill="FFFFFF"/>
          </w:tcPr>
          <w:p w14:paraId="419A871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3DF95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9352F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E3088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CAF65D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5A2707" w14:textId="77777777" w:rsidR="00A7056C" w:rsidRPr="0047743D" w:rsidRDefault="00A7056C" w:rsidP="00B40E18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B40E18">
              <w:t>Пароходик преимущественно зеленого цвета</w:t>
            </w:r>
            <w:r>
              <w:t xml:space="preserve"> с </w:t>
            </w:r>
            <w:r w:rsidR="00DC79EC">
              <w:t>полноцветной печатью УФ красками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97F7D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77C4107D" w14:textId="77777777" w:rsidTr="00234344">
        <w:tc>
          <w:tcPr>
            <w:tcW w:w="170" w:type="pct"/>
            <w:vMerge/>
            <w:shd w:val="clear" w:color="auto" w:fill="FFFFFF"/>
          </w:tcPr>
          <w:p w14:paraId="4862802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DC2D5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C356A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DF9FB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FF8DB8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Материал</w:t>
            </w:r>
            <w:r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EC9BF1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274D0F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DC79EC" w:rsidRPr="00EE6AC8" w14:paraId="2EF6AA20" w14:textId="77777777" w:rsidTr="00234344">
        <w:tc>
          <w:tcPr>
            <w:tcW w:w="170" w:type="pct"/>
            <w:vMerge/>
            <w:shd w:val="clear" w:color="auto" w:fill="FFFFFF"/>
          </w:tcPr>
          <w:p w14:paraId="37B975A9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E39DBF" w14:textId="77777777" w:rsidR="00DC79EC" w:rsidRPr="0008581A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27A1EC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7BA609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9D962A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  <w:tc>
          <w:tcPr>
            <w:tcW w:w="1485" w:type="pct"/>
            <w:shd w:val="clear" w:color="auto" w:fill="FFFFFF"/>
            <w:vAlign w:val="center"/>
          </w:tcPr>
          <w:p w14:paraId="28969C81" w14:textId="77777777" w:rsidR="00DC79EC" w:rsidRDefault="00DC79EC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4FED323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</w:tr>
      <w:tr w:rsidR="00E536F4" w:rsidRPr="00EE6AC8" w14:paraId="3B6E528D" w14:textId="77777777" w:rsidTr="00234344">
        <w:tc>
          <w:tcPr>
            <w:tcW w:w="170" w:type="pct"/>
            <w:vMerge/>
            <w:shd w:val="clear" w:color="auto" w:fill="FFFFFF"/>
          </w:tcPr>
          <w:p w14:paraId="47E9613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447CA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6E4F6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E8381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BCD439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2670F0" w14:textId="77777777" w:rsidR="00E536F4" w:rsidRPr="00B40E18" w:rsidRDefault="00B40E18" w:rsidP="00E536F4">
            <w:pPr>
              <w:spacing w:line="276" w:lineRule="auto"/>
              <w:jc w:val="center"/>
            </w:pPr>
            <w:r w:rsidRPr="00B40E18">
              <w:t>724</w:t>
            </w:r>
            <w:r w:rsidR="00E536F4" w:rsidRPr="00B40E18">
              <w:t>х6</w:t>
            </w:r>
            <w:r w:rsidRPr="00B40E18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C7860D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5F9B741C" w14:textId="77777777" w:rsidTr="00D85D8D">
        <w:tc>
          <w:tcPr>
            <w:tcW w:w="170" w:type="pct"/>
            <w:vMerge/>
            <w:shd w:val="clear" w:color="auto" w:fill="FFFFFF"/>
          </w:tcPr>
          <w:p w14:paraId="1261BD0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9E4D5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094C6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C60BA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1B9CA87" w14:textId="77777777" w:rsidR="00E536F4" w:rsidRPr="00B40E18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B40E18">
              <w:rPr>
                <w:b/>
              </w:rPr>
              <w:t>Требования к рукояткам</w:t>
            </w:r>
          </w:p>
        </w:tc>
      </w:tr>
      <w:tr w:rsidR="00E536F4" w:rsidRPr="00EE6AC8" w14:paraId="68440209" w14:textId="77777777" w:rsidTr="00234344">
        <w:tc>
          <w:tcPr>
            <w:tcW w:w="170" w:type="pct"/>
            <w:vMerge/>
            <w:shd w:val="clear" w:color="auto" w:fill="FFFFFF"/>
          </w:tcPr>
          <w:p w14:paraId="69C2328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1A705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55868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162A8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6B50B1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037E99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1CADC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8FA5388" w14:textId="77777777" w:rsidTr="00234344">
        <w:tc>
          <w:tcPr>
            <w:tcW w:w="170" w:type="pct"/>
            <w:vMerge/>
            <w:shd w:val="clear" w:color="auto" w:fill="FFFFFF"/>
          </w:tcPr>
          <w:p w14:paraId="140F039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09760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027B0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37B9F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E68942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22C6FF0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CEFE2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16A177C" w14:textId="77777777" w:rsidTr="00234344">
        <w:tc>
          <w:tcPr>
            <w:tcW w:w="170" w:type="pct"/>
            <w:vMerge/>
            <w:shd w:val="clear" w:color="auto" w:fill="FFFFFF"/>
          </w:tcPr>
          <w:p w14:paraId="0663359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0BA9A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77AC8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21A5F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E97536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426916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C6745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76EB233" w14:textId="77777777" w:rsidTr="004434A8">
        <w:tc>
          <w:tcPr>
            <w:tcW w:w="170" w:type="pct"/>
            <w:vMerge/>
            <w:shd w:val="clear" w:color="auto" w:fill="FFFFFF"/>
          </w:tcPr>
          <w:p w14:paraId="5E13966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7E13F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D187A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4F15F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909C8F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70120B6A" w14:textId="77777777" w:rsidTr="00234344">
        <w:tc>
          <w:tcPr>
            <w:tcW w:w="170" w:type="pct"/>
            <w:vMerge/>
            <w:shd w:val="clear" w:color="auto" w:fill="FFFFFF"/>
          </w:tcPr>
          <w:p w14:paraId="3CB710B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0818B0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A7EF3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91755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F503CD6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43AC599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BB289E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3E700D29" w14:textId="77777777" w:rsidTr="00234344">
        <w:tc>
          <w:tcPr>
            <w:tcW w:w="170" w:type="pct"/>
            <w:vMerge/>
            <w:shd w:val="clear" w:color="auto" w:fill="FFFFFF"/>
          </w:tcPr>
          <w:p w14:paraId="7F4CCF6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BE746B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85156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92AC7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EE4258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73F4E5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86E79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E3492E" w:rsidRPr="00EE6AC8" w14:paraId="02F82FD8" w14:textId="77777777" w:rsidTr="00E3492E">
        <w:tc>
          <w:tcPr>
            <w:tcW w:w="170" w:type="pct"/>
            <w:vMerge/>
            <w:shd w:val="clear" w:color="auto" w:fill="FFFFFF"/>
          </w:tcPr>
          <w:p w14:paraId="6BB5AE4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EC4944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C37D4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A938B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EF1F2B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E3492E" w:rsidRPr="00EE6AC8" w14:paraId="0CFDD52E" w14:textId="77777777" w:rsidTr="00234344">
        <w:tc>
          <w:tcPr>
            <w:tcW w:w="170" w:type="pct"/>
            <w:vMerge/>
            <w:shd w:val="clear" w:color="auto" w:fill="FFFFFF"/>
          </w:tcPr>
          <w:p w14:paraId="0650262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D4278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FCEE2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4823D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94676A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504C10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82D3A2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2D1DFDCF" w14:textId="77777777" w:rsidTr="00234344">
        <w:tc>
          <w:tcPr>
            <w:tcW w:w="170" w:type="pct"/>
            <w:vMerge/>
            <w:shd w:val="clear" w:color="auto" w:fill="FFFFFF"/>
          </w:tcPr>
          <w:p w14:paraId="00E80BB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15782A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AFCE8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94071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E0A73D" w14:textId="77777777" w:rsidR="00E3492E" w:rsidRDefault="00E3492E" w:rsidP="0047521A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7CBD9A" w14:textId="77777777" w:rsidR="00E3492E" w:rsidRDefault="00E3492E" w:rsidP="0047521A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82B31C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4924BE57" w14:textId="77777777" w:rsidTr="00234344">
        <w:tc>
          <w:tcPr>
            <w:tcW w:w="170" w:type="pct"/>
            <w:vMerge/>
            <w:shd w:val="clear" w:color="auto" w:fill="FFFFFF"/>
          </w:tcPr>
          <w:p w14:paraId="729EB05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E0A22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BA496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9FB37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AB4A00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E6C883C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B32F26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37CA76AD" w14:textId="77777777" w:rsidTr="00234344">
        <w:tc>
          <w:tcPr>
            <w:tcW w:w="170" w:type="pct"/>
            <w:vMerge/>
            <w:shd w:val="clear" w:color="auto" w:fill="FFFFFF"/>
          </w:tcPr>
          <w:p w14:paraId="21A6DAE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28E52E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ECC29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F2137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E28D2F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4F17B1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4CD669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28B1B1F7" w14:textId="77777777" w:rsidTr="00234344">
        <w:tc>
          <w:tcPr>
            <w:tcW w:w="170" w:type="pct"/>
            <w:vMerge/>
            <w:shd w:val="clear" w:color="auto" w:fill="FFFFFF"/>
          </w:tcPr>
          <w:p w14:paraId="6D37A07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14CCDB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03A15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51276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624982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AAA997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38C385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4468FFBC" w14:textId="77777777" w:rsidTr="004434A8">
        <w:tc>
          <w:tcPr>
            <w:tcW w:w="170" w:type="pct"/>
            <w:vMerge/>
            <w:shd w:val="clear" w:color="auto" w:fill="FFFFFF"/>
          </w:tcPr>
          <w:p w14:paraId="440512E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B29D9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540E1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AC206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962F54A" w14:textId="77777777" w:rsidR="00E3492E" w:rsidRPr="004434A8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E3492E" w:rsidRPr="00EE6AC8" w14:paraId="310DA822" w14:textId="77777777" w:rsidTr="00234344">
        <w:tc>
          <w:tcPr>
            <w:tcW w:w="170" w:type="pct"/>
            <w:vMerge/>
            <w:shd w:val="clear" w:color="auto" w:fill="FFFFFF"/>
          </w:tcPr>
          <w:p w14:paraId="0B279FB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2645AF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4C122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6067B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7878ED" w14:textId="77777777" w:rsidR="00E3492E" w:rsidRPr="004434A8" w:rsidRDefault="00E3492E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7C41004" w14:textId="77777777" w:rsidR="00E3492E" w:rsidRPr="004434A8" w:rsidRDefault="00E3492E" w:rsidP="00DC79EC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  <w:r w:rsidR="00DC79EC">
              <w:t xml:space="preserve">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A71CE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7AB40E28" w14:textId="77777777" w:rsidTr="00234344">
        <w:tc>
          <w:tcPr>
            <w:tcW w:w="170" w:type="pct"/>
            <w:vMerge/>
            <w:shd w:val="clear" w:color="auto" w:fill="FFFFFF"/>
          </w:tcPr>
          <w:p w14:paraId="73F7F9B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34BC41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26AF0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14855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4C3B7D" w14:textId="77777777" w:rsidR="00E3492E" w:rsidRPr="004434A8" w:rsidRDefault="00E3492E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930A65" w14:textId="77777777" w:rsidR="00E3492E" w:rsidRPr="002613A5" w:rsidRDefault="00E3492E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02925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06D95A83" w14:textId="77777777" w:rsidTr="00234344">
        <w:tc>
          <w:tcPr>
            <w:tcW w:w="170" w:type="pct"/>
            <w:vMerge/>
            <w:shd w:val="clear" w:color="auto" w:fill="FFFFFF"/>
          </w:tcPr>
          <w:p w14:paraId="6890017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95835A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DD125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14D31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AF30A7F" w14:textId="77777777" w:rsidR="00E3492E" w:rsidRPr="004434A8" w:rsidRDefault="00E3492E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E68E9F" w14:textId="77777777" w:rsidR="00E3492E" w:rsidRPr="002613A5" w:rsidRDefault="00E3492E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FA0D3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7CDFD8DD" w14:textId="77777777" w:rsidTr="00A7056C">
        <w:tc>
          <w:tcPr>
            <w:tcW w:w="170" w:type="pct"/>
            <w:vMerge/>
            <w:shd w:val="clear" w:color="auto" w:fill="FFFFFF"/>
          </w:tcPr>
          <w:p w14:paraId="5B72062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636A66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F5AF8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5BE48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C59D22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E3492E" w:rsidRPr="00EE6AC8" w14:paraId="271FB2A8" w14:textId="77777777" w:rsidTr="00234344">
        <w:tc>
          <w:tcPr>
            <w:tcW w:w="170" w:type="pct"/>
            <w:vMerge/>
            <w:shd w:val="clear" w:color="auto" w:fill="FFFFFF"/>
          </w:tcPr>
          <w:p w14:paraId="328F870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3CE5CC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48A86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71B42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1977F1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1B135E" w14:textId="77777777" w:rsidR="00E3492E" w:rsidRDefault="00DC79EC" w:rsidP="0027688A">
            <w:pPr>
              <w:spacing w:line="276" w:lineRule="auto"/>
              <w:jc w:val="center"/>
            </w:pPr>
            <w:r>
              <w:t>Желтый, белый, красный или синий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C2ED8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4BF5F14F" w14:textId="77777777" w:rsidTr="00234344">
        <w:tc>
          <w:tcPr>
            <w:tcW w:w="170" w:type="pct"/>
            <w:vMerge/>
            <w:shd w:val="clear" w:color="auto" w:fill="FFFFFF"/>
          </w:tcPr>
          <w:p w14:paraId="0615A39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326394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22D85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D1741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5E8572" w14:textId="77777777" w:rsidR="00E3492E" w:rsidRDefault="00E3492E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323504" w14:textId="77777777" w:rsidR="00E3492E" w:rsidRDefault="00E3492E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28A2A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06BF3194" w14:textId="77777777" w:rsidTr="00234344">
        <w:tc>
          <w:tcPr>
            <w:tcW w:w="170" w:type="pct"/>
            <w:vMerge/>
            <w:shd w:val="clear" w:color="auto" w:fill="FFFFFF"/>
          </w:tcPr>
          <w:p w14:paraId="3537467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96B96B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53F93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8C876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342F46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065FA1" w14:textId="77777777" w:rsidR="00E3492E" w:rsidRDefault="00E3492E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8F7D1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FDDBA27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521A"/>
    <w:rsid w:val="0047743D"/>
    <w:rsid w:val="004A7E6B"/>
    <w:rsid w:val="005018EA"/>
    <w:rsid w:val="00566FE4"/>
    <w:rsid w:val="006344FA"/>
    <w:rsid w:val="00646BE8"/>
    <w:rsid w:val="006B7033"/>
    <w:rsid w:val="00705397"/>
    <w:rsid w:val="00776C4E"/>
    <w:rsid w:val="007D4992"/>
    <w:rsid w:val="00890F9D"/>
    <w:rsid w:val="008D7C45"/>
    <w:rsid w:val="008F328D"/>
    <w:rsid w:val="00912F29"/>
    <w:rsid w:val="00984138"/>
    <w:rsid w:val="00995FEE"/>
    <w:rsid w:val="009E553E"/>
    <w:rsid w:val="00A17B3F"/>
    <w:rsid w:val="00A23FF9"/>
    <w:rsid w:val="00A7056C"/>
    <w:rsid w:val="00AD216E"/>
    <w:rsid w:val="00B248B6"/>
    <w:rsid w:val="00B40E18"/>
    <w:rsid w:val="00B43BE7"/>
    <w:rsid w:val="00B85D62"/>
    <w:rsid w:val="00BC56A9"/>
    <w:rsid w:val="00C61C0E"/>
    <w:rsid w:val="00C81D94"/>
    <w:rsid w:val="00D85D8D"/>
    <w:rsid w:val="00DC79EC"/>
    <w:rsid w:val="00E0773E"/>
    <w:rsid w:val="00E3492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FAABA"/>
  <w14:defaultImageDpi w14:val="0"/>
  <w15:docId w15:val="{F9F7E9C8-7147-41F8-9BD9-421869C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3492E"/>
    <w:rPr>
      <w:rFonts w:ascii="Tahoma" w:hAnsi="Tahoma" w:cs="Times New Roman"/>
      <w:sz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parohodik-u1-s26_155984223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0</DocSecurity>
  <Lines>22</Lines>
  <Paragraphs>6</Paragraphs>
  <ScaleCrop>false</ScaleCrop>
  <Company>Организация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cp:lastPrinted>2017-04-25T08:05:00Z</cp:lastPrinted>
  <dcterms:created xsi:type="dcterms:W3CDTF">2025-08-03T11:54:00Z</dcterms:created>
  <dcterms:modified xsi:type="dcterms:W3CDTF">2025-08-03T11:54:00Z</dcterms:modified>
</cp:coreProperties>
</file>