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BA1A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7E1A54CB" w14:textId="77777777" w:rsidTr="00234344">
        <w:tc>
          <w:tcPr>
            <w:tcW w:w="170" w:type="pct"/>
            <w:vMerge w:val="restart"/>
            <w:shd w:val="clear" w:color="auto" w:fill="FFFFFF"/>
          </w:tcPr>
          <w:p w14:paraId="34A8477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6CAAE8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895FBA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CE53A7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100FBE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DCC1BB0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4A4F222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58DF004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0F83A47F" w14:textId="77777777" w:rsidTr="00234344">
        <w:tc>
          <w:tcPr>
            <w:tcW w:w="170" w:type="pct"/>
            <w:vMerge/>
            <w:shd w:val="clear" w:color="auto" w:fill="FFFFFF"/>
          </w:tcPr>
          <w:p w14:paraId="5333E80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585CB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EA612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9CF7B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7D91C2C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F1AB04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DE8999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58DF8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A7056C" w:rsidRPr="00EE6AC8" w14:paraId="3FFD17B4" w14:textId="77777777" w:rsidTr="00234344">
        <w:tc>
          <w:tcPr>
            <w:tcW w:w="170" w:type="pct"/>
            <w:vMerge w:val="restart"/>
            <w:shd w:val="clear" w:color="auto" w:fill="FFFFFF"/>
          </w:tcPr>
          <w:p w14:paraId="484A5203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639079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4E434A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1C4782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94264A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1D525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6ED638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C0FC5D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42507B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BA4FB8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353196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603563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90E8FB5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EAC00E7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«Пароходик</w:t>
            </w:r>
            <w:r w:rsidRPr="0008581A">
              <w:rPr>
                <w:b/>
              </w:rPr>
              <w:t>»</w:t>
            </w:r>
          </w:p>
          <w:p w14:paraId="47AB51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>
              <w:rPr>
                <w:b/>
              </w:rPr>
              <w:t>48)</w:t>
            </w:r>
          </w:p>
          <w:p w14:paraId="126FA097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66B024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pt;height:111pt">
                  <v:imagedata r:id="rId4" o:title=""/>
                </v:shape>
              </w:pict>
            </w:r>
          </w:p>
          <w:p w14:paraId="5F70818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A259B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FD6715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0C80D0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5A86BE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9407D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A0CDFE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AF7AD3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ABCE53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BB1EE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4048EB4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DE37046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295701F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9F29CE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B7AD4D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243098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0D245D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DCDCD8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B52830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7791BA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C2792E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53BF78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89475E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27CC43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777F3D07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7551C5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72D3D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DAC89E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F334B9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DE7D68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21E618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291039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0446A0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BA3D5F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75485F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0A49D7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639A94F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D2115B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49E08B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382C0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6A7B6341" w14:textId="77777777" w:rsidTr="00F6547D">
        <w:tc>
          <w:tcPr>
            <w:tcW w:w="170" w:type="pct"/>
            <w:vMerge/>
            <w:shd w:val="clear" w:color="auto" w:fill="FFFFFF"/>
          </w:tcPr>
          <w:p w14:paraId="6B83191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66DA9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DC3B6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DFBDE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08423F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5863F87E" w14:textId="77777777" w:rsidR="00A7056C" w:rsidRPr="00F41D7F" w:rsidRDefault="00A7056C" w:rsidP="00A7056C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>
              <w:t>724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40E41A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34CD9901" w14:textId="77777777" w:rsidTr="00F6547D">
        <w:tc>
          <w:tcPr>
            <w:tcW w:w="170" w:type="pct"/>
            <w:vMerge/>
            <w:shd w:val="clear" w:color="auto" w:fill="FFFFFF"/>
          </w:tcPr>
          <w:p w14:paraId="1A9B9C1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BFF24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BE520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5EA8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E7D649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7B87975D" w14:textId="77777777" w:rsidR="00A7056C" w:rsidRPr="00F41D7F" w:rsidRDefault="00A7056C" w:rsidP="00A7056C">
            <w:pPr>
              <w:snapToGrid w:val="0"/>
              <w:spacing w:line="276" w:lineRule="auto"/>
              <w:jc w:val="center"/>
            </w:pPr>
            <w:r w:rsidRPr="00F41D7F">
              <w:t>0,4</w:t>
            </w:r>
            <w:r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BC6CDB0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122724E8" w14:textId="77777777" w:rsidTr="00F6547D">
        <w:tc>
          <w:tcPr>
            <w:tcW w:w="170" w:type="pct"/>
            <w:vMerge/>
            <w:shd w:val="clear" w:color="auto" w:fill="FFFFFF"/>
          </w:tcPr>
          <w:p w14:paraId="4E737A7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2D8BB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566BB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6FED3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ECB36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06ABF8B3" w14:textId="77777777" w:rsidR="00A7056C" w:rsidRPr="00F41D7F" w:rsidRDefault="00A7056C" w:rsidP="00A7056C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>
              <w:t>826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70A2E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66FCFEFF" w14:textId="77777777" w:rsidTr="00F6547D">
        <w:tc>
          <w:tcPr>
            <w:tcW w:w="170" w:type="pct"/>
            <w:vMerge/>
            <w:shd w:val="clear" w:color="auto" w:fill="FFFFFF"/>
          </w:tcPr>
          <w:p w14:paraId="02BFA4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1E981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BD3F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44F0E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BDAB83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30DAF2B3" w14:textId="77777777" w:rsidR="00A7056C" w:rsidRPr="00F41D7F" w:rsidRDefault="00A7056C" w:rsidP="00BC56A9">
            <w:pPr>
              <w:snapToGrid w:val="0"/>
              <w:spacing w:line="276" w:lineRule="auto"/>
              <w:jc w:val="center"/>
            </w:pPr>
            <w:r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9D7E24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55593A30" w14:textId="77777777" w:rsidTr="00234344">
        <w:tc>
          <w:tcPr>
            <w:tcW w:w="170" w:type="pct"/>
            <w:vMerge/>
            <w:shd w:val="clear" w:color="auto" w:fill="FFFFFF"/>
          </w:tcPr>
          <w:p w14:paraId="12CF674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B93B0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1A2C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1D69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06170F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3726FF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FDFBCC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52671C04" w14:textId="77777777" w:rsidTr="00F41D7F">
        <w:tc>
          <w:tcPr>
            <w:tcW w:w="170" w:type="pct"/>
            <w:vMerge/>
            <w:shd w:val="clear" w:color="auto" w:fill="FFFFFF"/>
          </w:tcPr>
          <w:p w14:paraId="5B1A29D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C4E8B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21724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28E80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05B1CA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7DB72254" w14:textId="77777777" w:rsidTr="00234344">
        <w:tc>
          <w:tcPr>
            <w:tcW w:w="170" w:type="pct"/>
            <w:vMerge/>
            <w:shd w:val="clear" w:color="auto" w:fill="FFFFFF"/>
          </w:tcPr>
          <w:p w14:paraId="58AAAE2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E6F85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D0E4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CBF83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FE1AFD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F5E40EB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ED2527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55B0274E" w14:textId="77777777" w:rsidTr="00234344">
        <w:tc>
          <w:tcPr>
            <w:tcW w:w="170" w:type="pct"/>
            <w:vMerge/>
            <w:shd w:val="clear" w:color="auto" w:fill="FFFFFF"/>
          </w:tcPr>
          <w:p w14:paraId="75ACF68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7BCA8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1488C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CF68C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0F335CA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63799F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3DB0B0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6E2F3A7" w14:textId="77777777" w:rsidTr="00234344">
        <w:tc>
          <w:tcPr>
            <w:tcW w:w="170" w:type="pct"/>
            <w:vMerge/>
            <w:shd w:val="clear" w:color="auto" w:fill="FFFFFF"/>
          </w:tcPr>
          <w:p w14:paraId="61E0AD3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629EB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702DC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99B7F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342679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6B4C754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4F8D0D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3533D5F" w14:textId="77777777" w:rsidTr="00234344">
        <w:tc>
          <w:tcPr>
            <w:tcW w:w="170" w:type="pct"/>
            <w:vMerge/>
            <w:shd w:val="clear" w:color="auto" w:fill="FFFFFF"/>
          </w:tcPr>
          <w:p w14:paraId="7BAA35E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E25F2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68D6E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0901D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7981EC5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E155F8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ABBBDF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5FCAB03E" w14:textId="77777777" w:rsidTr="00234344">
        <w:tc>
          <w:tcPr>
            <w:tcW w:w="170" w:type="pct"/>
            <w:vMerge/>
            <w:shd w:val="clear" w:color="auto" w:fill="FFFFFF"/>
          </w:tcPr>
          <w:p w14:paraId="4B662A7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77357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4A550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AD5FC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40853A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43C86E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6CECF2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76CE85C9" w14:textId="77777777" w:rsidTr="00234344">
        <w:tc>
          <w:tcPr>
            <w:tcW w:w="170" w:type="pct"/>
            <w:vMerge/>
            <w:shd w:val="clear" w:color="auto" w:fill="FFFFFF"/>
          </w:tcPr>
          <w:p w14:paraId="7DD81A6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67ADAF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2FB4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1D89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738E867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3896B9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FB3936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4C798F5E" w14:textId="77777777" w:rsidTr="00234344">
        <w:tc>
          <w:tcPr>
            <w:tcW w:w="170" w:type="pct"/>
            <w:vMerge/>
            <w:shd w:val="clear" w:color="auto" w:fill="FFFFFF"/>
          </w:tcPr>
          <w:p w14:paraId="6BEF608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58478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BE0B4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7C42DF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C251269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401545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7CCAB7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4DEBCAF" w14:textId="77777777" w:rsidTr="00234344">
        <w:tc>
          <w:tcPr>
            <w:tcW w:w="170" w:type="pct"/>
            <w:vMerge/>
            <w:shd w:val="clear" w:color="auto" w:fill="FFFFFF"/>
          </w:tcPr>
          <w:p w14:paraId="6E7DEE8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3481A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5F41A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6791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E52D8F3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598EB6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C4AAF1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1FB188C" w14:textId="77777777" w:rsidTr="00AD216E">
        <w:tc>
          <w:tcPr>
            <w:tcW w:w="170" w:type="pct"/>
            <w:vMerge/>
            <w:shd w:val="clear" w:color="auto" w:fill="FFFFFF"/>
          </w:tcPr>
          <w:p w14:paraId="1FF97D5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4923B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EC833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72BD5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DD726DE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3F477529" w14:textId="77777777" w:rsidTr="00234344">
        <w:tc>
          <w:tcPr>
            <w:tcW w:w="170" w:type="pct"/>
            <w:vMerge/>
            <w:shd w:val="clear" w:color="auto" w:fill="FFFFFF"/>
          </w:tcPr>
          <w:p w14:paraId="58E97D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719B9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6B232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30A8E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CD3516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7A4E2D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161599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68CD8B8" w14:textId="77777777" w:rsidTr="00234344">
        <w:tc>
          <w:tcPr>
            <w:tcW w:w="170" w:type="pct"/>
            <w:vMerge/>
            <w:shd w:val="clear" w:color="auto" w:fill="FFFFFF"/>
          </w:tcPr>
          <w:p w14:paraId="336672E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53971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D7E82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F307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C7D1ED3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71468D5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068798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33D4E49" w14:textId="77777777" w:rsidTr="00234344">
        <w:tc>
          <w:tcPr>
            <w:tcW w:w="170" w:type="pct"/>
            <w:vMerge/>
            <w:shd w:val="clear" w:color="auto" w:fill="FFFFFF"/>
          </w:tcPr>
          <w:p w14:paraId="3462C01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711E5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A672A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88881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D8DE7F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7DCA4AC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A641F6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BC4D67D" w14:textId="77777777" w:rsidTr="00234344">
        <w:tc>
          <w:tcPr>
            <w:tcW w:w="170" w:type="pct"/>
            <w:vMerge/>
            <w:shd w:val="clear" w:color="auto" w:fill="FFFFFF"/>
          </w:tcPr>
          <w:p w14:paraId="11F1312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F71E3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4E687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0B54D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3C34067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48AB05F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9CF736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07C4F0A2" w14:textId="77777777" w:rsidTr="00234344">
        <w:tc>
          <w:tcPr>
            <w:tcW w:w="170" w:type="pct"/>
            <w:vMerge/>
            <w:shd w:val="clear" w:color="auto" w:fill="FFFFFF"/>
          </w:tcPr>
          <w:p w14:paraId="29656DA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2B626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6AC3A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E0233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5B427D5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B690665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7273FBD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636C469" w14:textId="77777777" w:rsidTr="0047743D">
        <w:tc>
          <w:tcPr>
            <w:tcW w:w="170" w:type="pct"/>
            <w:vMerge/>
            <w:shd w:val="clear" w:color="auto" w:fill="FFFFFF"/>
          </w:tcPr>
          <w:p w14:paraId="2950287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2CCD6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D1758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97DA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A99B80E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4AFEE41F" w14:textId="77777777" w:rsidTr="00234344">
        <w:tc>
          <w:tcPr>
            <w:tcW w:w="170" w:type="pct"/>
            <w:vMerge/>
            <w:shd w:val="clear" w:color="auto" w:fill="FFFFFF"/>
          </w:tcPr>
          <w:p w14:paraId="7E19A30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8FDD7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3018B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31E3D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FDF557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7B9D35A" w14:textId="77777777" w:rsidR="00A7056C" w:rsidRPr="0047743D" w:rsidRDefault="00A7056C" w:rsidP="00A7056C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>
              <w:t>пароходики с цветными накладками.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EDFC9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71561663" w14:textId="77777777" w:rsidTr="00234344">
        <w:tc>
          <w:tcPr>
            <w:tcW w:w="170" w:type="pct"/>
            <w:vMerge/>
            <w:shd w:val="clear" w:color="auto" w:fill="FFFFFF"/>
          </w:tcPr>
          <w:p w14:paraId="2F8261D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F124A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177A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CCE30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32F589E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Материал</w:t>
            </w:r>
            <w:r>
              <w:t xml:space="preserve">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6778A4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8C2436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C6EC950" w14:textId="77777777" w:rsidTr="00234344">
        <w:tc>
          <w:tcPr>
            <w:tcW w:w="170" w:type="pct"/>
            <w:vMerge/>
            <w:shd w:val="clear" w:color="auto" w:fill="FFFFFF"/>
          </w:tcPr>
          <w:p w14:paraId="0EA5CDF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DAB20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EC8C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DEF79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CDFF2D" w14:textId="77777777" w:rsidR="00A7056C" w:rsidRPr="0047743D" w:rsidRDefault="00A7056C" w:rsidP="00FF67BE">
            <w:pPr>
              <w:spacing w:line="276" w:lineRule="auto"/>
              <w:jc w:val="center"/>
            </w:pPr>
            <w:r>
              <w:t>Материал накладки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C34394" w14:textId="77777777" w:rsidR="00A7056C" w:rsidRDefault="00A7056C" w:rsidP="008D7C45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9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04639F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D8C9681" w14:textId="77777777" w:rsidTr="00234344">
        <w:tc>
          <w:tcPr>
            <w:tcW w:w="170" w:type="pct"/>
            <w:vMerge/>
            <w:shd w:val="clear" w:color="auto" w:fill="FFFFFF"/>
          </w:tcPr>
          <w:p w14:paraId="212DFA5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E90A1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34AFD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4B318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B736F8" w14:textId="77777777" w:rsidR="00A7056C" w:rsidRPr="0047743D" w:rsidRDefault="00A7056C" w:rsidP="00FF67BE">
            <w:pPr>
              <w:spacing w:line="276" w:lineRule="auto"/>
              <w:jc w:val="center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C4B3C5" w14:textId="77777777" w:rsidR="00A7056C" w:rsidRDefault="00A7056C" w:rsidP="00A7056C">
            <w:pPr>
              <w:spacing w:line="276" w:lineRule="auto"/>
              <w:jc w:val="center"/>
            </w:pPr>
            <w:r>
              <w:t>724х600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3140B8" w14:textId="77777777" w:rsidR="00A7056C" w:rsidRPr="0047743D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55CAE79D" w14:textId="77777777" w:rsidTr="00D85D8D">
        <w:tc>
          <w:tcPr>
            <w:tcW w:w="170" w:type="pct"/>
            <w:vMerge/>
            <w:shd w:val="clear" w:color="auto" w:fill="FFFFFF"/>
          </w:tcPr>
          <w:p w14:paraId="5576AD8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EBE5A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D5970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0EAD5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F1CFAB6" w14:textId="77777777" w:rsidR="00A7056C" w:rsidRPr="00D85D8D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A7056C" w:rsidRPr="00EE6AC8" w14:paraId="45EFA747" w14:textId="77777777" w:rsidTr="00234344">
        <w:tc>
          <w:tcPr>
            <w:tcW w:w="170" w:type="pct"/>
            <w:vMerge/>
            <w:shd w:val="clear" w:color="auto" w:fill="FFFFFF"/>
          </w:tcPr>
          <w:p w14:paraId="6424678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A4525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F721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C951C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53CFBB" w14:textId="77777777" w:rsidR="00A7056C" w:rsidRPr="006B7033" w:rsidRDefault="00A7056C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85523DC" w14:textId="77777777" w:rsidR="00A7056C" w:rsidRPr="006B7033" w:rsidRDefault="00A7056C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4D6A3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45810200" w14:textId="77777777" w:rsidTr="00234344">
        <w:tc>
          <w:tcPr>
            <w:tcW w:w="170" w:type="pct"/>
            <w:vMerge/>
            <w:shd w:val="clear" w:color="auto" w:fill="FFFFFF"/>
          </w:tcPr>
          <w:p w14:paraId="15F1219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A26CA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302C5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2223B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C09445" w14:textId="77777777" w:rsidR="00A7056C" w:rsidRDefault="00A7056C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04F9C6" w14:textId="77777777" w:rsidR="00A7056C" w:rsidRDefault="00A7056C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EF118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5E61C06E" w14:textId="77777777" w:rsidTr="00234344">
        <w:tc>
          <w:tcPr>
            <w:tcW w:w="170" w:type="pct"/>
            <w:vMerge/>
            <w:shd w:val="clear" w:color="auto" w:fill="FFFFFF"/>
          </w:tcPr>
          <w:p w14:paraId="0136813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06B0F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C05CE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B91FD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064388" w14:textId="77777777" w:rsidR="00A7056C" w:rsidRDefault="00A7056C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59917F" w14:textId="77777777" w:rsidR="00A7056C" w:rsidRDefault="00A7056C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2F8DD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5F712F0C" w14:textId="77777777" w:rsidTr="004434A8">
        <w:tc>
          <w:tcPr>
            <w:tcW w:w="170" w:type="pct"/>
            <w:vMerge/>
            <w:shd w:val="clear" w:color="auto" w:fill="FFFFFF"/>
          </w:tcPr>
          <w:p w14:paraId="67202CE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66835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C86A2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9D4F0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BEEB3B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A7056C" w:rsidRPr="00EE6AC8" w14:paraId="6A70EEAB" w14:textId="77777777" w:rsidTr="00234344">
        <w:tc>
          <w:tcPr>
            <w:tcW w:w="170" w:type="pct"/>
            <w:vMerge/>
            <w:shd w:val="clear" w:color="auto" w:fill="FFFFFF"/>
          </w:tcPr>
          <w:p w14:paraId="1426C8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EEB06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F33C4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5C8B9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C632BB8" w14:textId="77777777" w:rsidR="00A7056C" w:rsidRPr="004434A8" w:rsidRDefault="00A7056C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390F6DA" w14:textId="77777777" w:rsidR="00A7056C" w:rsidRPr="004434A8" w:rsidRDefault="00A7056C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5AEE32" w14:textId="77777777" w:rsidR="00A7056C" w:rsidRPr="004434A8" w:rsidRDefault="00A7056C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A7056C" w:rsidRPr="00EE6AC8" w14:paraId="136D37E8" w14:textId="77777777" w:rsidTr="00234344">
        <w:tc>
          <w:tcPr>
            <w:tcW w:w="170" w:type="pct"/>
            <w:vMerge/>
            <w:shd w:val="clear" w:color="auto" w:fill="FFFFFF"/>
          </w:tcPr>
          <w:p w14:paraId="098115B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2B40D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640BE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2A019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98C3282" w14:textId="77777777" w:rsidR="00A7056C" w:rsidRPr="004434A8" w:rsidRDefault="00A7056C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7A7C97" w14:textId="77777777" w:rsidR="00A7056C" w:rsidRPr="004434A8" w:rsidRDefault="00A7056C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0AA5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942FF5" w:rsidRPr="00EE6AC8" w14:paraId="37DBFAB9" w14:textId="77777777" w:rsidTr="00942FF5">
        <w:tc>
          <w:tcPr>
            <w:tcW w:w="170" w:type="pct"/>
            <w:vMerge/>
            <w:shd w:val="clear" w:color="auto" w:fill="FFFFFF"/>
          </w:tcPr>
          <w:p w14:paraId="6006881C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A0894A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BFC409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D05355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81990FC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942FF5" w:rsidRPr="00EE6AC8" w14:paraId="14A95FB4" w14:textId="77777777" w:rsidTr="00234344">
        <w:tc>
          <w:tcPr>
            <w:tcW w:w="170" w:type="pct"/>
            <w:vMerge/>
            <w:shd w:val="clear" w:color="auto" w:fill="FFFFFF"/>
          </w:tcPr>
          <w:p w14:paraId="0D2E699F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96A724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96FAA0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19B133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9AFF300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E0A4269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A26FD8" w14:textId="77777777" w:rsidR="00942FF5" w:rsidRPr="004434A8" w:rsidRDefault="00942FF5" w:rsidP="00D10B5E">
            <w:pPr>
              <w:spacing w:line="276" w:lineRule="auto"/>
              <w:jc w:val="center"/>
            </w:pPr>
          </w:p>
        </w:tc>
      </w:tr>
      <w:tr w:rsidR="00942FF5" w:rsidRPr="00EE6AC8" w14:paraId="0F1689E0" w14:textId="77777777" w:rsidTr="00234344">
        <w:tc>
          <w:tcPr>
            <w:tcW w:w="170" w:type="pct"/>
            <w:vMerge/>
            <w:shd w:val="clear" w:color="auto" w:fill="FFFFFF"/>
          </w:tcPr>
          <w:p w14:paraId="40C932A4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A8848A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F15622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823271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6D5E10F" w14:textId="77777777" w:rsidR="00942FF5" w:rsidRDefault="00942FF5" w:rsidP="00D10B5E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627C547" w14:textId="77777777" w:rsidR="00942FF5" w:rsidRDefault="00942FF5" w:rsidP="00D10B5E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EC823E9" w14:textId="77777777" w:rsidR="00942FF5" w:rsidRPr="004434A8" w:rsidRDefault="00942FF5" w:rsidP="00D10B5E">
            <w:pPr>
              <w:spacing w:line="276" w:lineRule="auto"/>
              <w:jc w:val="center"/>
            </w:pPr>
          </w:p>
        </w:tc>
      </w:tr>
      <w:tr w:rsidR="00942FF5" w:rsidRPr="00EE6AC8" w14:paraId="77039966" w14:textId="77777777" w:rsidTr="00234344">
        <w:tc>
          <w:tcPr>
            <w:tcW w:w="170" w:type="pct"/>
            <w:vMerge/>
            <w:shd w:val="clear" w:color="auto" w:fill="FFFFFF"/>
          </w:tcPr>
          <w:p w14:paraId="6EB3FCF6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FC581D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CD15FF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D199B9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032FFC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54D852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FBB2B4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мм</w:t>
            </w:r>
          </w:p>
        </w:tc>
      </w:tr>
      <w:tr w:rsidR="00942FF5" w:rsidRPr="00EE6AC8" w14:paraId="75FF3F97" w14:textId="77777777" w:rsidTr="00234344">
        <w:tc>
          <w:tcPr>
            <w:tcW w:w="170" w:type="pct"/>
            <w:vMerge/>
            <w:shd w:val="clear" w:color="auto" w:fill="FFFFFF"/>
          </w:tcPr>
          <w:p w14:paraId="6020E18D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79D608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14DBC2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3F55B4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C7A506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A12875C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DFA665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мм</w:t>
            </w:r>
          </w:p>
        </w:tc>
      </w:tr>
      <w:tr w:rsidR="00942FF5" w:rsidRPr="00EE6AC8" w14:paraId="453F11A6" w14:textId="77777777" w:rsidTr="00234344">
        <w:tc>
          <w:tcPr>
            <w:tcW w:w="170" w:type="pct"/>
            <w:vMerge/>
            <w:shd w:val="clear" w:color="auto" w:fill="FFFFFF"/>
          </w:tcPr>
          <w:p w14:paraId="5C3767F5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9C159E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F632A8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020BDB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8DAC92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5224FFC" w14:textId="77777777" w:rsidR="00942FF5" w:rsidRPr="004434A8" w:rsidRDefault="00942FF5" w:rsidP="00D10B5E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631C3D" w14:textId="77777777" w:rsidR="00942FF5" w:rsidRPr="004434A8" w:rsidRDefault="00942FF5" w:rsidP="00D10B5E">
            <w:pPr>
              <w:spacing w:line="276" w:lineRule="auto"/>
              <w:jc w:val="center"/>
            </w:pPr>
          </w:p>
        </w:tc>
      </w:tr>
      <w:tr w:rsidR="00942FF5" w:rsidRPr="00EE6AC8" w14:paraId="51CBEFCA" w14:textId="77777777" w:rsidTr="004434A8">
        <w:tc>
          <w:tcPr>
            <w:tcW w:w="170" w:type="pct"/>
            <w:vMerge/>
            <w:shd w:val="clear" w:color="auto" w:fill="FFFFFF"/>
          </w:tcPr>
          <w:p w14:paraId="1F94DDB4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0A1869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573BB3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9A2DC6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DDAE68F" w14:textId="77777777" w:rsidR="00942FF5" w:rsidRPr="004434A8" w:rsidRDefault="00942FF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942FF5" w:rsidRPr="00EE6AC8" w14:paraId="47845586" w14:textId="77777777" w:rsidTr="00234344">
        <w:tc>
          <w:tcPr>
            <w:tcW w:w="170" w:type="pct"/>
            <w:vMerge/>
            <w:shd w:val="clear" w:color="auto" w:fill="FFFFFF"/>
          </w:tcPr>
          <w:p w14:paraId="17BAEB55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E2D246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A9C2B0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9EAC21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13E7829" w14:textId="77777777" w:rsidR="00942FF5" w:rsidRPr="004434A8" w:rsidRDefault="00942FF5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4946E46" w14:textId="77777777" w:rsidR="00942FF5" w:rsidRPr="004434A8" w:rsidRDefault="00942FF5" w:rsidP="00231A98">
            <w:pPr>
              <w:spacing w:line="276" w:lineRule="auto"/>
              <w:jc w:val="center"/>
            </w:pPr>
            <w:r>
              <w:t>Акриловая эмаль по выравнивающему грунту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5741CD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42FF5" w:rsidRPr="00EE6AC8" w14:paraId="554FE971" w14:textId="77777777" w:rsidTr="00234344">
        <w:tc>
          <w:tcPr>
            <w:tcW w:w="170" w:type="pct"/>
            <w:vMerge/>
            <w:shd w:val="clear" w:color="auto" w:fill="FFFFFF"/>
          </w:tcPr>
          <w:p w14:paraId="3AD1DFDB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8596CC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F6D977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017D66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34A3B8" w14:textId="77777777" w:rsidR="00942FF5" w:rsidRPr="004434A8" w:rsidRDefault="00942FF5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79B8D0" w14:textId="77777777" w:rsidR="00942FF5" w:rsidRPr="002613A5" w:rsidRDefault="00942FF5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B3DDC6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42FF5" w:rsidRPr="00EE6AC8" w14:paraId="663AC914" w14:textId="77777777" w:rsidTr="00234344">
        <w:tc>
          <w:tcPr>
            <w:tcW w:w="170" w:type="pct"/>
            <w:vMerge/>
            <w:shd w:val="clear" w:color="auto" w:fill="FFFFFF"/>
          </w:tcPr>
          <w:p w14:paraId="75BB7F45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0E777F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0B1FAD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CAEFD6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5FC33B" w14:textId="77777777" w:rsidR="00942FF5" w:rsidRPr="004434A8" w:rsidRDefault="00942FF5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D163C9" w14:textId="77777777" w:rsidR="00942FF5" w:rsidRPr="002613A5" w:rsidRDefault="00942FF5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EDD615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42FF5" w:rsidRPr="00EE6AC8" w14:paraId="64AFE1CC" w14:textId="77777777" w:rsidTr="00A7056C">
        <w:tc>
          <w:tcPr>
            <w:tcW w:w="170" w:type="pct"/>
            <w:vMerge/>
            <w:shd w:val="clear" w:color="auto" w:fill="FFFFFF"/>
          </w:tcPr>
          <w:p w14:paraId="78410238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FF0525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753E60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E6ABEF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A5EDF78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942FF5" w:rsidRPr="00EE6AC8" w14:paraId="227928DB" w14:textId="77777777" w:rsidTr="00234344">
        <w:tc>
          <w:tcPr>
            <w:tcW w:w="170" w:type="pct"/>
            <w:vMerge/>
            <w:shd w:val="clear" w:color="auto" w:fill="FFFFFF"/>
          </w:tcPr>
          <w:p w14:paraId="4A763BD4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E2235C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73571D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E1D371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B798312" w14:textId="77777777" w:rsidR="00942FF5" w:rsidRPr="004434A8" w:rsidRDefault="00942FF5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FA62E77" w14:textId="77777777" w:rsidR="00942FF5" w:rsidRDefault="00942FF5" w:rsidP="0027688A">
            <w:pPr>
              <w:spacing w:line="276" w:lineRule="auto"/>
              <w:jc w:val="center"/>
            </w:pPr>
            <w:r>
              <w:t>Желтый, белый и красный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517EC6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42FF5" w:rsidRPr="00EE6AC8" w14:paraId="50F0A5BC" w14:textId="77777777" w:rsidTr="00234344">
        <w:tc>
          <w:tcPr>
            <w:tcW w:w="170" w:type="pct"/>
            <w:vMerge/>
            <w:shd w:val="clear" w:color="auto" w:fill="FFFFFF"/>
          </w:tcPr>
          <w:p w14:paraId="1D211282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CFBA81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329FF5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2F6394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60BFC0F" w14:textId="77777777" w:rsidR="00942FF5" w:rsidRDefault="00942FF5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D19660" w14:textId="77777777" w:rsidR="00942FF5" w:rsidRDefault="00942FF5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82D34A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942FF5" w:rsidRPr="00EE6AC8" w14:paraId="478B23F7" w14:textId="77777777" w:rsidTr="00234344">
        <w:tc>
          <w:tcPr>
            <w:tcW w:w="170" w:type="pct"/>
            <w:vMerge/>
            <w:shd w:val="clear" w:color="auto" w:fill="FFFFFF"/>
          </w:tcPr>
          <w:p w14:paraId="3B12EDB2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359BAE" w14:textId="77777777" w:rsidR="00942FF5" w:rsidRPr="0008581A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A25022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E8EDBD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F526C7" w14:textId="77777777" w:rsidR="00942FF5" w:rsidRPr="004434A8" w:rsidRDefault="00942FF5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DD8632" w14:textId="77777777" w:rsidR="00942FF5" w:rsidRDefault="00942FF5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720735" w14:textId="77777777" w:rsidR="00942FF5" w:rsidRDefault="00942FF5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FEF9EE9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4474"/>
    <w:rsid w:val="0001601B"/>
    <w:rsid w:val="00043C8E"/>
    <w:rsid w:val="0008581A"/>
    <w:rsid w:val="000958FF"/>
    <w:rsid w:val="00160E7B"/>
    <w:rsid w:val="001F165F"/>
    <w:rsid w:val="00231A98"/>
    <w:rsid w:val="00234344"/>
    <w:rsid w:val="00254C7F"/>
    <w:rsid w:val="002613A5"/>
    <w:rsid w:val="0027688A"/>
    <w:rsid w:val="002C7E79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B7033"/>
    <w:rsid w:val="00776C4E"/>
    <w:rsid w:val="007D4992"/>
    <w:rsid w:val="00890F9D"/>
    <w:rsid w:val="008D7C45"/>
    <w:rsid w:val="008F328D"/>
    <w:rsid w:val="00912F29"/>
    <w:rsid w:val="00942FF5"/>
    <w:rsid w:val="00984138"/>
    <w:rsid w:val="00995FEE"/>
    <w:rsid w:val="00A17B3F"/>
    <w:rsid w:val="00A23FF9"/>
    <w:rsid w:val="00A7056C"/>
    <w:rsid w:val="00AD216E"/>
    <w:rsid w:val="00B248B6"/>
    <w:rsid w:val="00B43BE7"/>
    <w:rsid w:val="00B85D62"/>
    <w:rsid w:val="00B92597"/>
    <w:rsid w:val="00BC56A9"/>
    <w:rsid w:val="00C61C0E"/>
    <w:rsid w:val="00C81D94"/>
    <w:rsid w:val="00D10B5E"/>
    <w:rsid w:val="00D85D8D"/>
    <w:rsid w:val="00E0773E"/>
    <w:rsid w:val="00EC0B31"/>
    <w:rsid w:val="00EC5E3F"/>
    <w:rsid w:val="00EE239B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FC943"/>
  <w14:defaultImageDpi w14:val="0"/>
  <w15:docId w15:val="{8BE63F09-E02A-4E70-9D07-D619CF8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2591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2025-08-03T11:53:00Z</dcterms:created>
  <dcterms:modified xsi:type="dcterms:W3CDTF">2025-08-03T11:53:00Z</dcterms:modified>
</cp:coreProperties>
</file>