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A37B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4"/>
        <w:gridCol w:w="2487"/>
      </w:tblGrid>
      <w:tr w:rsidR="008F328D" w:rsidRPr="00C81D94" w14:paraId="5FF5E154" w14:textId="77777777" w:rsidTr="00234344">
        <w:tc>
          <w:tcPr>
            <w:tcW w:w="170" w:type="pct"/>
            <w:vMerge w:val="restart"/>
            <w:shd w:val="clear" w:color="auto" w:fill="FFFFFF"/>
          </w:tcPr>
          <w:p w14:paraId="595EA40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EC6EA8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501FCB9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ED1CFB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21BAA3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A5D623B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6B8E6D5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52068A5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0F84B342" w14:textId="77777777" w:rsidTr="00A228B6">
        <w:tc>
          <w:tcPr>
            <w:tcW w:w="170" w:type="pct"/>
            <w:vMerge/>
            <w:shd w:val="clear" w:color="auto" w:fill="FFFFFF"/>
          </w:tcPr>
          <w:p w14:paraId="76D2366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7E9E1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83652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CCFED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35A0867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001200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6" w:type="pct"/>
            <w:shd w:val="clear" w:color="auto" w:fill="FFFFFF"/>
            <w:vAlign w:val="center"/>
          </w:tcPr>
          <w:p w14:paraId="5636606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F1CD0D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5A1B05" w:rsidRPr="00EE6AC8" w14:paraId="13B6461B" w14:textId="77777777" w:rsidTr="00DF73B6">
        <w:tc>
          <w:tcPr>
            <w:tcW w:w="170" w:type="pct"/>
            <w:vMerge w:val="restart"/>
            <w:shd w:val="clear" w:color="auto" w:fill="FFFFFF"/>
          </w:tcPr>
          <w:p w14:paraId="70DD94DC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FA4AA5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B28A81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1C599B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4A75BE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37D4C8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8EE16A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0E7302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02EFFD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619B35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3031C4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961992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03E401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F2CBB84" w14:textId="77777777" w:rsidR="005A1B05" w:rsidRDefault="003651A0" w:rsidP="00FF67BE">
            <w:pPr>
              <w:spacing w:line="276" w:lineRule="auto"/>
              <w:jc w:val="center"/>
              <w:rPr>
                <w:b/>
              </w:rPr>
            </w:pPr>
            <w:r w:rsidRPr="003651A0">
              <w:rPr>
                <w:b/>
              </w:rPr>
              <w:t xml:space="preserve">Ящик-скамья для теневых навесов </w:t>
            </w:r>
            <w:r w:rsidR="00290149">
              <w:rPr>
                <w:b/>
              </w:rPr>
              <w:t>«</w:t>
            </w:r>
            <w:r w:rsidR="00CA41A5">
              <w:rPr>
                <w:b/>
              </w:rPr>
              <w:t>Хохлома</w:t>
            </w:r>
            <w:r w:rsidR="00290149">
              <w:rPr>
                <w:b/>
              </w:rPr>
              <w:t xml:space="preserve">» </w:t>
            </w:r>
            <w:r w:rsidR="00A47FF6">
              <w:rPr>
                <w:b/>
              </w:rPr>
              <w:t>(ТН0</w:t>
            </w:r>
            <w:r w:rsidR="00CA41A5">
              <w:rPr>
                <w:b/>
              </w:rPr>
              <w:t>82</w:t>
            </w:r>
            <w:r w:rsidR="005A1B05">
              <w:rPr>
                <w:b/>
              </w:rPr>
              <w:t>)</w:t>
            </w:r>
          </w:p>
          <w:p w14:paraId="2222B40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8609F19" w14:textId="77777777" w:rsidR="005A1B05" w:rsidRDefault="00CA41A5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45AB9E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1DC44AE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E7ABBC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5820FF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9AC492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180559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3610AB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CE55F3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683363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2C3EFB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1D106FD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B06163C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3390059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7334D3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6253AC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D4BAB7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AFD0A2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87A8C6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068FAF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671EF9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C013D8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6A1934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F9B9F3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0392448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B31A350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53270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30C1D6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2D1535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377C0D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42D0E4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F8AB44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7320D5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63763E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6007AE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B77853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33DBF7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2E7B64F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E49F2BA" w14:textId="77777777" w:rsidR="005A1B05" w:rsidRPr="00C81D94" w:rsidRDefault="005A1B05" w:rsidP="00426F65">
            <w:pPr>
              <w:spacing w:line="276" w:lineRule="auto"/>
            </w:pPr>
            <w:r w:rsidRPr="00C81D94">
              <w:t>Назначение</w:t>
            </w:r>
          </w:p>
        </w:tc>
        <w:tc>
          <w:tcPr>
            <w:tcW w:w="1486" w:type="pct"/>
            <w:shd w:val="clear" w:color="auto" w:fill="FFFFFF"/>
          </w:tcPr>
          <w:p w14:paraId="25F1B758" w14:textId="77777777" w:rsidR="005A1B05" w:rsidRPr="00C81D94" w:rsidRDefault="003651A0" w:rsidP="00CA41A5">
            <w:pPr>
              <w:snapToGrid w:val="0"/>
              <w:spacing w:line="276" w:lineRule="auto"/>
            </w:pPr>
            <w:r>
              <w:t>Ящик-скамья для теневых навесов предназначен для хранения игрушек. Конструкция поставляется без пола.</w:t>
            </w:r>
            <w:r w:rsidR="00290149">
              <w:t xml:space="preserve"> Крышка и передняя панель покрыты прямой УФ печатью с изображением </w:t>
            </w:r>
            <w:r w:rsidR="00CA41A5">
              <w:t>хохломской</w:t>
            </w:r>
            <w:r w:rsidR="00290149">
              <w:t xml:space="preserve"> росписи.</w:t>
            </w:r>
          </w:p>
        </w:tc>
        <w:tc>
          <w:tcPr>
            <w:tcW w:w="841" w:type="pct"/>
            <w:shd w:val="clear" w:color="auto" w:fill="FFFFFF"/>
          </w:tcPr>
          <w:p w14:paraId="4513627E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2DB0ADE7" w14:textId="77777777" w:rsidTr="00DF73B6">
        <w:tc>
          <w:tcPr>
            <w:tcW w:w="170" w:type="pct"/>
            <w:vMerge/>
            <w:shd w:val="clear" w:color="auto" w:fill="FFFFFF"/>
          </w:tcPr>
          <w:p w14:paraId="52AC347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660EC7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51B5B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B4397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70E69B9" w14:textId="77777777" w:rsidR="005A1B05" w:rsidRPr="00C81D94" w:rsidRDefault="005A1B05" w:rsidP="00426F65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6" w:type="pct"/>
            <w:shd w:val="clear" w:color="auto" w:fill="FFFFFF"/>
          </w:tcPr>
          <w:p w14:paraId="4EFA94AE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3651A0">
              <w:t>250 (по крышке)</w:t>
            </w:r>
          </w:p>
        </w:tc>
        <w:tc>
          <w:tcPr>
            <w:tcW w:w="841" w:type="pct"/>
            <w:shd w:val="clear" w:color="auto" w:fill="FFFFFF"/>
          </w:tcPr>
          <w:p w14:paraId="7E26B312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1DAFBDDC" w14:textId="77777777" w:rsidTr="00DF73B6">
        <w:tc>
          <w:tcPr>
            <w:tcW w:w="170" w:type="pct"/>
            <w:vMerge/>
            <w:shd w:val="clear" w:color="auto" w:fill="FFFFFF"/>
          </w:tcPr>
          <w:p w14:paraId="6E0C543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072E32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84362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1EC8B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06FE0E" w14:textId="77777777" w:rsidR="005A1B05" w:rsidRPr="00C81D94" w:rsidRDefault="005A1B05" w:rsidP="00426F65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6" w:type="pct"/>
            <w:shd w:val="clear" w:color="auto" w:fill="FFFFFF"/>
          </w:tcPr>
          <w:p w14:paraId="724D364D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>1450</w:t>
            </w:r>
            <w:r w:rsidR="003A1349">
              <w:t xml:space="preserve"> </w:t>
            </w:r>
            <w:r w:rsidR="003651A0">
              <w:t>(</w:t>
            </w:r>
            <w:r w:rsidR="003A1349">
              <w:t>по крыш</w:t>
            </w:r>
            <w:r w:rsidR="003651A0">
              <w:t>к</w:t>
            </w:r>
            <w:r w:rsidR="003A1349">
              <w:t>е</w:t>
            </w:r>
            <w:r w:rsidR="003651A0">
              <w:t>)</w:t>
            </w:r>
          </w:p>
        </w:tc>
        <w:tc>
          <w:tcPr>
            <w:tcW w:w="841" w:type="pct"/>
            <w:shd w:val="clear" w:color="auto" w:fill="FFFFFF"/>
          </w:tcPr>
          <w:p w14:paraId="1729124C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47D45846" w14:textId="77777777" w:rsidTr="00DF73B6">
        <w:tc>
          <w:tcPr>
            <w:tcW w:w="170" w:type="pct"/>
            <w:vMerge/>
            <w:shd w:val="clear" w:color="auto" w:fill="FFFFFF"/>
          </w:tcPr>
          <w:p w14:paraId="7A13690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B01B29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0EDEF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8C993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DF0455" w14:textId="77777777" w:rsidR="005A1B05" w:rsidRPr="00C81D94" w:rsidRDefault="005A1B05" w:rsidP="00426F65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6" w:type="pct"/>
            <w:shd w:val="clear" w:color="auto" w:fill="FFFFFF"/>
          </w:tcPr>
          <w:p w14:paraId="1FB62EE9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 xml:space="preserve">270 </w:t>
            </w:r>
          </w:p>
        </w:tc>
        <w:tc>
          <w:tcPr>
            <w:tcW w:w="841" w:type="pct"/>
            <w:shd w:val="clear" w:color="auto" w:fill="FFFFFF"/>
          </w:tcPr>
          <w:p w14:paraId="2B326834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4D52DF39" w14:textId="77777777" w:rsidTr="00DF73B6">
        <w:tc>
          <w:tcPr>
            <w:tcW w:w="170" w:type="pct"/>
            <w:vMerge/>
            <w:shd w:val="clear" w:color="auto" w:fill="FFFFFF"/>
          </w:tcPr>
          <w:p w14:paraId="384B56E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520E8C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04EBE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DAA4A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9EA98AC" w14:textId="77777777" w:rsidR="005A1B05" w:rsidRPr="00C81D94" w:rsidRDefault="003651A0" w:rsidP="003651A0">
            <w:pPr>
              <w:spacing w:line="276" w:lineRule="auto"/>
            </w:pPr>
            <w:r>
              <w:t>Каркас</w:t>
            </w:r>
          </w:p>
        </w:tc>
        <w:tc>
          <w:tcPr>
            <w:tcW w:w="1486" w:type="pct"/>
            <w:shd w:val="clear" w:color="auto" w:fill="FFFFFF"/>
          </w:tcPr>
          <w:p w14:paraId="07EFAC58" w14:textId="77777777" w:rsidR="005A1B05" w:rsidRPr="00C81D94" w:rsidRDefault="005A1B05" w:rsidP="00290149">
            <w:pPr>
              <w:snapToGrid w:val="0"/>
              <w:spacing w:line="276" w:lineRule="auto"/>
            </w:pPr>
            <w:r w:rsidRPr="00C81D94">
              <w:t>Долж</w:t>
            </w:r>
            <w:r w:rsidR="003A1349">
              <w:t>ны</w:t>
            </w:r>
            <w:r w:rsidRPr="00C81D94">
              <w:t xml:space="preserve"> быть </w:t>
            </w:r>
            <w:r>
              <w:t>из металлической профильной трубы</w:t>
            </w:r>
            <w:r w:rsidR="003651A0">
              <w:t xml:space="preserve"> сечением 20х20 мм.</w:t>
            </w:r>
            <w:r w:rsidR="00951292">
              <w:t xml:space="preserve"> В нижней части каркаса должны быть приварены уголк</w:t>
            </w:r>
            <w:r w:rsidR="00290149">
              <w:t>и</w:t>
            </w:r>
            <w:r w:rsidR="00951292">
              <w:t xml:space="preserve"> 32х32 (2 штуки), с просверленным в нижней полке отверстием для крепления ящика к полу теневого навеса.</w:t>
            </w:r>
          </w:p>
        </w:tc>
        <w:tc>
          <w:tcPr>
            <w:tcW w:w="841" w:type="pct"/>
            <w:shd w:val="clear" w:color="auto" w:fill="FFFFFF"/>
          </w:tcPr>
          <w:p w14:paraId="10B365BE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327D57AE" w14:textId="77777777" w:rsidTr="00DF73B6">
        <w:tc>
          <w:tcPr>
            <w:tcW w:w="170" w:type="pct"/>
            <w:vMerge/>
            <w:shd w:val="clear" w:color="auto" w:fill="FFFFFF"/>
          </w:tcPr>
          <w:p w14:paraId="7F4A663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43F79DB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32C3C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8CFDB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BED0780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Облицовка стенок</w:t>
            </w:r>
          </w:p>
        </w:tc>
        <w:tc>
          <w:tcPr>
            <w:tcW w:w="1486" w:type="pct"/>
            <w:shd w:val="clear" w:color="auto" w:fill="FFFFFF"/>
          </w:tcPr>
          <w:p w14:paraId="2F45AD0A" w14:textId="77777777" w:rsidR="005A1B05" w:rsidRPr="00C81D94" w:rsidRDefault="003651A0" w:rsidP="003A1349">
            <w:pPr>
              <w:snapToGrid w:val="0"/>
              <w:spacing w:line="276" w:lineRule="auto"/>
            </w:pPr>
            <w:r>
              <w:t xml:space="preserve">Должна быть выполнена из фанеры марки ФСФ толщиной 12 мм, </w:t>
            </w:r>
            <w:r w:rsidRPr="00C90184">
              <w:t xml:space="preserve">ГОСТ </w:t>
            </w:r>
            <w:proofErr w:type="gramStart"/>
            <w:r w:rsidRPr="00C90184">
              <w:t>3916.1-96</w:t>
            </w:r>
            <w:proofErr w:type="gramEnd"/>
            <w:r>
              <w:t>, марка ФСФ, сорт 2/2</w:t>
            </w:r>
            <w:r w:rsidR="00951292">
              <w:t>. Крепится к каркасу при помощи саморезов.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F0C35EC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5A1B05" w:rsidRPr="00EE6AC8" w14:paraId="2E9ED7C0" w14:textId="77777777" w:rsidTr="00DF73B6">
        <w:tc>
          <w:tcPr>
            <w:tcW w:w="170" w:type="pct"/>
            <w:vMerge/>
            <w:shd w:val="clear" w:color="auto" w:fill="FFFFFF"/>
          </w:tcPr>
          <w:p w14:paraId="0D9989D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4A294A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1EE57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5590B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F9DCD2A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Крышка</w:t>
            </w:r>
          </w:p>
        </w:tc>
        <w:tc>
          <w:tcPr>
            <w:tcW w:w="1486" w:type="pct"/>
            <w:shd w:val="clear" w:color="auto" w:fill="FFFFFF"/>
          </w:tcPr>
          <w:p w14:paraId="43D4BACB" w14:textId="77777777" w:rsidR="005A1B05" w:rsidRDefault="003651A0" w:rsidP="003651A0">
            <w:pPr>
              <w:snapToGrid w:val="0"/>
              <w:spacing w:line="276" w:lineRule="auto"/>
            </w:pPr>
            <w:r>
              <w:t xml:space="preserve">Должна быть выполнена из </w:t>
            </w:r>
            <w:r w:rsidRPr="003651A0">
              <w:t xml:space="preserve">фанеры </w:t>
            </w:r>
            <w:r w:rsidR="00290149">
              <w:t xml:space="preserve">марки ФСФ </w:t>
            </w:r>
            <w:r w:rsidRPr="003651A0">
              <w:t>толщиной 15 мм</w:t>
            </w:r>
            <w:r w:rsidR="00290149">
              <w:t>,</w:t>
            </w:r>
            <w:r w:rsidRPr="003651A0">
              <w:t xml:space="preserve"> </w:t>
            </w:r>
            <w:r w:rsidR="00290149" w:rsidRPr="00C90184">
              <w:t xml:space="preserve">ГОСТ </w:t>
            </w:r>
            <w:proofErr w:type="gramStart"/>
            <w:r w:rsidR="00290149" w:rsidRPr="00C90184">
              <w:t>3916.1-96</w:t>
            </w:r>
            <w:proofErr w:type="gramEnd"/>
            <w:r w:rsidR="00290149">
              <w:t>, сорт 2/2</w:t>
            </w:r>
            <w:r w:rsidR="00951292">
              <w:t>.</w:t>
            </w:r>
          </w:p>
          <w:p w14:paraId="530EE539" w14:textId="77777777" w:rsidR="00951292" w:rsidRDefault="00951292" w:rsidP="003651A0">
            <w:pPr>
              <w:snapToGrid w:val="0"/>
              <w:spacing w:line="276" w:lineRule="auto"/>
            </w:pPr>
            <w:r>
              <w:t>Должна быть закреплена на петли при помощи болтов М6.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D7C8FA0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3A1349" w:rsidRPr="00EE6AC8" w14:paraId="6FA1C4A3" w14:textId="77777777" w:rsidTr="00DF73B6">
        <w:tc>
          <w:tcPr>
            <w:tcW w:w="170" w:type="pct"/>
            <w:vMerge/>
            <w:shd w:val="clear" w:color="auto" w:fill="FFFFFF"/>
          </w:tcPr>
          <w:p w14:paraId="1EC7A683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4BA72F" w14:textId="77777777" w:rsidR="003A1349" w:rsidRPr="0008581A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59ADBC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6AE248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77CDF4" w14:textId="77777777" w:rsidR="003A1349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Петли</w:t>
            </w:r>
          </w:p>
        </w:tc>
        <w:tc>
          <w:tcPr>
            <w:tcW w:w="1486" w:type="pct"/>
            <w:shd w:val="clear" w:color="auto" w:fill="FFFFFF"/>
          </w:tcPr>
          <w:p w14:paraId="5624F5C3" w14:textId="77777777" w:rsidR="003A1349" w:rsidRDefault="003651A0" w:rsidP="003651A0">
            <w:pPr>
              <w:snapToGrid w:val="0"/>
              <w:spacing w:line="276" w:lineRule="auto"/>
            </w:pPr>
            <w:r>
              <w:t xml:space="preserve">Кол-во 2 шт. Оцинкованная петля карточная </w:t>
            </w:r>
            <w:r w:rsidR="00951292">
              <w:t>110х40. Одной половиной должны быть приварены к каркасу.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62F517DF" w14:textId="77777777" w:rsidR="003A1349" w:rsidRDefault="003A1349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2F9BBB6A" w14:textId="77777777" w:rsidTr="00DF73B6">
        <w:tc>
          <w:tcPr>
            <w:tcW w:w="170" w:type="pct"/>
            <w:vMerge/>
            <w:shd w:val="clear" w:color="auto" w:fill="FFFFFF"/>
          </w:tcPr>
          <w:p w14:paraId="2C01A05F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72196D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465E4A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79C01BE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6FBAD17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6" w:type="pct"/>
            <w:shd w:val="clear" w:color="auto" w:fill="FFFFFF"/>
          </w:tcPr>
          <w:p w14:paraId="402C27BE" w14:textId="77777777" w:rsidR="00951292" w:rsidRDefault="00951292" w:rsidP="00951292">
            <w:pPr>
              <w:snapToGrid w:val="0"/>
              <w:spacing w:line="276" w:lineRule="auto"/>
            </w:pPr>
            <w:r>
              <w:t>Пол отсутствует. Полом является покрытие пола теневого навеса, не входящее в комплект поставки.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8FD7C70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699E8179" w14:textId="77777777" w:rsidTr="00DF73B6">
        <w:tc>
          <w:tcPr>
            <w:tcW w:w="170" w:type="pct"/>
            <w:vMerge/>
            <w:shd w:val="clear" w:color="auto" w:fill="FFFFFF"/>
          </w:tcPr>
          <w:p w14:paraId="0471AC8D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F544F0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626901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631F95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6BF7743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Покрытие</w:t>
            </w:r>
          </w:p>
        </w:tc>
        <w:tc>
          <w:tcPr>
            <w:tcW w:w="1486" w:type="pct"/>
            <w:shd w:val="clear" w:color="auto" w:fill="FFFFFF"/>
          </w:tcPr>
          <w:p w14:paraId="0A4F20E8" w14:textId="77777777" w:rsidR="00951292" w:rsidRDefault="00951292" w:rsidP="00951292">
            <w:pPr>
              <w:snapToGrid w:val="0"/>
              <w:spacing w:line="276" w:lineRule="auto"/>
            </w:pPr>
            <w:r>
              <w:t xml:space="preserve">Фанера – акриловая краска по выравнивающей акриловой грунтовке. </w:t>
            </w:r>
            <w:r w:rsidR="00290149">
              <w:t xml:space="preserve">Изображение нанесено методом двусторонней прямой УФ печати по акриловому грунту и покрыто защитным слоем лака. </w:t>
            </w:r>
            <w:r>
              <w:t>Металл – порошковая краска.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8AE1669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</w:tbl>
    <w:p w14:paraId="00D9FC2B" w14:textId="77777777" w:rsidR="008F328D" w:rsidRPr="0008581A" w:rsidRDefault="008F328D" w:rsidP="002613A5">
      <w:pPr>
        <w:ind w:left="-360"/>
      </w:pPr>
    </w:p>
    <w:sectPr w:rsidR="008F328D" w:rsidRPr="0008581A" w:rsidSect="006C7884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313AD"/>
    <w:rsid w:val="00157CA4"/>
    <w:rsid w:val="00160E7B"/>
    <w:rsid w:val="00194F5B"/>
    <w:rsid w:val="001C5561"/>
    <w:rsid w:val="001F165F"/>
    <w:rsid w:val="001F5807"/>
    <w:rsid w:val="00205B02"/>
    <w:rsid w:val="00231A98"/>
    <w:rsid w:val="00234344"/>
    <w:rsid w:val="00254C7F"/>
    <w:rsid w:val="002613A5"/>
    <w:rsid w:val="0027688A"/>
    <w:rsid w:val="00290149"/>
    <w:rsid w:val="002C7E79"/>
    <w:rsid w:val="002F5222"/>
    <w:rsid w:val="003651A0"/>
    <w:rsid w:val="003833E3"/>
    <w:rsid w:val="00390DA3"/>
    <w:rsid w:val="003A1349"/>
    <w:rsid w:val="003B09E4"/>
    <w:rsid w:val="004074B1"/>
    <w:rsid w:val="004206E4"/>
    <w:rsid w:val="00426F65"/>
    <w:rsid w:val="004434A8"/>
    <w:rsid w:val="0044688D"/>
    <w:rsid w:val="0047743D"/>
    <w:rsid w:val="00496514"/>
    <w:rsid w:val="004A349C"/>
    <w:rsid w:val="004A7E6B"/>
    <w:rsid w:val="005018EA"/>
    <w:rsid w:val="00560B96"/>
    <w:rsid w:val="00566FE4"/>
    <w:rsid w:val="005712FC"/>
    <w:rsid w:val="005A1B05"/>
    <w:rsid w:val="005E370C"/>
    <w:rsid w:val="00604A9A"/>
    <w:rsid w:val="00625449"/>
    <w:rsid w:val="006344FA"/>
    <w:rsid w:val="006B7033"/>
    <w:rsid w:val="006C7884"/>
    <w:rsid w:val="006F2FA4"/>
    <w:rsid w:val="00706CE2"/>
    <w:rsid w:val="007456D6"/>
    <w:rsid w:val="00754EE7"/>
    <w:rsid w:val="00776C4E"/>
    <w:rsid w:val="007D4992"/>
    <w:rsid w:val="00856C8A"/>
    <w:rsid w:val="00883874"/>
    <w:rsid w:val="00890F9D"/>
    <w:rsid w:val="008D7C45"/>
    <w:rsid w:val="008F328D"/>
    <w:rsid w:val="00912F29"/>
    <w:rsid w:val="00951292"/>
    <w:rsid w:val="00973E0D"/>
    <w:rsid w:val="00984138"/>
    <w:rsid w:val="00995FEE"/>
    <w:rsid w:val="00A17B3F"/>
    <w:rsid w:val="00A228B6"/>
    <w:rsid w:val="00A23FF9"/>
    <w:rsid w:val="00A47FF6"/>
    <w:rsid w:val="00A7056C"/>
    <w:rsid w:val="00AA038B"/>
    <w:rsid w:val="00AD216E"/>
    <w:rsid w:val="00AF3239"/>
    <w:rsid w:val="00B0216A"/>
    <w:rsid w:val="00B248B6"/>
    <w:rsid w:val="00B43BE7"/>
    <w:rsid w:val="00B85D62"/>
    <w:rsid w:val="00BC56A9"/>
    <w:rsid w:val="00C61C0E"/>
    <w:rsid w:val="00C81D94"/>
    <w:rsid w:val="00C90184"/>
    <w:rsid w:val="00CA41A5"/>
    <w:rsid w:val="00CB224C"/>
    <w:rsid w:val="00D2140B"/>
    <w:rsid w:val="00D32E19"/>
    <w:rsid w:val="00D60EDB"/>
    <w:rsid w:val="00D622DA"/>
    <w:rsid w:val="00D83397"/>
    <w:rsid w:val="00D85D8D"/>
    <w:rsid w:val="00DA4C87"/>
    <w:rsid w:val="00DF73B6"/>
    <w:rsid w:val="00E00710"/>
    <w:rsid w:val="00E0773E"/>
    <w:rsid w:val="00E536F4"/>
    <w:rsid w:val="00EC0B31"/>
    <w:rsid w:val="00EC5E3F"/>
    <w:rsid w:val="00EE239B"/>
    <w:rsid w:val="00EE4FFD"/>
    <w:rsid w:val="00EE6AC8"/>
    <w:rsid w:val="00F21363"/>
    <w:rsid w:val="00F266A9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81EFA"/>
  <w14:defaultImageDpi w14:val="0"/>
  <w15:docId w15:val="{4D22B47B-CC94-4768-B235-87E419DB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2025-08-03T12:16:00Z</dcterms:created>
  <dcterms:modified xsi:type="dcterms:W3CDTF">2025-08-03T12:16:00Z</dcterms:modified>
</cp:coreProperties>
</file>