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E5D2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6DEDFA9F" w14:textId="77777777" w:rsidTr="00071B7A">
        <w:tc>
          <w:tcPr>
            <w:tcW w:w="170" w:type="pct"/>
            <w:vMerge w:val="restart"/>
            <w:shd w:val="clear" w:color="auto" w:fill="FFFFFF"/>
          </w:tcPr>
          <w:p w14:paraId="680B963C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1F8F59A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597058E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60F76F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A532AB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39B3BB3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354E0DD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0E765D82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4AD8A62E" w14:textId="77777777" w:rsidTr="00071B7A">
        <w:tc>
          <w:tcPr>
            <w:tcW w:w="170" w:type="pct"/>
            <w:vMerge/>
            <w:shd w:val="clear" w:color="auto" w:fill="FFFFFF"/>
          </w:tcPr>
          <w:p w14:paraId="5DB4A10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920F0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F56C9E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F8C2DE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FCAF845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8A3761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1F6101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7D53ED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6D0B4D" w:rsidRPr="00EE6AC8" w14:paraId="04E402B9" w14:textId="77777777" w:rsidTr="00071B7A">
        <w:tc>
          <w:tcPr>
            <w:tcW w:w="170" w:type="pct"/>
            <w:vMerge w:val="restart"/>
            <w:shd w:val="clear" w:color="auto" w:fill="FFFFFF"/>
          </w:tcPr>
          <w:p w14:paraId="746C1816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1E4FAF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87D33BD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636E1A7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27BB79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F3EA8F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1E503C4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9CE4F9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AD04872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6378092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0F04829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B130877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643891BF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693C4864" w14:textId="77777777" w:rsidR="006D0B4D" w:rsidRDefault="006D0B4D" w:rsidP="002D189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Игровой макет «</w:t>
            </w:r>
            <w:r w:rsidR="00EF4CBD">
              <w:rPr>
                <w:b/>
              </w:rPr>
              <w:t>Мостик-переход</w:t>
            </w:r>
            <w:r w:rsidR="00B4028D">
              <w:rPr>
                <w:b/>
              </w:rPr>
              <w:t xml:space="preserve"> М1</w:t>
            </w:r>
            <w:r w:rsidRPr="0008581A">
              <w:rPr>
                <w:b/>
              </w:rPr>
              <w:t>»</w:t>
            </w:r>
          </w:p>
          <w:p w14:paraId="48B215C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(ИМ</w:t>
            </w:r>
            <w:r w:rsidR="000E07B1">
              <w:rPr>
                <w:b/>
              </w:rPr>
              <w:t>249</w:t>
            </w:r>
            <w:r>
              <w:rPr>
                <w:b/>
              </w:rPr>
              <w:t>)</w:t>
            </w:r>
          </w:p>
          <w:p w14:paraId="72FA008D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BF42731" w14:textId="77777777" w:rsidR="006D0B4D" w:rsidRDefault="002059C7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pict w14:anchorId="3BCD8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60907A4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21B11E1D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22DD0A37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4DDA4F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60F62EB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67527F26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62E4D45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FB2A08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02C68C6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60622D1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04727104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35665CB4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2FF2C59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02552CB3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8A084C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61119CA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BB3C0E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9FB6E8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DCAFA97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6EFC67B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6424CBA6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2A5813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525BC425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2580A845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3C416F6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24B1C88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5367228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6A5AC47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0CCF01F4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C8A9F2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6D0910E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0FDB7246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0BBABFD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6AC1EA77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2C4CC44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811B01B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99DC203" w14:textId="77777777" w:rsidR="006D0B4D" w:rsidRDefault="006D0B4D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3428F4DC" w14:textId="77777777" w:rsidR="006D0B4D" w:rsidRDefault="006D0B4D" w:rsidP="000E07B1">
            <w:pPr>
              <w:snapToGrid w:val="0"/>
              <w:spacing w:line="276" w:lineRule="auto"/>
            </w:pPr>
            <w:r>
              <w:t xml:space="preserve">Игровой макет в форме </w:t>
            </w:r>
            <w:r w:rsidR="00EF4CBD">
              <w:t>мостика</w:t>
            </w:r>
            <w:r>
              <w:t>. Предназначен для детей от</w:t>
            </w:r>
            <w:r w:rsidRPr="004A349C">
              <w:t xml:space="preserve"> </w:t>
            </w:r>
            <w:r>
              <w:t>3</w:t>
            </w:r>
            <w:r w:rsidRPr="004A349C">
              <w:t xml:space="preserve"> лет</w:t>
            </w:r>
            <w:r>
              <w:t>.</w:t>
            </w:r>
            <w:r w:rsidR="000E07B1">
              <w:t xml:space="preserve"> Боковины украшены рисунком, выполненным методом прямой двусторонней УФ печати.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2467ADC" w14:textId="77777777" w:rsidR="006D0B4D" w:rsidRDefault="006D0B4D" w:rsidP="00B0216A">
            <w:pPr>
              <w:spacing w:line="276" w:lineRule="auto"/>
              <w:jc w:val="center"/>
            </w:pPr>
          </w:p>
        </w:tc>
      </w:tr>
      <w:tr w:rsidR="006D0B4D" w:rsidRPr="00EE6AC8" w14:paraId="1374ED4C" w14:textId="77777777" w:rsidTr="00071B7A">
        <w:tc>
          <w:tcPr>
            <w:tcW w:w="170" w:type="pct"/>
            <w:vMerge/>
            <w:shd w:val="clear" w:color="auto" w:fill="FFFFFF"/>
          </w:tcPr>
          <w:p w14:paraId="3A491A8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18C2E33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9D51CF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FC5F42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83502CC" w14:textId="77777777" w:rsidR="006D0B4D" w:rsidRPr="00C81D94" w:rsidRDefault="006D0B4D" w:rsidP="006F2FA4">
            <w:pPr>
              <w:spacing w:line="276" w:lineRule="auto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74B8F22C" w14:textId="77777777" w:rsidR="006D0B4D" w:rsidRPr="00C81D94" w:rsidRDefault="006D0B4D" w:rsidP="00EF4CBD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EF4CBD">
              <w:t>1,95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62F664F" w14:textId="77777777" w:rsidR="006D0B4D" w:rsidRPr="00C81D94" w:rsidRDefault="006D0B4D" w:rsidP="00B0216A">
            <w:pPr>
              <w:snapToGrid w:val="0"/>
              <w:spacing w:line="276" w:lineRule="auto"/>
              <w:jc w:val="center"/>
            </w:pPr>
            <w:r>
              <w:t>м</w:t>
            </w:r>
          </w:p>
        </w:tc>
      </w:tr>
      <w:tr w:rsidR="006D0B4D" w:rsidRPr="00EE6AC8" w14:paraId="5355AF5A" w14:textId="77777777" w:rsidTr="00071B7A">
        <w:tc>
          <w:tcPr>
            <w:tcW w:w="170" w:type="pct"/>
            <w:vMerge/>
            <w:shd w:val="clear" w:color="auto" w:fill="FFFFFF"/>
          </w:tcPr>
          <w:p w14:paraId="07C0352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C504DE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858ACB6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CE6A9E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8107F9F" w14:textId="77777777" w:rsidR="006D0B4D" w:rsidRPr="00C81D94" w:rsidRDefault="006D0B4D" w:rsidP="006F2FA4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1BFCD0E7" w14:textId="77777777" w:rsidR="006D0B4D" w:rsidRPr="00C81D94" w:rsidRDefault="006D0B4D" w:rsidP="002059C7">
            <w:pPr>
              <w:snapToGrid w:val="0"/>
              <w:spacing w:line="276" w:lineRule="auto"/>
            </w:pPr>
            <w:r>
              <w:t xml:space="preserve">Не менее </w:t>
            </w:r>
            <w:r w:rsidR="00EF4CBD">
              <w:t>0,72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E6F519" w14:textId="77777777" w:rsidR="006D0B4D" w:rsidRPr="00C81D94" w:rsidRDefault="006D0B4D" w:rsidP="00B0216A">
            <w:pPr>
              <w:snapToGrid w:val="0"/>
              <w:spacing w:line="276" w:lineRule="auto"/>
              <w:jc w:val="center"/>
            </w:pPr>
            <w:r>
              <w:t>м</w:t>
            </w:r>
          </w:p>
        </w:tc>
      </w:tr>
      <w:tr w:rsidR="006D0B4D" w:rsidRPr="00EE6AC8" w14:paraId="62E0BC3A" w14:textId="77777777" w:rsidTr="00071B7A">
        <w:tc>
          <w:tcPr>
            <w:tcW w:w="170" w:type="pct"/>
            <w:vMerge/>
            <w:shd w:val="clear" w:color="auto" w:fill="FFFFFF"/>
          </w:tcPr>
          <w:p w14:paraId="1934DF6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C6BEFE7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3DF3733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55587E7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D4B83CE" w14:textId="77777777" w:rsidR="006D0B4D" w:rsidRPr="00C81D94" w:rsidRDefault="006D0B4D" w:rsidP="006F2FA4">
            <w:pPr>
              <w:spacing w:line="276" w:lineRule="auto"/>
            </w:pPr>
            <w:r w:rsidRPr="00C81D94">
              <w:t xml:space="preserve">Высота </w:t>
            </w:r>
            <w:r>
              <w:t>(от уровня земли)</w:t>
            </w:r>
          </w:p>
        </w:tc>
        <w:tc>
          <w:tcPr>
            <w:tcW w:w="1485" w:type="pct"/>
            <w:shd w:val="clear" w:color="auto" w:fill="FFFFFF"/>
          </w:tcPr>
          <w:p w14:paraId="650C5C56" w14:textId="77777777" w:rsidR="006D0B4D" w:rsidRPr="00C81D94" w:rsidRDefault="006D0B4D" w:rsidP="00EF4CBD">
            <w:pPr>
              <w:snapToGrid w:val="0"/>
              <w:spacing w:line="276" w:lineRule="auto"/>
            </w:pPr>
            <w:r>
              <w:t>Не менее 1,</w:t>
            </w:r>
            <w:r w:rsidR="00EF4CBD"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63F3BAA" w14:textId="77777777" w:rsidR="006D0B4D" w:rsidRPr="00C81D94" w:rsidRDefault="006D0B4D" w:rsidP="00B0216A">
            <w:pPr>
              <w:snapToGrid w:val="0"/>
              <w:spacing w:line="276" w:lineRule="auto"/>
              <w:jc w:val="center"/>
            </w:pPr>
            <w:r>
              <w:t>м</w:t>
            </w:r>
          </w:p>
        </w:tc>
      </w:tr>
      <w:tr w:rsidR="006D0B4D" w:rsidRPr="00EE6AC8" w14:paraId="07C1F5F4" w14:textId="77777777" w:rsidTr="0081743C">
        <w:tc>
          <w:tcPr>
            <w:tcW w:w="170" w:type="pct"/>
            <w:vMerge/>
            <w:shd w:val="clear" w:color="auto" w:fill="FFFFFF"/>
          </w:tcPr>
          <w:p w14:paraId="62A1E43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7BE234B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5CEF5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C573A52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</w:tcPr>
          <w:p w14:paraId="0965217A" w14:textId="77777777" w:rsidR="006D0B4D" w:rsidRPr="0081743C" w:rsidRDefault="006D0B4D" w:rsidP="00B0216A">
            <w:pPr>
              <w:snapToGrid w:val="0"/>
              <w:spacing w:line="276" w:lineRule="auto"/>
              <w:jc w:val="center"/>
              <w:rPr>
                <w:b/>
              </w:rPr>
            </w:pPr>
            <w:r w:rsidRPr="0081743C">
              <w:rPr>
                <w:b/>
              </w:rPr>
              <w:t>Каркас</w:t>
            </w:r>
          </w:p>
        </w:tc>
      </w:tr>
      <w:tr w:rsidR="006D0B4D" w:rsidRPr="00EE6AC8" w14:paraId="0E164068" w14:textId="77777777" w:rsidTr="00071B7A">
        <w:tc>
          <w:tcPr>
            <w:tcW w:w="170" w:type="pct"/>
            <w:vMerge/>
            <w:shd w:val="clear" w:color="auto" w:fill="FFFFFF"/>
          </w:tcPr>
          <w:p w14:paraId="370540B2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8FC933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268FE2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46A893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61F2B6C" w14:textId="77777777" w:rsidR="006D0B4D" w:rsidRPr="00C81D94" w:rsidRDefault="006D0B4D" w:rsidP="004D19D4">
            <w:pPr>
              <w:tabs>
                <w:tab w:val="right" w:pos="2276"/>
              </w:tabs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</w:tcPr>
          <w:p w14:paraId="14D18E4D" w14:textId="77777777" w:rsidR="006D0B4D" w:rsidRDefault="006D0B4D" w:rsidP="008D5D35">
            <w:pPr>
              <w:snapToGrid w:val="0"/>
              <w:spacing w:line="276" w:lineRule="auto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464CDF10" w14:textId="77777777" w:rsidR="006D0B4D" w:rsidRDefault="006D0B4D" w:rsidP="00B0216A">
            <w:pPr>
              <w:snapToGrid w:val="0"/>
              <w:spacing w:line="276" w:lineRule="auto"/>
              <w:jc w:val="center"/>
            </w:pPr>
          </w:p>
        </w:tc>
      </w:tr>
      <w:tr w:rsidR="006D0B4D" w:rsidRPr="00EE6AC8" w14:paraId="1C768964" w14:textId="77777777" w:rsidTr="00071B7A">
        <w:tc>
          <w:tcPr>
            <w:tcW w:w="170" w:type="pct"/>
            <w:vMerge/>
            <w:shd w:val="clear" w:color="auto" w:fill="FFFFFF"/>
          </w:tcPr>
          <w:p w14:paraId="06B19639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5DCC446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1629AC7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ED8ACF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970766A" w14:textId="77777777" w:rsidR="006D0B4D" w:rsidRPr="00C81D94" w:rsidRDefault="00EF4CBD" w:rsidP="00EF4CBD">
            <w:pPr>
              <w:tabs>
                <w:tab w:val="right" w:pos="2276"/>
              </w:tabs>
              <w:spacing w:line="276" w:lineRule="auto"/>
            </w:pPr>
            <w:r>
              <w:t>Поперечные г</w:t>
            </w:r>
            <w:r w:rsidR="006D0B4D">
              <w:t>оризонтальные направляющие каркаса</w:t>
            </w:r>
          </w:p>
        </w:tc>
        <w:tc>
          <w:tcPr>
            <w:tcW w:w="1485" w:type="pct"/>
            <w:shd w:val="clear" w:color="auto" w:fill="FFFFFF"/>
          </w:tcPr>
          <w:p w14:paraId="6A7BB5EB" w14:textId="77777777" w:rsidR="006D0B4D" w:rsidRDefault="00EF4CBD" w:rsidP="00A94AEF">
            <w:pPr>
              <w:snapToGrid w:val="0"/>
              <w:spacing w:line="276" w:lineRule="auto"/>
            </w:pPr>
            <w:r>
              <w:t xml:space="preserve">Профильная труба 60х30х2, ГОСТ </w:t>
            </w:r>
            <w:proofErr w:type="gramStart"/>
            <w:r>
              <w:t>30245-2003</w:t>
            </w:r>
            <w:proofErr w:type="gramEnd"/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6FEEA7D" w14:textId="77777777" w:rsidR="006D0B4D" w:rsidRDefault="006D0B4D" w:rsidP="00B0216A">
            <w:pPr>
              <w:snapToGrid w:val="0"/>
              <w:spacing w:line="276" w:lineRule="auto"/>
              <w:jc w:val="center"/>
            </w:pPr>
          </w:p>
        </w:tc>
      </w:tr>
      <w:tr w:rsidR="006D0B4D" w:rsidRPr="00EE6AC8" w14:paraId="1E5BD327" w14:textId="77777777" w:rsidTr="00071B7A">
        <w:tc>
          <w:tcPr>
            <w:tcW w:w="170" w:type="pct"/>
            <w:vMerge/>
            <w:shd w:val="clear" w:color="auto" w:fill="FFFFFF"/>
          </w:tcPr>
          <w:p w14:paraId="0A817BD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79085A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2423A56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1C4E6A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9D2A191" w14:textId="77777777" w:rsidR="006D0B4D" w:rsidRPr="00C81D94" w:rsidRDefault="006D0B4D" w:rsidP="008D5D35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708CF0EB" w14:textId="77777777" w:rsidR="006D0B4D" w:rsidRDefault="00EF4CBD" w:rsidP="00A94AEF">
            <w:pPr>
              <w:snapToGrid w:val="0"/>
              <w:spacing w:line="276" w:lineRule="auto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A035EE1" w14:textId="77777777" w:rsidR="006D0B4D" w:rsidRDefault="006D0B4D" w:rsidP="00B0216A">
            <w:pPr>
              <w:snapToGrid w:val="0"/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6D0B4D" w:rsidRPr="00EE6AC8" w14:paraId="092941E3" w14:textId="77777777" w:rsidTr="00071B7A">
        <w:tc>
          <w:tcPr>
            <w:tcW w:w="170" w:type="pct"/>
            <w:vMerge/>
            <w:shd w:val="clear" w:color="auto" w:fill="FFFFFF"/>
          </w:tcPr>
          <w:p w14:paraId="43C04AD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3042BD7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12BC1D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3C7525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0ADC697" w14:textId="77777777" w:rsidR="006D0B4D" w:rsidRPr="00C81D94" w:rsidRDefault="006D0B4D" w:rsidP="00EF4CBD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Размеры</w:t>
            </w:r>
          </w:p>
        </w:tc>
        <w:tc>
          <w:tcPr>
            <w:tcW w:w="1485" w:type="pct"/>
            <w:shd w:val="clear" w:color="auto" w:fill="FFFFFF"/>
          </w:tcPr>
          <w:p w14:paraId="65A86EB0" w14:textId="77777777" w:rsidR="006D0B4D" w:rsidRDefault="00EF4CBD" w:rsidP="00A94AEF">
            <w:pPr>
              <w:snapToGrid w:val="0"/>
              <w:spacing w:line="276" w:lineRule="auto"/>
            </w:pPr>
            <w:r>
              <w:t>620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9AB3BFE" w14:textId="77777777" w:rsidR="006D0B4D" w:rsidRDefault="00EF4CBD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6D0B4D" w:rsidRPr="00EE6AC8" w14:paraId="11D5E236" w14:textId="77777777" w:rsidTr="00071B7A">
        <w:tc>
          <w:tcPr>
            <w:tcW w:w="170" w:type="pct"/>
            <w:vMerge/>
            <w:shd w:val="clear" w:color="auto" w:fill="FFFFFF"/>
          </w:tcPr>
          <w:p w14:paraId="0ED1674D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274B38A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18825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14BEDFD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8F5BBDA" w14:textId="77777777" w:rsidR="006D0B4D" w:rsidRPr="00C81D94" w:rsidRDefault="006D0B4D" w:rsidP="00573DB0">
            <w:pPr>
              <w:tabs>
                <w:tab w:val="right" w:pos="2276"/>
              </w:tabs>
              <w:spacing w:line="276" w:lineRule="auto"/>
            </w:pPr>
            <w:r>
              <w:t xml:space="preserve">Вертикальные </w:t>
            </w:r>
            <w:r w:rsidR="00573DB0">
              <w:t>центральные</w:t>
            </w:r>
            <w:r w:rsidR="00EF4CBD">
              <w:t xml:space="preserve"> </w:t>
            </w:r>
            <w:r>
              <w:t>стойки каркаса</w:t>
            </w:r>
          </w:p>
        </w:tc>
        <w:tc>
          <w:tcPr>
            <w:tcW w:w="1485" w:type="pct"/>
            <w:shd w:val="clear" w:color="auto" w:fill="FFFFFF"/>
          </w:tcPr>
          <w:p w14:paraId="06349C33" w14:textId="77777777" w:rsidR="006D0B4D" w:rsidRDefault="00573DB0" w:rsidP="00573DB0">
            <w:pPr>
              <w:snapToGrid w:val="0"/>
              <w:spacing w:line="276" w:lineRule="auto"/>
            </w:pPr>
            <w:r>
              <w:t xml:space="preserve">Профильная труба 20х20х1,5, </w:t>
            </w:r>
            <w:r w:rsidRPr="00573DB0">
              <w:t xml:space="preserve">ГОСТ </w:t>
            </w:r>
            <w:proofErr w:type="gramStart"/>
            <w:r w:rsidRPr="00573DB0">
              <w:t>13663-86</w:t>
            </w:r>
            <w:proofErr w:type="gramEnd"/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B5909B3" w14:textId="77777777" w:rsidR="006D0B4D" w:rsidRDefault="006D0B4D" w:rsidP="00B0216A">
            <w:pPr>
              <w:snapToGrid w:val="0"/>
              <w:spacing w:line="276" w:lineRule="auto"/>
              <w:jc w:val="center"/>
            </w:pPr>
          </w:p>
        </w:tc>
      </w:tr>
      <w:tr w:rsidR="006D0B4D" w:rsidRPr="00EE6AC8" w14:paraId="3E01954C" w14:textId="77777777" w:rsidTr="00071B7A">
        <w:tc>
          <w:tcPr>
            <w:tcW w:w="170" w:type="pct"/>
            <w:vMerge/>
            <w:shd w:val="clear" w:color="auto" w:fill="FFFFFF"/>
          </w:tcPr>
          <w:p w14:paraId="5553DE59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D85E709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4FCEA8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5BF42D2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5734815" w14:textId="77777777" w:rsidR="006D0B4D" w:rsidRPr="00C81D94" w:rsidRDefault="006D0B4D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52A126A5" w14:textId="77777777" w:rsidR="006D0B4D" w:rsidRDefault="00573DB0" w:rsidP="00A94AEF">
            <w:pPr>
              <w:snapToGrid w:val="0"/>
              <w:spacing w:line="276" w:lineRule="auto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B5459B1" w14:textId="77777777" w:rsidR="006D0B4D" w:rsidRDefault="006D0B4D" w:rsidP="00B0216A">
            <w:pPr>
              <w:snapToGrid w:val="0"/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6D0B4D" w:rsidRPr="00EE6AC8" w14:paraId="413E8FFD" w14:textId="77777777" w:rsidTr="00071B7A">
        <w:tc>
          <w:tcPr>
            <w:tcW w:w="170" w:type="pct"/>
            <w:vMerge/>
            <w:shd w:val="clear" w:color="auto" w:fill="FFFFFF"/>
          </w:tcPr>
          <w:p w14:paraId="5DC94EB6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EDD8E9C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4B4BF2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515214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6AA0419" w14:textId="77777777" w:rsidR="006D0B4D" w:rsidRPr="00C81D94" w:rsidRDefault="006D0B4D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Размеры</w:t>
            </w:r>
          </w:p>
        </w:tc>
        <w:tc>
          <w:tcPr>
            <w:tcW w:w="1485" w:type="pct"/>
            <w:shd w:val="clear" w:color="auto" w:fill="FFFFFF"/>
          </w:tcPr>
          <w:p w14:paraId="136BF71F" w14:textId="77777777" w:rsidR="006D0B4D" w:rsidRDefault="00573DB0" w:rsidP="00A94AEF">
            <w:pPr>
              <w:snapToGrid w:val="0"/>
              <w:spacing w:line="276" w:lineRule="auto"/>
            </w:pPr>
            <w:r>
              <w:t>380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FF4110B" w14:textId="77777777" w:rsidR="006D0B4D" w:rsidRDefault="006D0B4D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573DB0" w:rsidRPr="00EE6AC8" w14:paraId="34FA6ED9" w14:textId="77777777" w:rsidTr="00071B7A">
        <w:tc>
          <w:tcPr>
            <w:tcW w:w="170" w:type="pct"/>
            <w:vMerge/>
            <w:shd w:val="clear" w:color="auto" w:fill="FFFFFF"/>
          </w:tcPr>
          <w:p w14:paraId="1826B135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F68FEFF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A0B2DB8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9E59E59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8F88025" w14:textId="77777777" w:rsidR="00573DB0" w:rsidRDefault="00573DB0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Место размещения</w:t>
            </w:r>
          </w:p>
        </w:tc>
        <w:tc>
          <w:tcPr>
            <w:tcW w:w="1485" w:type="pct"/>
            <w:shd w:val="clear" w:color="auto" w:fill="FFFFFF"/>
          </w:tcPr>
          <w:p w14:paraId="3058CDAE" w14:textId="77777777" w:rsidR="00573DB0" w:rsidRDefault="00573DB0" w:rsidP="00A94AEF">
            <w:pPr>
              <w:snapToGrid w:val="0"/>
              <w:spacing w:line="276" w:lineRule="auto"/>
            </w:pPr>
            <w:r>
              <w:t>По центру мостика, с обеих сторон, по одной штуке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9D75591" w14:textId="77777777" w:rsidR="00573DB0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6D0B4D" w:rsidRPr="00EE6AC8" w14:paraId="77E6C8D6" w14:textId="77777777" w:rsidTr="00071B7A">
        <w:tc>
          <w:tcPr>
            <w:tcW w:w="170" w:type="pct"/>
            <w:vMerge/>
            <w:shd w:val="clear" w:color="auto" w:fill="FFFFFF"/>
          </w:tcPr>
          <w:p w14:paraId="067B4624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23E753F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124C52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AAB7BA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FB26DB0" w14:textId="77777777" w:rsidR="006D0B4D" w:rsidRPr="00C81D94" w:rsidRDefault="00573DB0" w:rsidP="00A94AEF">
            <w:pPr>
              <w:tabs>
                <w:tab w:val="right" w:pos="2276"/>
              </w:tabs>
              <w:spacing w:line="276" w:lineRule="auto"/>
            </w:pPr>
            <w:r>
              <w:t>Вертикальные крайние стойки каркаса</w:t>
            </w:r>
          </w:p>
        </w:tc>
        <w:tc>
          <w:tcPr>
            <w:tcW w:w="1485" w:type="pct"/>
            <w:shd w:val="clear" w:color="auto" w:fill="FFFFFF"/>
          </w:tcPr>
          <w:p w14:paraId="4B26B421" w14:textId="77777777" w:rsidR="006D0B4D" w:rsidRDefault="00573DB0" w:rsidP="00573DB0">
            <w:pPr>
              <w:snapToGrid w:val="0"/>
              <w:spacing w:line="276" w:lineRule="auto"/>
            </w:pPr>
            <w:r>
              <w:t xml:space="preserve">Профильная труба 30х30х1,5, </w:t>
            </w:r>
            <w:r w:rsidRPr="00573DB0">
              <w:t xml:space="preserve">ГОСТ </w:t>
            </w:r>
            <w:proofErr w:type="gramStart"/>
            <w:r w:rsidRPr="00573DB0">
              <w:t>13663-86</w:t>
            </w:r>
            <w:proofErr w:type="gramEnd"/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6D942DC" w14:textId="77777777" w:rsidR="006D0B4D" w:rsidRDefault="006D0B4D" w:rsidP="00B0216A">
            <w:pPr>
              <w:snapToGrid w:val="0"/>
              <w:spacing w:line="276" w:lineRule="auto"/>
              <w:jc w:val="center"/>
            </w:pPr>
          </w:p>
        </w:tc>
      </w:tr>
      <w:tr w:rsidR="006D0B4D" w:rsidRPr="00EE6AC8" w14:paraId="0182DCE7" w14:textId="77777777" w:rsidTr="00071B7A">
        <w:tc>
          <w:tcPr>
            <w:tcW w:w="170" w:type="pct"/>
            <w:vMerge/>
            <w:shd w:val="clear" w:color="auto" w:fill="FFFFFF"/>
          </w:tcPr>
          <w:p w14:paraId="6BB3AE8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73C5E51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FB3673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D649844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7325546" w14:textId="77777777" w:rsidR="006D0B4D" w:rsidRPr="00C81D94" w:rsidRDefault="006D0B4D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70FE3FE9" w14:textId="77777777" w:rsidR="006D0B4D" w:rsidRDefault="00573DB0" w:rsidP="00A94AEF">
            <w:pPr>
              <w:snapToGrid w:val="0"/>
              <w:spacing w:line="276" w:lineRule="auto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4E6B38C" w14:textId="77777777" w:rsidR="006D0B4D" w:rsidRDefault="006D0B4D" w:rsidP="00B0216A">
            <w:pPr>
              <w:snapToGrid w:val="0"/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6D0B4D" w:rsidRPr="00EE6AC8" w14:paraId="4B60DE96" w14:textId="77777777" w:rsidTr="00071B7A">
        <w:tc>
          <w:tcPr>
            <w:tcW w:w="170" w:type="pct"/>
            <w:vMerge/>
            <w:shd w:val="clear" w:color="auto" w:fill="FFFFFF"/>
          </w:tcPr>
          <w:p w14:paraId="146131A2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FB9D1AA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AD6CD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63562E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920EA60" w14:textId="77777777" w:rsidR="006D0B4D" w:rsidRPr="00C81D94" w:rsidRDefault="006D0B4D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0ECC3B45" w14:textId="77777777" w:rsidR="006D0B4D" w:rsidRDefault="00573DB0" w:rsidP="00A94AEF">
            <w:pPr>
              <w:snapToGrid w:val="0"/>
              <w:spacing w:line="276" w:lineRule="auto"/>
            </w:pPr>
            <w:r>
              <w:t>850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0A8A1A" w14:textId="77777777" w:rsidR="006D0B4D" w:rsidRDefault="006D0B4D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573DB0" w:rsidRPr="00EE6AC8" w14:paraId="505EBA9D" w14:textId="77777777" w:rsidTr="00071B7A">
        <w:tc>
          <w:tcPr>
            <w:tcW w:w="170" w:type="pct"/>
            <w:vMerge/>
            <w:shd w:val="clear" w:color="auto" w:fill="FFFFFF"/>
          </w:tcPr>
          <w:p w14:paraId="5E4803D8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BC87021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38262BA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C125103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5BAB8F4" w14:textId="77777777" w:rsidR="00573DB0" w:rsidRDefault="00573DB0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Место размещения</w:t>
            </w:r>
          </w:p>
        </w:tc>
        <w:tc>
          <w:tcPr>
            <w:tcW w:w="1485" w:type="pct"/>
            <w:shd w:val="clear" w:color="auto" w:fill="FFFFFF"/>
          </w:tcPr>
          <w:p w14:paraId="275652D1" w14:textId="77777777" w:rsidR="00573DB0" w:rsidRDefault="00573DB0" w:rsidP="00573DB0">
            <w:pPr>
              <w:snapToGrid w:val="0"/>
              <w:spacing w:line="276" w:lineRule="auto"/>
            </w:pPr>
            <w:r>
              <w:t>По краям мостика, с обеих сторон, по две штуки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B3DE2A" w14:textId="77777777" w:rsidR="00573DB0" w:rsidRDefault="00573DB0" w:rsidP="0067272B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046DEF69" w14:textId="77777777" w:rsidTr="00071B7A">
        <w:tc>
          <w:tcPr>
            <w:tcW w:w="170" w:type="pct"/>
            <w:vMerge/>
            <w:shd w:val="clear" w:color="auto" w:fill="FFFFFF"/>
          </w:tcPr>
          <w:p w14:paraId="5D29EC34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C57788F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2B8CE7B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6D617ED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E60D7BC" w14:textId="77777777" w:rsidR="00573DB0" w:rsidRDefault="00573DB0" w:rsidP="00472B41">
            <w:pPr>
              <w:tabs>
                <w:tab w:val="right" w:pos="2276"/>
              </w:tabs>
              <w:spacing w:line="276" w:lineRule="auto"/>
            </w:pPr>
            <w:r>
              <w:t>Направляющие пола</w:t>
            </w:r>
          </w:p>
        </w:tc>
        <w:tc>
          <w:tcPr>
            <w:tcW w:w="1485" w:type="pct"/>
            <w:shd w:val="clear" w:color="auto" w:fill="FFFFFF"/>
          </w:tcPr>
          <w:p w14:paraId="34410BDB" w14:textId="77777777" w:rsidR="00573DB0" w:rsidRDefault="00573DB0" w:rsidP="0067272B">
            <w:pPr>
              <w:snapToGrid w:val="0"/>
              <w:spacing w:line="276" w:lineRule="auto"/>
            </w:pPr>
            <w:r>
              <w:t xml:space="preserve">Профильная труба 30х30х1,5, </w:t>
            </w:r>
            <w:r w:rsidRPr="00573DB0">
              <w:t xml:space="preserve">ГОСТ </w:t>
            </w:r>
            <w:proofErr w:type="gramStart"/>
            <w:r w:rsidRPr="00573DB0">
              <w:t>13663-86</w:t>
            </w:r>
            <w:proofErr w:type="gramEnd"/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E70B21E" w14:textId="77777777" w:rsidR="00573DB0" w:rsidRDefault="00573DB0" w:rsidP="0067272B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529F5D99" w14:textId="77777777" w:rsidTr="00071B7A">
        <w:tc>
          <w:tcPr>
            <w:tcW w:w="170" w:type="pct"/>
            <w:vMerge/>
            <w:shd w:val="clear" w:color="auto" w:fill="FFFFFF"/>
          </w:tcPr>
          <w:p w14:paraId="08863FB4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146847B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9551CFB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14588CC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39DDC1E" w14:textId="77777777" w:rsidR="00573DB0" w:rsidRPr="00C81D94" w:rsidRDefault="00573DB0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7A1234D9" w14:textId="77777777" w:rsidR="00573DB0" w:rsidRDefault="002237C7" w:rsidP="0067272B">
            <w:pPr>
              <w:snapToGrid w:val="0"/>
              <w:spacing w:line="276" w:lineRule="auto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78273C0" w14:textId="77777777" w:rsidR="00573DB0" w:rsidRDefault="00573DB0" w:rsidP="0067272B">
            <w:pPr>
              <w:snapToGrid w:val="0"/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573DB0" w:rsidRPr="00EE6AC8" w14:paraId="6ACCF9A6" w14:textId="77777777" w:rsidTr="00071B7A">
        <w:tc>
          <w:tcPr>
            <w:tcW w:w="170" w:type="pct"/>
            <w:vMerge/>
            <w:shd w:val="clear" w:color="auto" w:fill="FFFFFF"/>
          </w:tcPr>
          <w:p w14:paraId="46D6900C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060F18E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1F9C38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1B8DCB2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BF77607" w14:textId="77777777" w:rsidR="00573DB0" w:rsidRPr="00C81D94" w:rsidRDefault="00573DB0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2F77AA75" w14:textId="77777777" w:rsidR="00573DB0" w:rsidRDefault="002237C7" w:rsidP="0067272B">
            <w:pPr>
              <w:snapToGrid w:val="0"/>
              <w:spacing w:line="276" w:lineRule="auto"/>
            </w:pPr>
            <w:r>
              <w:t>1791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CD32206" w14:textId="77777777" w:rsidR="00573DB0" w:rsidRDefault="00573DB0" w:rsidP="0067272B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573DB0" w:rsidRPr="00EE6AC8" w14:paraId="271F1138" w14:textId="77777777" w:rsidTr="00071B7A">
        <w:tc>
          <w:tcPr>
            <w:tcW w:w="170" w:type="pct"/>
            <w:vMerge/>
            <w:shd w:val="clear" w:color="auto" w:fill="FFFFFF"/>
          </w:tcPr>
          <w:p w14:paraId="54923B5B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8FBFB30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5E00DD8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F7FF428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AC67075" w14:textId="77777777" w:rsidR="00573DB0" w:rsidRDefault="002237C7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Место размещения и форма</w:t>
            </w:r>
          </w:p>
        </w:tc>
        <w:tc>
          <w:tcPr>
            <w:tcW w:w="1485" w:type="pct"/>
            <w:shd w:val="clear" w:color="auto" w:fill="FFFFFF"/>
          </w:tcPr>
          <w:p w14:paraId="19D50EC0" w14:textId="77777777" w:rsidR="00573DB0" w:rsidRDefault="002237C7" w:rsidP="002237C7">
            <w:pPr>
              <w:snapToGrid w:val="0"/>
              <w:spacing w:line="276" w:lineRule="auto"/>
            </w:pPr>
            <w:r>
              <w:t xml:space="preserve">Приварены между двумя поперечными горизонтальными направляющими на </w:t>
            </w:r>
            <w:r>
              <w:lastRenderedPageBreak/>
              <w:t>расстоянии 70 мм от их краев. Изогнуты по радиусу 1790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DA391DA" w14:textId="77777777" w:rsidR="00573DB0" w:rsidRDefault="00573DB0" w:rsidP="0067272B">
            <w:pPr>
              <w:snapToGrid w:val="0"/>
              <w:spacing w:line="276" w:lineRule="auto"/>
              <w:jc w:val="center"/>
            </w:pPr>
          </w:p>
        </w:tc>
      </w:tr>
      <w:tr w:rsidR="002237C7" w:rsidRPr="00EE6AC8" w14:paraId="770F8C05" w14:textId="77777777" w:rsidTr="00071B7A">
        <w:tc>
          <w:tcPr>
            <w:tcW w:w="170" w:type="pct"/>
            <w:vMerge/>
            <w:shd w:val="clear" w:color="auto" w:fill="FFFFFF"/>
          </w:tcPr>
          <w:p w14:paraId="6DE44D95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A814ED4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DBA0509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4602B4B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869D45B" w14:textId="77777777" w:rsidR="002237C7" w:rsidRDefault="002237C7" w:rsidP="002237C7">
            <w:pPr>
              <w:tabs>
                <w:tab w:val="right" w:pos="2276"/>
              </w:tabs>
              <w:spacing w:line="276" w:lineRule="auto"/>
            </w:pPr>
            <w:r>
              <w:t>Направляющие перил</w:t>
            </w:r>
          </w:p>
        </w:tc>
        <w:tc>
          <w:tcPr>
            <w:tcW w:w="1485" w:type="pct"/>
            <w:shd w:val="clear" w:color="auto" w:fill="FFFFFF"/>
          </w:tcPr>
          <w:p w14:paraId="6F04876A" w14:textId="77777777" w:rsidR="002237C7" w:rsidRDefault="002237C7" w:rsidP="002237C7">
            <w:pPr>
              <w:snapToGrid w:val="0"/>
              <w:spacing w:line="276" w:lineRule="auto"/>
            </w:pPr>
            <w:r>
              <w:t xml:space="preserve">Профильная труба 20х20х1,5, </w:t>
            </w:r>
            <w:r w:rsidRPr="00573DB0">
              <w:t xml:space="preserve">ГОСТ </w:t>
            </w:r>
            <w:proofErr w:type="gramStart"/>
            <w:r w:rsidRPr="00573DB0">
              <w:t>13663-86</w:t>
            </w:r>
            <w:proofErr w:type="gramEnd"/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BCBDDFA" w14:textId="77777777" w:rsidR="002237C7" w:rsidRDefault="002237C7" w:rsidP="0067272B">
            <w:pPr>
              <w:snapToGrid w:val="0"/>
              <w:spacing w:line="276" w:lineRule="auto"/>
              <w:jc w:val="center"/>
            </w:pPr>
          </w:p>
        </w:tc>
      </w:tr>
      <w:tr w:rsidR="002237C7" w:rsidRPr="00EE6AC8" w14:paraId="09398074" w14:textId="77777777" w:rsidTr="00071B7A">
        <w:tc>
          <w:tcPr>
            <w:tcW w:w="170" w:type="pct"/>
            <w:vMerge/>
            <w:shd w:val="clear" w:color="auto" w:fill="FFFFFF"/>
          </w:tcPr>
          <w:p w14:paraId="2A7B919B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18DAF76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3913F00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2AA383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CCFC17D" w14:textId="77777777" w:rsidR="002237C7" w:rsidRPr="00C81D94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793EBDA3" w14:textId="77777777" w:rsidR="002237C7" w:rsidRDefault="002237C7" w:rsidP="0067272B">
            <w:pPr>
              <w:snapToGrid w:val="0"/>
              <w:spacing w:line="276" w:lineRule="auto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6FDFF56" w14:textId="77777777" w:rsidR="002237C7" w:rsidRDefault="002237C7" w:rsidP="0067272B">
            <w:pPr>
              <w:snapToGrid w:val="0"/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2237C7" w:rsidRPr="00EE6AC8" w14:paraId="7D654EEB" w14:textId="77777777" w:rsidTr="00071B7A">
        <w:tc>
          <w:tcPr>
            <w:tcW w:w="170" w:type="pct"/>
            <w:vMerge/>
            <w:shd w:val="clear" w:color="auto" w:fill="FFFFFF"/>
          </w:tcPr>
          <w:p w14:paraId="7E019F81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F510F00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3B945A6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5B1B231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D0DE72E" w14:textId="77777777" w:rsidR="002237C7" w:rsidRPr="00C81D94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596AA068" w14:textId="77777777" w:rsidR="002237C7" w:rsidRDefault="002237C7" w:rsidP="0067272B">
            <w:pPr>
              <w:snapToGrid w:val="0"/>
              <w:spacing w:line="276" w:lineRule="auto"/>
            </w:pPr>
            <w:r>
              <w:t>1791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A98A7AC" w14:textId="77777777" w:rsidR="002237C7" w:rsidRDefault="002237C7" w:rsidP="0067272B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2237C7" w:rsidRPr="00EE6AC8" w14:paraId="06BCC23B" w14:textId="77777777" w:rsidTr="00071B7A">
        <w:tc>
          <w:tcPr>
            <w:tcW w:w="170" w:type="pct"/>
            <w:vMerge/>
            <w:shd w:val="clear" w:color="auto" w:fill="FFFFFF"/>
          </w:tcPr>
          <w:p w14:paraId="32917A9E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219D2F2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3BE55B3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EA67F4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6A2D0C3" w14:textId="77777777" w:rsidR="002237C7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Место размещения и форма</w:t>
            </w:r>
          </w:p>
        </w:tc>
        <w:tc>
          <w:tcPr>
            <w:tcW w:w="1485" w:type="pct"/>
            <w:shd w:val="clear" w:color="auto" w:fill="FFFFFF"/>
          </w:tcPr>
          <w:p w14:paraId="1F2F8981" w14:textId="77777777" w:rsidR="002237C7" w:rsidRDefault="002237C7" w:rsidP="002237C7">
            <w:pPr>
              <w:snapToGrid w:val="0"/>
              <w:spacing w:line="276" w:lineRule="auto"/>
            </w:pPr>
            <w:r>
              <w:t>Приварены между двумя поперечными крайними вертикальными стойками на расстоянии 377 мм друг от друга. Изогнуты по радиусу 1790 мм. Приварены с одной и с другой стороны мостика.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DBAEA55" w14:textId="77777777" w:rsidR="002237C7" w:rsidRDefault="002237C7" w:rsidP="0067272B">
            <w:pPr>
              <w:snapToGrid w:val="0"/>
              <w:spacing w:line="276" w:lineRule="auto"/>
              <w:jc w:val="center"/>
            </w:pPr>
          </w:p>
        </w:tc>
      </w:tr>
      <w:tr w:rsidR="002237C7" w:rsidRPr="00EE6AC8" w14:paraId="2F930911" w14:textId="77777777" w:rsidTr="00071B7A">
        <w:tc>
          <w:tcPr>
            <w:tcW w:w="170" w:type="pct"/>
            <w:vMerge/>
            <w:shd w:val="clear" w:color="auto" w:fill="FFFFFF"/>
          </w:tcPr>
          <w:p w14:paraId="127414F2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5454A5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03FF16A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01D678C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31A18E2" w14:textId="77777777" w:rsidR="002237C7" w:rsidRDefault="002237C7" w:rsidP="0067272B">
            <w:pPr>
              <w:tabs>
                <w:tab w:val="right" w:pos="2276"/>
              </w:tabs>
              <w:spacing w:line="276" w:lineRule="auto"/>
            </w:pPr>
            <w:r>
              <w:t>Перила</w:t>
            </w:r>
          </w:p>
        </w:tc>
        <w:tc>
          <w:tcPr>
            <w:tcW w:w="1485" w:type="pct"/>
            <w:shd w:val="clear" w:color="auto" w:fill="FFFFFF"/>
          </w:tcPr>
          <w:p w14:paraId="2B398AB1" w14:textId="77777777" w:rsidR="002237C7" w:rsidRDefault="002237C7" w:rsidP="002237C7">
            <w:pPr>
              <w:snapToGrid w:val="0"/>
              <w:spacing w:line="276" w:lineRule="auto"/>
            </w:pPr>
            <w:r>
              <w:t xml:space="preserve">Круглая труба ВГП 25х3,2, </w:t>
            </w:r>
            <w:r w:rsidRPr="002237C7">
              <w:t xml:space="preserve">ГОСТ </w:t>
            </w:r>
            <w:proofErr w:type="gramStart"/>
            <w:r w:rsidRPr="002237C7">
              <w:t>3262-75</w:t>
            </w:r>
            <w:proofErr w:type="gramEnd"/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98A740D" w14:textId="77777777" w:rsidR="002237C7" w:rsidRDefault="002237C7" w:rsidP="0067272B">
            <w:pPr>
              <w:snapToGrid w:val="0"/>
              <w:spacing w:line="276" w:lineRule="auto"/>
              <w:jc w:val="center"/>
            </w:pPr>
          </w:p>
        </w:tc>
      </w:tr>
      <w:tr w:rsidR="002237C7" w:rsidRPr="00EE6AC8" w14:paraId="052716E1" w14:textId="77777777" w:rsidTr="00071B7A">
        <w:tc>
          <w:tcPr>
            <w:tcW w:w="170" w:type="pct"/>
            <w:vMerge/>
            <w:shd w:val="clear" w:color="auto" w:fill="FFFFFF"/>
          </w:tcPr>
          <w:p w14:paraId="36CF8BB2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32F002F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D26E0B7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787BDEB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D8DE0B9" w14:textId="77777777" w:rsidR="002237C7" w:rsidRPr="00C81D94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26F2F8D1" w14:textId="77777777" w:rsidR="002237C7" w:rsidRDefault="002237C7" w:rsidP="0067272B">
            <w:pPr>
              <w:snapToGrid w:val="0"/>
              <w:spacing w:line="276" w:lineRule="auto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2403B13" w14:textId="77777777" w:rsidR="002237C7" w:rsidRDefault="002237C7" w:rsidP="0067272B">
            <w:pPr>
              <w:snapToGrid w:val="0"/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2237C7" w:rsidRPr="00EE6AC8" w14:paraId="208F243C" w14:textId="77777777" w:rsidTr="00071B7A">
        <w:tc>
          <w:tcPr>
            <w:tcW w:w="170" w:type="pct"/>
            <w:vMerge/>
            <w:shd w:val="clear" w:color="auto" w:fill="FFFFFF"/>
          </w:tcPr>
          <w:p w14:paraId="47A57A73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25756E9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BADE6E9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9805050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A95D479" w14:textId="77777777" w:rsidR="002237C7" w:rsidRPr="00C81D94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3104DD68" w14:textId="77777777" w:rsidR="002237C7" w:rsidRDefault="002237C7" w:rsidP="0067272B">
            <w:pPr>
              <w:snapToGrid w:val="0"/>
              <w:spacing w:line="276" w:lineRule="auto"/>
            </w:pPr>
            <w:r>
              <w:t>1820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2AEA225" w14:textId="77777777" w:rsidR="002237C7" w:rsidRDefault="002237C7" w:rsidP="0067272B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2237C7" w:rsidRPr="00EE6AC8" w14:paraId="228E43C4" w14:textId="77777777" w:rsidTr="00071B7A">
        <w:tc>
          <w:tcPr>
            <w:tcW w:w="170" w:type="pct"/>
            <w:vMerge/>
            <w:shd w:val="clear" w:color="auto" w:fill="FFFFFF"/>
          </w:tcPr>
          <w:p w14:paraId="2E6DCD84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57211E0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249ECF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BED3C45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72E116F" w14:textId="77777777" w:rsidR="002237C7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Место размещения и форма</w:t>
            </w:r>
          </w:p>
        </w:tc>
        <w:tc>
          <w:tcPr>
            <w:tcW w:w="1485" w:type="pct"/>
            <w:shd w:val="clear" w:color="auto" w:fill="FFFFFF"/>
          </w:tcPr>
          <w:p w14:paraId="6D5FBE84" w14:textId="77777777" w:rsidR="002237C7" w:rsidRDefault="002237C7" w:rsidP="002237C7">
            <w:pPr>
              <w:snapToGrid w:val="0"/>
              <w:spacing w:line="276" w:lineRule="auto"/>
            </w:pPr>
            <w:r>
              <w:t>Приварены к вертикальным стойкам с обеих сторон. Изогнуты по радиусу 1790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D1CBD13" w14:textId="77777777" w:rsidR="002237C7" w:rsidRDefault="002237C7" w:rsidP="0067272B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6E0A2C85" w14:textId="77777777" w:rsidTr="0080771B">
        <w:tc>
          <w:tcPr>
            <w:tcW w:w="170" w:type="pct"/>
            <w:vMerge/>
            <w:shd w:val="clear" w:color="auto" w:fill="FFFFFF"/>
          </w:tcPr>
          <w:p w14:paraId="46CA8314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2137E0A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0D7356E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B2970BC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</w:tcPr>
          <w:p w14:paraId="7FD6C9D7" w14:textId="77777777" w:rsidR="00573DB0" w:rsidRDefault="00573DB0" w:rsidP="00B0216A">
            <w:pPr>
              <w:snapToGrid w:val="0"/>
              <w:spacing w:line="276" w:lineRule="auto"/>
              <w:jc w:val="center"/>
            </w:pPr>
            <w:r>
              <w:rPr>
                <w:b/>
              </w:rPr>
              <w:t>Накладки</w:t>
            </w:r>
          </w:p>
        </w:tc>
      </w:tr>
      <w:tr w:rsidR="00573DB0" w:rsidRPr="00EE6AC8" w14:paraId="1C885579" w14:textId="77777777" w:rsidTr="00071B7A">
        <w:tc>
          <w:tcPr>
            <w:tcW w:w="170" w:type="pct"/>
            <w:vMerge/>
            <w:shd w:val="clear" w:color="auto" w:fill="FFFFFF"/>
          </w:tcPr>
          <w:p w14:paraId="175AEE6B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6793B57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3E6427C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3916CA1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D0157AC" w14:textId="77777777" w:rsidR="00573DB0" w:rsidRDefault="00573DB0" w:rsidP="009276CC">
            <w:pPr>
              <w:tabs>
                <w:tab w:val="right" w:pos="2276"/>
              </w:tabs>
              <w:spacing w:line="276" w:lineRule="auto"/>
            </w:pPr>
            <w:r>
              <w:t>Боковины</w:t>
            </w:r>
          </w:p>
        </w:tc>
        <w:tc>
          <w:tcPr>
            <w:tcW w:w="1485" w:type="pct"/>
            <w:shd w:val="clear" w:color="auto" w:fill="FFFFFF"/>
          </w:tcPr>
          <w:p w14:paraId="278D2CA4" w14:textId="77777777" w:rsidR="00573DB0" w:rsidRDefault="00573DB0" w:rsidP="009276CC">
            <w:pPr>
              <w:snapToGrid w:val="0"/>
              <w:spacing w:line="276" w:lineRule="auto"/>
            </w:pPr>
            <w:r w:rsidRPr="000E07B1">
              <w:t>Водостойкая фанера марки ФСФ сорт не ниже 2/2 то</w:t>
            </w:r>
            <w:r w:rsidRPr="000E07B1">
              <w:t>л</w:t>
            </w:r>
            <w:r w:rsidRPr="000E07B1">
              <w:t>щиной не менее 1</w:t>
            </w:r>
            <w:r w:rsidR="009276CC" w:rsidRPr="000E07B1">
              <w:t>2</w:t>
            </w:r>
            <w:r w:rsidRPr="000E07B1">
              <w:t xml:space="preserve"> мм все углы фанеры дол</w:t>
            </w:r>
            <w:r w:rsidRPr="000E07B1">
              <w:t>ж</w:t>
            </w:r>
            <w:r w:rsidRPr="000E07B1">
              <w:t xml:space="preserve">ны быть закругленными, радиус не менее 20 мм, ГОСТ Р </w:t>
            </w:r>
            <w:proofErr w:type="gramStart"/>
            <w:r w:rsidRPr="000E07B1">
              <w:t>52169-2012</w:t>
            </w:r>
            <w:proofErr w:type="gramEnd"/>
            <w:r w:rsidRPr="000E07B1"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F64A2B" w14:textId="77777777" w:rsidR="00573DB0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C35D9E" w:rsidRPr="00EE6AC8" w14:paraId="7AE7F098" w14:textId="77777777" w:rsidTr="00071B7A">
        <w:tc>
          <w:tcPr>
            <w:tcW w:w="170" w:type="pct"/>
            <w:vMerge/>
            <w:shd w:val="clear" w:color="auto" w:fill="FFFFFF"/>
          </w:tcPr>
          <w:p w14:paraId="3543D48E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63E1E03" w14:textId="77777777" w:rsidR="00C35D9E" w:rsidRPr="0008581A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8120513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6597549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0F51AA8" w14:textId="77777777" w:rsidR="00C35D9E" w:rsidRDefault="00C35D9E" w:rsidP="00C35D9E">
            <w:pPr>
              <w:tabs>
                <w:tab w:val="right" w:pos="2276"/>
              </w:tabs>
              <w:spacing w:line="276" w:lineRule="auto"/>
            </w:pPr>
            <w:r>
              <w:t xml:space="preserve">              Количество</w:t>
            </w:r>
          </w:p>
        </w:tc>
        <w:tc>
          <w:tcPr>
            <w:tcW w:w="1485" w:type="pct"/>
            <w:shd w:val="clear" w:color="auto" w:fill="FFFFFF"/>
          </w:tcPr>
          <w:p w14:paraId="460C6E28" w14:textId="77777777" w:rsidR="00C35D9E" w:rsidRDefault="00C35D9E" w:rsidP="009276CC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5EAC72D" w14:textId="77777777" w:rsidR="00C35D9E" w:rsidRDefault="00C35D9E" w:rsidP="00B0216A">
            <w:pPr>
              <w:snapToGrid w:val="0"/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573DB0" w:rsidRPr="00EE6AC8" w14:paraId="314A9394" w14:textId="77777777" w:rsidTr="00071B7A">
        <w:tc>
          <w:tcPr>
            <w:tcW w:w="170" w:type="pct"/>
            <w:vMerge/>
            <w:shd w:val="clear" w:color="auto" w:fill="FFFFFF"/>
          </w:tcPr>
          <w:p w14:paraId="2F0602F6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4AC6811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211FB4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2CA19D3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E4DA0E6" w14:textId="77777777" w:rsidR="00573DB0" w:rsidRDefault="00573DB0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Размеры</w:t>
            </w:r>
          </w:p>
        </w:tc>
        <w:tc>
          <w:tcPr>
            <w:tcW w:w="1485" w:type="pct"/>
            <w:shd w:val="clear" w:color="auto" w:fill="FFFFFF"/>
          </w:tcPr>
          <w:p w14:paraId="73226AF2" w14:textId="77777777" w:rsidR="00573DB0" w:rsidRDefault="009276CC" w:rsidP="009276CC">
            <w:pPr>
              <w:snapToGrid w:val="0"/>
              <w:spacing w:line="276" w:lineRule="auto"/>
            </w:pPr>
            <w:r>
              <w:t>750</w:t>
            </w:r>
            <w:r w:rsidR="00573DB0">
              <w:t>х</w:t>
            </w:r>
            <w:r>
              <w:t>612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A6DCC7D" w14:textId="77777777" w:rsidR="00573DB0" w:rsidRDefault="00573DB0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573DB0" w:rsidRPr="00EE6AC8" w14:paraId="7FAB9983" w14:textId="77777777" w:rsidTr="00071B7A">
        <w:tc>
          <w:tcPr>
            <w:tcW w:w="170" w:type="pct"/>
            <w:vMerge/>
            <w:shd w:val="clear" w:color="auto" w:fill="FFFFFF"/>
          </w:tcPr>
          <w:p w14:paraId="150C6923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82A2B6D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4D0A18E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D29DD3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4FD8E4F" w14:textId="77777777" w:rsidR="00573DB0" w:rsidRDefault="00573DB0" w:rsidP="009276CC">
            <w:pPr>
              <w:tabs>
                <w:tab w:val="right" w:pos="2276"/>
              </w:tabs>
              <w:spacing w:line="276" w:lineRule="auto"/>
              <w:ind w:left="708"/>
            </w:pPr>
            <w:r>
              <w:t xml:space="preserve">Форма </w:t>
            </w:r>
          </w:p>
        </w:tc>
        <w:tc>
          <w:tcPr>
            <w:tcW w:w="1485" w:type="pct"/>
            <w:shd w:val="clear" w:color="auto" w:fill="FFFFFF"/>
          </w:tcPr>
          <w:p w14:paraId="5E491A7B" w14:textId="77777777" w:rsidR="00573DB0" w:rsidRDefault="00C35D9E" w:rsidP="000E07B1">
            <w:pPr>
              <w:snapToGrid w:val="0"/>
              <w:spacing w:line="276" w:lineRule="auto"/>
            </w:pPr>
            <w:r>
              <w:t xml:space="preserve">Верх и низ панелей выбраны по радиусу 1775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89B9D9" w14:textId="77777777" w:rsidR="00573DB0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5D0C0ABB" w14:textId="77777777" w:rsidTr="00071B7A">
        <w:tc>
          <w:tcPr>
            <w:tcW w:w="170" w:type="pct"/>
            <w:vMerge/>
            <w:shd w:val="clear" w:color="auto" w:fill="FFFFFF"/>
          </w:tcPr>
          <w:p w14:paraId="752D3511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259BE64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E9EDDA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5690C5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7FCC7D6" w14:textId="77777777" w:rsidR="00573DB0" w:rsidRDefault="000E07B1" w:rsidP="00C35D9E">
            <w:pPr>
              <w:tabs>
                <w:tab w:val="right" w:pos="2276"/>
              </w:tabs>
              <w:spacing w:line="276" w:lineRule="auto"/>
              <w:ind w:left="708"/>
            </w:pPr>
            <w:r>
              <w:t>Изображение</w:t>
            </w:r>
          </w:p>
        </w:tc>
        <w:tc>
          <w:tcPr>
            <w:tcW w:w="1485" w:type="pct"/>
            <w:shd w:val="clear" w:color="auto" w:fill="FFFFFF"/>
          </w:tcPr>
          <w:p w14:paraId="578B104B" w14:textId="77777777" w:rsidR="00573DB0" w:rsidRDefault="00ED4DDE" w:rsidP="00ED4DDE">
            <w:pPr>
              <w:snapToGrid w:val="0"/>
              <w:spacing w:line="276" w:lineRule="auto"/>
            </w:pPr>
            <w:r w:rsidRPr="003F39E0">
              <w:t xml:space="preserve">Нанесено по акриловому выравнивающему грунту методом прямой двусторонней УФ печати и покрыто защитным слоем лака.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CFCE5E4" w14:textId="77777777" w:rsidR="00573DB0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1C264A2F" w14:textId="77777777" w:rsidTr="00071B7A">
        <w:tc>
          <w:tcPr>
            <w:tcW w:w="170" w:type="pct"/>
            <w:vMerge/>
            <w:shd w:val="clear" w:color="auto" w:fill="FFFFFF"/>
          </w:tcPr>
          <w:p w14:paraId="32049CE6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603EBC8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F795BC2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C1DDF2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16C56CB" w14:textId="77777777" w:rsidR="00573DB0" w:rsidRDefault="00C35D9E" w:rsidP="0080771B">
            <w:pPr>
              <w:tabs>
                <w:tab w:val="right" w:pos="2276"/>
              </w:tabs>
              <w:spacing w:line="276" w:lineRule="auto"/>
            </w:pPr>
            <w:r>
              <w:t>Пол</w:t>
            </w:r>
          </w:p>
        </w:tc>
        <w:tc>
          <w:tcPr>
            <w:tcW w:w="1485" w:type="pct"/>
            <w:shd w:val="clear" w:color="auto" w:fill="FFFFFF"/>
          </w:tcPr>
          <w:p w14:paraId="444A8755" w14:textId="77777777" w:rsidR="00573DB0" w:rsidRDefault="00573DB0" w:rsidP="00C35D9E">
            <w:pPr>
              <w:snapToGrid w:val="0"/>
              <w:spacing w:line="276" w:lineRule="auto"/>
            </w:pPr>
            <w:r w:rsidRPr="000E07B1">
              <w:t xml:space="preserve">Водостойкая </w:t>
            </w:r>
            <w:r w:rsidR="00C35D9E" w:rsidRPr="000E07B1">
              <w:t xml:space="preserve">ламинированная </w:t>
            </w:r>
            <w:r w:rsidRPr="000E07B1">
              <w:t>фанера</w:t>
            </w:r>
            <w:r w:rsidR="00C35D9E" w:rsidRPr="000E07B1">
              <w:t xml:space="preserve"> с сетчатым покрытием, с</w:t>
            </w:r>
            <w:r w:rsidRPr="000E07B1">
              <w:t>орт не ниже 2/2 то</w:t>
            </w:r>
            <w:r w:rsidRPr="000E07B1">
              <w:t>л</w:t>
            </w:r>
            <w:r w:rsidRPr="000E07B1">
              <w:t xml:space="preserve">щиной не менее 15 мм, ГОСТ Р </w:t>
            </w:r>
            <w:proofErr w:type="gramStart"/>
            <w:r w:rsidRPr="000E07B1">
              <w:t>52169-2012</w:t>
            </w:r>
            <w:proofErr w:type="gramEnd"/>
            <w:r w:rsidRPr="000E07B1"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A369CB2" w14:textId="77777777" w:rsidR="00573DB0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C35D9E" w:rsidRPr="00EE6AC8" w14:paraId="6EE56BD4" w14:textId="77777777" w:rsidTr="00071B7A">
        <w:tc>
          <w:tcPr>
            <w:tcW w:w="170" w:type="pct"/>
            <w:vMerge/>
            <w:shd w:val="clear" w:color="auto" w:fill="FFFFFF"/>
          </w:tcPr>
          <w:p w14:paraId="03F8A7BF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48067A" w14:textId="77777777" w:rsidR="00C35D9E" w:rsidRPr="0008581A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72D6A15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4B99E5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35BC01A" w14:textId="77777777" w:rsidR="00C35D9E" w:rsidRDefault="00C35D9E" w:rsidP="00C35D9E">
            <w:pPr>
              <w:tabs>
                <w:tab w:val="right" w:pos="2276"/>
              </w:tabs>
              <w:spacing w:line="276" w:lineRule="auto"/>
            </w:pPr>
            <w:r>
              <w:t xml:space="preserve">              Количество</w:t>
            </w:r>
          </w:p>
        </w:tc>
        <w:tc>
          <w:tcPr>
            <w:tcW w:w="1485" w:type="pct"/>
            <w:shd w:val="clear" w:color="auto" w:fill="FFFFFF"/>
          </w:tcPr>
          <w:p w14:paraId="21E5A473" w14:textId="77777777" w:rsidR="00C35D9E" w:rsidRPr="000E07B1" w:rsidRDefault="00C35D9E" w:rsidP="002973AE">
            <w:pPr>
              <w:snapToGrid w:val="0"/>
              <w:spacing w:line="276" w:lineRule="auto"/>
            </w:pPr>
            <w:r w:rsidRPr="000E07B1">
              <w:t>11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1E2A520" w14:textId="77777777" w:rsidR="00C35D9E" w:rsidRDefault="00C35D9E" w:rsidP="00B0216A">
            <w:pPr>
              <w:snapToGrid w:val="0"/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573DB0" w:rsidRPr="00EE6AC8" w14:paraId="578FBCB3" w14:textId="77777777" w:rsidTr="00071B7A">
        <w:tc>
          <w:tcPr>
            <w:tcW w:w="170" w:type="pct"/>
            <w:vMerge/>
            <w:shd w:val="clear" w:color="auto" w:fill="FFFFFF"/>
          </w:tcPr>
          <w:p w14:paraId="72668E7D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3754685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1F58ED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EA33232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5C9878D" w14:textId="77777777" w:rsidR="00573DB0" w:rsidRDefault="00573DB0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Размеры</w:t>
            </w:r>
          </w:p>
        </w:tc>
        <w:tc>
          <w:tcPr>
            <w:tcW w:w="1485" w:type="pct"/>
            <w:shd w:val="clear" w:color="auto" w:fill="FFFFFF"/>
          </w:tcPr>
          <w:p w14:paraId="6F61E876" w14:textId="77777777" w:rsidR="00573DB0" w:rsidRDefault="00C35D9E" w:rsidP="00C35D9E">
            <w:pPr>
              <w:snapToGrid w:val="0"/>
              <w:spacing w:line="276" w:lineRule="auto"/>
            </w:pPr>
            <w:r>
              <w:t>680</w:t>
            </w:r>
            <w:r w:rsidR="00573DB0">
              <w:t>х1</w:t>
            </w:r>
            <w:r>
              <w:t>50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A1FF892" w14:textId="77777777" w:rsidR="00573DB0" w:rsidRDefault="00573DB0" w:rsidP="002973AE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C35D9E" w:rsidRPr="00EE6AC8" w14:paraId="4087D7F9" w14:textId="77777777" w:rsidTr="00071B7A">
        <w:tc>
          <w:tcPr>
            <w:tcW w:w="170" w:type="pct"/>
            <w:vMerge/>
            <w:shd w:val="clear" w:color="auto" w:fill="FFFFFF"/>
          </w:tcPr>
          <w:p w14:paraId="4046F9B1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DE5CCE5" w14:textId="77777777" w:rsidR="00C35D9E" w:rsidRPr="0008581A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3F265F9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3EFA2B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C100F13" w14:textId="77777777" w:rsidR="00C35D9E" w:rsidRDefault="00C35D9E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Углы</w:t>
            </w:r>
          </w:p>
        </w:tc>
        <w:tc>
          <w:tcPr>
            <w:tcW w:w="1485" w:type="pct"/>
            <w:shd w:val="clear" w:color="auto" w:fill="FFFFFF"/>
          </w:tcPr>
          <w:p w14:paraId="1F1F225F" w14:textId="77777777" w:rsidR="00C35D9E" w:rsidRDefault="00C35D9E" w:rsidP="00C35D9E">
            <w:pPr>
              <w:snapToGrid w:val="0"/>
              <w:spacing w:line="276" w:lineRule="auto"/>
            </w:pPr>
            <w:r w:rsidRPr="000E07B1">
              <w:t>Углы фанеры дол</w:t>
            </w:r>
            <w:r w:rsidRPr="000E07B1">
              <w:t>ж</w:t>
            </w:r>
            <w:r w:rsidRPr="000E07B1">
              <w:t>ны быть закругленными, радиус не менее 10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8766185" w14:textId="77777777" w:rsidR="00C35D9E" w:rsidRDefault="00C35D9E" w:rsidP="002973AE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08067A7E" w14:textId="77777777" w:rsidTr="00071B7A">
        <w:tc>
          <w:tcPr>
            <w:tcW w:w="170" w:type="pct"/>
            <w:vMerge/>
            <w:shd w:val="clear" w:color="auto" w:fill="FFFFFF"/>
          </w:tcPr>
          <w:p w14:paraId="36754F30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D6BB536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813AB1D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59850D9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F628274" w14:textId="77777777" w:rsidR="00573DB0" w:rsidRPr="00C81D94" w:rsidRDefault="00573DB0" w:rsidP="006F2FA4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21336C04" w14:textId="77777777" w:rsidR="00573DB0" w:rsidRPr="00C81D94" w:rsidRDefault="00573DB0" w:rsidP="00071B7A">
            <w:pPr>
              <w:snapToGrid w:val="0"/>
              <w:spacing w:line="276" w:lineRule="auto"/>
            </w:pPr>
            <w:r>
              <w:t>На стальных болтах,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C3A10E" w14:textId="77777777" w:rsidR="00573DB0" w:rsidRPr="00C81D94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00E34EC9" w14:textId="77777777" w:rsidTr="00071B7A">
        <w:tc>
          <w:tcPr>
            <w:tcW w:w="170" w:type="pct"/>
            <w:vMerge/>
            <w:shd w:val="clear" w:color="auto" w:fill="FFFFFF"/>
          </w:tcPr>
          <w:p w14:paraId="7B95F688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31FB98A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31DBFF8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75A68F5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2794D02" w14:textId="77777777" w:rsidR="00573DB0" w:rsidRDefault="00573DB0" w:rsidP="006F2FA4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028BFC94" w14:textId="77777777" w:rsidR="00573DB0" w:rsidRPr="00C81D94" w:rsidRDefault="00573DB0" w:rsidP="00B0216A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F656BBF" w14:textId="77777777" w:rsidR="00573DB0" w:rsidRPr="000E07B1" w:rsidRDefault="00573DB0" w:rsidP="00B0216A">
            <w:pPr>
              <w:spacing w:line="276" w:lineRule="auto"/>
              <w:jc w:val="center"/>
            </w:pPr>
          </w:p>
        </w:tc>
      </w:tr>
      <w:tr w:rsidR="00573DB0" w:rsidRPr="00EE6AC8" w14:paraId="27487DB4" w14:textId="77777777" w:rsidTr="00071B7A">
        <w:tc>
          <w:tcPr>
            <w:tcW w:w="170" w:type="pct"/>
            <w:vMerge/>
            <w:shd w:val="clear" w:color="auto" w:fill="FFFFFF"/>
          </w:tcPr>
          <w:p w14:paraId="2B521D08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830959A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AE7DDD2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C358B35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D2A3E2D" w14:textId="77777777" w:rsidR="00573DB0" w:rsidRPr="00C81D94" w:rsidRDefault="00573DB0" w:rsidP="00D2140B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08A040F5" w14:textId="77777777" w:rsidR="00573DB0" w:rsidRPr="00C81D94" w:rsidRDefault="00ED4DDE" w:rsidP="00ED4DDE">
            <w:pPr>
              <w:snapToGrid w:val="0"/>
              <w:spacing w:line="276" w:lineRule="auto"/>
            </w:pPr>
            <w:r>
              <w:t>Покрыты</w:t>
            </w:r>
            <w:r w:rsidR="00573DB0">
              <w:t xml:space="preserve"> акрилов</w:t>
            </w:r>
            <w:r>
              <w:t>ым лаком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6E8AD2E" w14:textId="77777777" w:rsidR="00573DB0" w:rsidRPr="000E07B1" w:rsidRDefault="00573DB0" w:rsidP="00B0216A">
            <w:pPr>
              <w:spacing w:line="276" w:lineRule="auto"/>
              <w:jc w:val="center"/>
            </w:pPr>
          </w:p>
        </w:tc>
      </w:tr>
      <w:tr w:rsidR="00573DB0" w:rsidRPr="00EE6AC8" w14:paraId="57053338" w14:textId="77777777" w:rsidTr="00071B7A">
        <w:tc>
          <w:tcPr>
            <w:tcW w:w="170" w:type="pct"/>
            <w:vMerge/>
            <w:shd w:val="clear" w:color="auto" w:fill="FFFFFF"/>
          </w:tcPr>
          <w:p w14:paraId="230B1A84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C04EF4C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45D4366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8EF8595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7E483B0" w14:textId="77777777" w:rsidR="00573DB0" w:rsidRPr="00C81D94" w:rsidRDefault="00573DB0" w:rsidP="00D2140B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249CD99F" w14:textId="77777777" w:rsidR="00573DB0" w:rsidRPr="00C81D94" w:rsidRDefault="00573DB0" w:rsidP="00B0216A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05564B5" w14:textId="77777777" w:rsidR="00573DB0" w:rsidRPr="000E07B1" w:rsidRDefault="00573DB0" w:rsidP="00B0216A">
            <w:pPr>
              <w:spacing w:line="276" w:lineRule="auto"/>
              <w:jc w:val="center"/>
            </w:pPr>
          </w:p>
        </w:tc>
      </w:tr>
      <w:tr w:rsidR="00573DB0" w:rsidRPr="00EE6AC8" w14:paraId="3AA184FB" w14:textId="77777777" w:rsidTr="00071B7A">
        <w:tc>
          <w:tcPr>
            <w:tcW w:w="170" w:type="pct"/>
            <w:vMerge/>
            <w:shd w:val="clear" w:color="auto" w:fill="FFFFFF"/>
          </w:tcPr>
          <w:p w14:paraId="7D8ABF69" w14:textId="77777777" w:rsidR="00573DB0" w:rsidRDefault="00573DB0" w:rsidP="006D0B4D">
            <w:pPr>
              <w:spacing w:line="276" w:lineRule="auto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EDE17B4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9403845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FBB8DC6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93AD58D" w14:textId="77777777" w:rsidR="00573DB0" w:rsidRDefault="00573DB0" w:rsidP="00D2140B">
            <w:pPr>
              <w:spacing w:line="276" w:lineRule="auto"/>
            </w:pPr>
            <w:r>
              <w:t>Упаковка</w:t>
            </w:r>
          </w:p>
        </w:tc>
        <w:tc>
          <w:tcPr>
            <w:tcW w:w="1485" w:type="pct"/>
            <w:shd w:val="clear" w:color="auto" w:fill="FFFFFF"/>
          </w:tcPr>
          <w:p w14:paraId="311F3600" w14:textId="77777777" w:rsidR="00573DB0" w:rsidRDefault="00573DB0" w:rsidP="00B0216A">
            <w:pPr>
              <w:snapToGrid w:val="0"/>
              <w:spacing w:line="276" w:lineRule="auto"/>
            </w:pPr>
            <w:r>
              <w:t>Пленка воздушно-пузырчатая Д63/10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567652F" w14:textId="77777777" w:rsidR="00573DB0" w:rsidRPr="000E07B1" w:rsidRDefault="00573DB0" w:rsidP="00B0216A">
            <w:pPr>
              <w:spacing w:line="276" w:lineRule="auto"/>
              <w:jc w:val="center"/>
            </w:pPr>
          </w:p>
        </w:tc>
      </w:tr>
    </w:tbl>
    <w:p w14:paraId="617760E8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71B7A"/>
    <w:rsid w:val="0008581A"/>
    <w:rsid w:val="000958FF"/>
    <w:rsid w:val="000E07B1"/>
    <w:rsid w:val="0013295A"/>
    <w:rsid w:val="00160E7B"/>
    <w:rsid w:val="001B0A40"/>
    <w:rsid w:val="001F165F"/>
    <w:rsid w:val="002059C7"/>
    <w:rsid w:val="00205B02"/>
    <w:rsid w:val="002237C7"/>
    <w:rsid w:val="00231A98"/>
    <w:rsid w:val="00234344"/>
    <w:rsid w:val="00254C7F"/>
    <w:rsid w:val="002613A5"/>
    <w:rsid w:val="0027688A"/>
    <w:rsid w:val="002973AE"/>
    <w:rsid w:val="002C7E79"/>
    <w:rsid w:val="002D189A"/>
    <w:rsid w:val="002F5222"/>
    <w:rsid w:val="003833E3"/>
    <w:rsid w:val="00390DA3"/>
    <w:rsid w:val="003B09E4"/>
    <w:rsid w:val="003F39E0"/>
    <w:rsid w:val="004074B1"/>
    <w:rsid w:val="004130C4"/>
    <w:rsid w:val="004206E4"/>
    <w:rsid w:val="004434A8"/>
    <w:rsid w:val="0044688D"/>
    <w:rsid w:val="004660B3"/>
    <w:rsid w:val="00472B41"/>
    <w:rsid w:val="0047743D"/>
    <w:rsid w:val="0048657B"/>
    <w:rsid w:val="00496514"/>
    <w:rsid w:val="004A349C"/>
    <w:rsid w:val="004A7E6B"/>
    <w:rsid w:val="004D19D4"/>
    <w:rsid w:val="005018EA"/>
    <w:rsid w:val="00566FE4"/>
    <w:rsid w:val="00573DB0"/>
    <w:rsid w:val="005A248F"/>
    <w:rsid w:val="00625449"/>
    <w:rsid w:val="006344FA"/>
    <w:rsid w:val="0067272B"/>
    <w:rsid w:val="006A1327"/>
    <w:rsid w:val="006B7033"/>
    <w:rsid w:val="006D0B4D"/>
    <w:rsid w:val="006D42F4"/>
    <w:rsid w:val="006E3E4D"/>
    <w:rsid w:val="006F2FA4"/>
    <w:rsid w:val="00707AAB"/>
    <w:rsid w:val="007132D6"/>
    <w:rsid w:val="0075784E"/>
    <w:rsid w:val="00776C4E"/>
    <w:rsid w:val="007D27DC"/>
    <w:rsid w:val="007D4992"/>
    <w:rsid w:val="0080771B"/>
    <w:rsid w:val="0081743C"/>
    <w:rsid w:val="00890F9D"/>
    <w:rsid w:val="008D5D35"/>
    <w:rsid w:val="008D7C45"/>
    <w:rsid w:val="008F328D"/>
    <w:rsid w:val="00912F29"/>
    <w:rsid w:val="009276CC"/>
    <w:rsid w:val="00960425"/>
    <w:rsid w:val="00984138"/>
    <w:rsid w:val="00995FEE"/>
    <w:rsid w:val="00A1001F"/>
    <w:rsid w:val="00A17B3F"/>
    <w:rsid w:val="00A23FF9"/>
    <w:rsid w:val="00A425D6"/>
    <w:rsid w:val="00A7056C"/>
    <w:rsid w:val="00A94AEF"/>
    <w:rsid w:val="00AD216E"/>
    <w:rsid w:val="00B0216A"/>
    <w:rsid w:val="00B248B6"/>
    <w:rsid w:val="00B4028D"/>
    <w:rsid w:val="00B43BE7"/>
    <w:rsid w:val="00B43E7E"/>
    <w:rsid w:val="00B676A3"/>
    <w:rsid w:val="00B85D62"/>
    <w:rsid w:val="00BC56A9"/>
    <w:rsid w:val="00BE6352"/>
    <w:rsid w:val="00C35D9E"/>
    <w:rsid w:val="00C61782"/>
    <w:rsid w:val="00C61C0E"/>
    <w:rsid w:val="00C81D94"/>
    <w:rsid w:val="00CB224C"/>
    <w:rsid w:val="00D05FD7"/>
    <w:rsid w:val="00D2140B"/>
    <w:rsid w:val="00D552D9"/>
    <w:rsid w:val="00D60EDB"/>
    <w:rsid w:val="00D85D8D"/>
    <w:rsid w:val="00DA2D33"/>
    <w:rsid w:val="00E0773E"/>
    <w:rsid w:val="00E272B9"/>
    <w:rsid w:val="00E4180A"/>
    <w:rsid w:val="00E51DF9"/>
    <w:rsid w:val="00E536F4"/>
    <w:rsid w:val="00EA62CA"/>
    <w:rsid w:val="00EC0B31"/>
    <w:rsid w:val="00EC5E3F"/>
    <w:rsid w:val="00ED4DDE"/>
    <w:rsid w:val="00EE239B"/>
    <w:rsid w:val="00EE4FFD"/>
    <w:rsid w:val="00EE6AC8"/>
    <w:rsid w:val="00EF4CBD"/>
    <w:rsid w:val="00F21363"/>
    <w:rsid w:val="00F41D7F"/>
    <w:rsid w:val="00F55C31"/>
    <w:rsid w:val="00F612D3"/>
    <w:rsid w:val="00F6547D"/>
    <w:rsid w:val="00FA32F9"/>
    <w:rsid w:val="00FD2050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92930"/>
  <w14:defaultImageDpi w14:val="0"/>
  <w15:docId w15:val="{C1DDD2C7-BB16-4760-8E95-D5086908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8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2404</Characters>
  <Application>Microsoft Office Word</Application>
  <DocSecurity>0</DocSecurity>
  <Lines>20</Lines>
  <Paragraphs>5</Paragraphs>
  <ScaleCrop>false</ScaleCrop>
  <Company>Организация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2025-08-03T12:08:00Z</dcterms:created>
  <dcterms:modified xsi:type="dcterms:W3CDTF">2025-08-03T12:08:00Z</dcterms:modified>
</cp:coreProperties>
</file>