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3194"/>
        <w:gridCol w:w="743"/>
        <w:gridCol w:w="757"/>
        <w:gridCol w:w="2973"/>
        <w:gridCol w:w="3946"/>
        <w:gridCol w:w="2452"/>
      </w:tblGrid>
      <w:tr w:rsidR="00A62679" w:rsidRPr="00C81D94" w14:paraId="4B2BB290" w14:textId="77777777" w:rsidTr="003F0054">
        <w:tc>
          <w:tcPr>
            <w:tcW w:w="170" w:type="pct"/>
            <w:vMerge w:val="restart"/>
            <w:shd w:val="clear" w:color="auto" w:fill="FFFFFF"/>
          </w:tcPr>
          <w:p w14:paraId="3938B01A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4EC898BB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00981C1F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  <w:p w14:paraId="667B9119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  <w:p w14:paraId="2D7A62FF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 w:val="restart"/>
            <w:shd w:val="clear" w:color="auto" w:fill="FFFFFF"/>
          </w:tcPr>
          <w:p w14:paraId="4B3499B1" w14:textId="77777777" w:rsidR="00A62679" w:rsidRPr="0001601B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60" w:type="pct"/>
            <w:vMerge w:val="restart"/>
            <w:shd w:val="clear" w:color="auto" w:fill="FFFFFF"/>
          </w:tcPr>
          <w:p w14:paraId="3BF8F8F6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18" w:type="pct"/>
            <w:gridSpan w:val="3"/>
            <w:shd w:val="clear" w:color="auto" w:fill="FFFFFF"/>
          </w:tcPr>
          <w:p w14:paraId="5973D127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A62679" w:rsidRPr="00EE6AC8" w14:paraId="6081A0BC" w14:textId="77777777" w:rsidTr="003F0054">
        <w:tc>
          <w:tcPr>
            <w:tcW w:w="170" w:type="pct"/>
            <w:vMerge/>
            <w:shd w:val="clear" w:color="auto" w:fill="FFFFFF"/>
          </w:tcPr>
          <w:p w14:paraId="666E1FA4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C0D4E9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65B4AB8F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5F2680A3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6321D86F" w14:textId="77777777" w:rsidR="00A62679" w:rsidRDefault="00A62679" w:rsidP="003F0054">
            <w:pPr>
              <w:spacing w:line="276" w:lineRule="auto"/>
              <w:jc w:val="center"/>
              <w:rPr>
                <w:b/>
              </w:rPr>
            </w:pPr>
          </w:p>
          <w:p w14:paraId="247917C2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355" w:type="pct"/>
            <w:shd w:val="clear" w:color="auto" w:fill="FFFFFF"/>
            <w:vAlign w:val="center"/>
          </w:tcPr>
          <w:p w14:paraId="54912380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F0BBDEA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710505" w:rsidRPr="00EE6AC8" w14:paraId="2F77B6E6" w14:textId="77777777" w:rsidTr="002436C2">
        <w:tc>
          <w:tcPr>
            <w:tcW w:w="170" w:type="pct"/>
            <w:vMerge w:val="restart"/>
            <w:shd w:val="clear" w:color="auto" w:fill="FFFFFF"/>
          </w:tcPr>
          <w:p w14:paraId="68002742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8EEFC72" w14:textId="77777777" w:rsidR="00710505" w:rsidRDefault="00710505" w:rsidP="003F0054">
            <w:pPr>
              <w:spacing w:line="276" w:lineRule="auto"/>
              <w:jc w:val="center"/>
              <w:rPr>
                <w:b/>
              </w:rPr>
            </w:pPr>
            <w:r w:rsidRPr="00112F0D">
              <w:rPr>
                <w:b/>
              </w:rPr>
              <w:t>Ограждение детской площадки «</w:t>
            </w:r>
            <w:r w:rsidR="0091593F">
              <w:rPr>
                <w:b/>
              </w:rPr>
              <w:t>Лесная полянка</w:t>
            </w:r>
            <w:r w:rsidRPr="00112F0D">
              <w:rPr>
                <w:b/>
              </w:rPr>
              <w:t xml:space="preserve">» </w:t>
            </w:r>
            <w:r>
              <w:rPr>
                <w:b/>
              </w:rPr>
              <w:t>(ОГД0</w:t>
            </w:r>
            <w:r w:rsidR="0091593F">
              <w:rPr>
                <w:b/>
              </w:rPr>
              <w:t>15</w:t>
            </w:r>
            <w:r>
              <w:rPr>
                <w:b/>
              </w:rPr>
              <w:t>)</w:t>
            </w:r>
          </w:p>
          <w:p w14:paraId="335789B7" w14:textId="77777777" w:rsidR="00710505" w:rsidRDefault="00804028" w:rsidP="003F0054">
            <w:pPr>
              <w:spacing w:line="276" w:lineRule="auto"/>
              <w:jc w:val="center"/>
              <w:rPr>
                <w:b/>
              </w:rPr>
            </w:pPr>
            <w:r w:rsidRPr="00804028">
              <w:rPr>
                <w:b/>
                <w:noProof/>
                <w:lang w:eastAsia="ru-RU"/>
              </w:rPr>
              <w:drawing>
                <wp:inline distT="0" distB="0" distL="0" distR="0" wp14:anchorId="3085B36A" wp14:editId="1440B689">
                  <wp:extent cx="1828800" cy="13716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4B0553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 w:val="restart"/>
            <w:shd w:val="clear" w:color="auto" w:fill="FFFFFF"/>
          </w:tcPr>
          <w:p w14:paraId="191824CF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</w:tc>
        <w:tc>
          <w:tcPr>
            <w:tcW w:w="260" w:type="pct"/>
            <w:vMerge w:val="restart"/>
            <w:shd w:val="clear" w:color="auto" w:fill="FFFFFF"/>
          </w:tcPr>
          <w:p w14:paraId="4E48E301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pct"/>
            <w:shd w:val="clear" w:color="auto" w:fill="FFFFFF"/>
          </w:tcPr>
          <w:p w14:paraId="5D3973FB" w14:textId="77777777" w:rsidR="00710505" w:rsidRPr="00C81D94" w:rsidRDefault="00710505" w:rsidP="00426F65">
            <w:pPr>
              <w:spacing w:line="276" w:lineRule="auto"/>
            </w:pPr>
            <w:r>
              <w:t>Описание</w:t>
            </w:r>
          </w:p>
        </w:tc>
        <w:tc>
          <w:tcPr>
            <w:tcW w:w="1355" w:type="pct"/>
            <w:shd w:val="clear" w:color="auto" w:fill="FFFFFF"/>
          </w:tcPr>
          <w:p w14:paraId="00233D21" w14:textId="77777777" w:rsidR="00710505" w:rsidRPr="00C81D94" w:rsidRDefault="00710505" w:rsidP="0091593F">
            <w:pPr>
              <w:spacing w:line="276" w:lineRule="auto"/>
            </w:pPr>
            <w:r>
              <w:t>Должн</w:t>
            </w:r>
            <w:r w:rsidR="00C93111">
              <w:t>о</w:t>
            </w:r>
            <w:r>
              <w:t xml:space="preserve"> быть выполнен</w:t>
            </w:r>
            <w:r w:rsidR="00C93111">
              <w:t>о</w:t>
            </w:r>
            <w:r>
              <w:t xml:space="preserve"> в виде </w:t>
            </w:r>
            <w:r w:rsidR="0091593F">
              <w:t>щита</w:t>
            </w:r>
            <w:r>
              <w:t xml:space="preserve"> из</w:t>
            </w:r>
            <w:r w:rsidR="0091593F">
              <w:t xml:space="preserve"> фанеры, с расположенными на нем</w:t>
            </w:r>
            <w:r>
              <w:t xml:space="preserve"> разноцветными </w:t>
            </w:r>
            <w:r w:rsidR="00A16481">
              <w:t xml:space="preserve">фигурками изображающими </w:t>
            </w:r>
            <w:r w:rsidR="0091593F">
              <w:t>лесных животных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2ECBF67" w14:textId="77777777" w:rsidR="00710505" w:rsidRPr="00C81D94" w:rsidRDefault="00710505" w:rsidP="00426F65">
            <w:pPr>
              <w:snapToGrid w:val="0"/>
              <w:spacing w:line="276" w:lineRule="auto"/>
              <w:jc w:val="center"/>
            </w:pPr>
          </w:p>
        </w:tc>
      </w:tr>
      <w:tr w:rsidR="00710505" w:rsidRPr="00EE6AC8" w14:paraId="7F22A132" w14:textId="77777777" w:rsidTr="002436C2">
        <w:tc>
          <w:tcPr>
            <w:tcW w:w="170" w:type="pct"/>
            <w:vMerge/>
            <w:shd w:val="clear" w:color="auto" w:fill="FFFFFF"/>
          </w:tcPr>
          <w:p w14:paraId="1EB06DAC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6C2A56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5DA110B0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070A1C10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29E34969" w14:textId="77777777" w:rsidR="00710505" w:rsidRPr="00C81D94" w:rsidRDefault="00710505" w:rsidP="00426F65">
            <w:pPr>
              <w:snapToGrid w:val="0"/>
              <w:spacing w:line="276" w:lineRule="auto"/>
            </w:pPr>
            <w:r w:rsidRPr="00C81D94">
              <w:t>Размеры:</w:t>
            </w:r>
          </w:p>
        </w:tc>
        <w:tc>
          <w:tcPr>
            <w:tcW w:w="1355" w:type="pct"/>
            <w:shd w:val="clear" w:color="auto" w:fill="FFFFFF"/>
          </w:tcPr>
          <w:p w14:paraId="0F841272" w14:textId="77777777" w:rsidR="00710505" w:rsidRPr="00C81D94" w:rsidRDefault="00710505" w:rsidP="00112F0D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58C455F6" w14:textId="77777777" w:rsidR="00710505" w:rsidRPr="00C81D94" w:rsidRDefault="00710505" w:rsidP="00426F65">
            <w:pPr>
              <w:snapToGrid w:val="0"/>
              <w:spacing w:line="276" w:lineRule="auto"/>
              <w:jc w:val="center"/>
            </w:pPr>
          </w:p>
        </w:tc>
      </w:tr>
      <w:tr w:rsidR="00710505" w:rsidRPr="00EE6AC8" w14:paraId="19628815" w14:textId="77777777" w:rsidTr="002436C2">
        <w:tc>
          <w:tcPr>
            <w:tcW w:w="170" w:type="pct"/>
            <w:vMerge/>
            <w:shd w:val="clear" w:color="auto" w:fill="FFFFFF"/>
          </w:tcPr>
          <w:p w14:paraId="6E8EEB67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E9D283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543DF4C8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67E48CF9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46011103" w14:textId="77777777" w:rsidR="00710505" w:rsidRPr="00C81D94" w:rsidRDefault="00710505" w:rsidP="008A373D">
            <w:pPr>
              <w:snapToGrid w:val="0"/>
              <w:spacing w:line="276" w:lineRule="auto"/>
            </w:pPr>
            <w:r w:rsidRPr="00C81D94">
              <w:t>- длина</w:t>
            </w:r>
            <w:r>
              <w:t xml:space="preserve"> секции</w:t>
            </w:r>
          </w:p>
        </w:tc>
        <w:tc>
          <w:tcPr>
            <w:tcW w:w="1355" w:type="pct"/>
            <w:shd w:val="clear" w:color="auto" w:fill="FFFFFF"/>
          </w:tcPr>
          <w:p w14:paraId="31F670CA" w14:textId="77777777" w:rsidR="00710505" w:rsidRPr="00C81D94" w:rsidRDefault="00710505" w:rsidP="0091593F">
            <w:pPr>
              <w:snapToGrid w:val="0"/>
              <w:spacing w:line="276" w:lineRule="auto"/>
            </w:pPr>
            <w:r>
              <w:t>1</w:t>
            </w:r>
            <w:r w:rsidR="0091593F">
              <w:t>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51C0E9" w14:textId="77777777" w:rsidR="00710505" w:rsidRPr="00C81D94" w:rsidRDefault="00710505" w:rsidP="008A373D">
            <w:pPr>
              <w:snapToGrid w:val="0"/>
              <w:spacing w:line="276" w:lineRule="auto"/>
              <w:jc w:val="center"/>
            </w:pPr>
            <w:r w:rsidRPr="00C81D94">
              <w:t>м</w:t>
            </w:r>
            <w:r>
              <w:t>м</w:t>
            </w:r>
          </w:p>
        </w:tc>
      </w:tr>
      <w:tr w:rsidR="00710505" w:rsidRPr="00EE6AC8" w14:paraId="7BA3372E" w14:textId="77777777" w:rsidTr="002436C2">
        <w:tc>
          <w:tcPr>
            <w:tcW w:w="170" w:type="pct"/>
            <w:vMerge/>
            <w:shd w:val="clear" w:color="auto" w:fill="FFFFFF"/>
          </w:tcPr>
          <w:p w14:paraId="740B5482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B5F8FB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6D1DBBD4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28BB9D97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40998126" w14:textId="77777777" w:rsidR="00710505" w:rsidRPr="00C81D94" w:rsidRDefault="00710505" w:rsidP="00426F65">
            <w:pPr>
              <w:snapToGrid w:val="0"/>
              <w:spacing w:line="276" w:lineRule="auto"/>
            </w:pPr>
            <w:r w:rsidRPr="00C81D94">
              <w:t>- ширина</w:t>
            </w:r>
          </w:p>
        </w:tc>
        <w:tc>
          <w:tcPr>
            <w:tcW w:w="1355" w:type="pct"/>
            <w:shd w:val="clear" w:color="auto" w:fill="FFFFFF"/>
          </w:tcPr>
          <w:p w14:paraId="5BFC59BB" w14:textId="77777777" w:rsidR="00710505" w:rsidRPr="00C81D94" w:rsidRDefault="00710505" w:rsidP="0091593F">
            <w:pPr>
              <w:snapToGrid w:val="0"/>
              <w:spacing w:line="276" w:lineRule="auto"/>
            </w:pPr>
            <w:r w:rsidRPr="00C81D94">
              <w:t xml:space="preserve">Не менее </w:t>
            </w:r>
            <w:r w:rsidR="0091593F">
              <w:t>24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0B4D59" w14:textId="77777777" w:rsidR="00710505" w:rsidRPr="00C81D94" w:rsidRDefault="00710505" w:rsidP="00426F65">
            <w:pPr>
              <w:snapToGrid w:val="0"/>
              <w:spacing w:line="276" w:lineRule="auto"/>
              <w:jc w:val="center"/>
            </w:pPr>
            <w:r w:rsidRPr="00C81D94">
              <w:t>м</w:t>
            </w:r>
            <w:r>
              <w:t>м</w:t>
            </w:r>
          </w:p>
        </w:tc>
      </w:tr>
      <w:tr w:rsidR="00710505" w:rsidRPr="00EE6AC8" w14:paraId="6C4EBE3B" w14:textId="77777777" w:rsidTr="002436C2">
        <w:tc>
          <w:tcPr>
            <w:tcW w:w="170" w:type="pct"/>
            <w:vMerge/>
            <w:shd w:val="clear" w:color="auto" w:fill="FFFFFF"/>
          </w:tcPr>
          <w:p w14:paraId="3F88D69F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9E75CA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7D19B307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5DF5FC11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40D40100" w14:textId="77777777" w:rsidR="00710505" w:rsidRPr="00C81D94" w:rsidRDefault="00710505" w:rsidP="00426F65">
            <w:pPr>
              <w:snapToGrid w:val="0"/>
              <w:spacing w:line="276" w:lineRule="auto"/>
            </w:pPr>
            <w:r w:rsidRPr="00C81D94">
              <w:t>- высота</w:t>
            </w:r>
          </w:p>
        </w:tc>
        <w:tc>
          <w:tcPr>
            <w:tcW w:w="1355" w:type="pct"/>
            <w:shd w:val="clear" w:color="auto" w:fill="FFFFFF"/>
          </w:tcPr>
          <w:p w14:paraId="20373B43" w14:textId="77777777" w:rsidR="00710505" w:rsidRPr="00C81D94" w:rsidRDefault="00710505" w:rsidP="0091593F">
            <w:pPr>
              <w:snapToGrid w:val="0"/>
              <w:spacing w:line="276" w:lineRule="auto"/>
            </w:pPr>
            <w:r w:rsidRPr="00C81D94">
              <w:t xml:space="preserve">Не менее </w:t>
            </w:r>
            <w:r w:rsidR="0091593F">
              <w:t>400</w:t>
            </w:r>
            <w:r w:rsidR="00161A41">
              <w:t xml:space="preserve"> </w:t>
            </w:r>
            <w:r>
              <w:t xml:space="preserve">(в установленном состоянии </w:t>
            </w:r>
            <w:r w:rsidR="0091593F">
              <w:t>513</w:t>
            </w:r>
            <w:r>
              <w:t>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1E94027" w14:textId="77777777" w:rsidR="00710505" w:rsidRPr="00C81D94" w:rsidRDefault="00710505" w:rsidP="00426F65">
            <w:pPr>
              <w:snapToGrid w:val="0"/>
              <w:spacing w:line="276" w:lineRule="auto"/>
              <w:jc w:val="center"/>
            </w:pPr>
            <w:r w:rsidRPr="00C81D94">
              <w:t>м</w:t>
            </w:r>
            <w:r>
              <w:t>м</w:t>
            </w:r>
          </w:p>
        </w:tc>
      </w:tr>
      <w:tr w:rsidR="00710505" w:rsidRPr="00EE6AC8" w14:paraId="7113E5FD" w14:textId="77777777" w:rsidTr="00112F0D">
        <w:tc>
          <w:tcPr>
            <w:tcW w:w="170" w:type="pct"/>
            <w:vMerge/>
            <w:shd w:val="clear" w:color="auto" w:fill="FFFFFF"/>
          </w:tcPr>
          <w:p w14:paraId="23E4C1C4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EA4F00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4CE581D3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1BB258CA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18" w:type="pct"/>
            <w:gridSpan w:val="3"/>
            <w:shd w:val="clear" w:color="auto" w:fill="FFFFFF"/>
          </w:tcPr>
          <w:p w14:paraId="24050EC2" w14:textId="77777777" w:rsidR="00710505" w:rsidRPr="00112F0D" w:rsidRDefault="0091593F" w:rsidP="00426F65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Щит</w:t>
            </w:r>
          </w:p>
        </w:tc>
      </w:tr>
      <w:tr w:rsidR="00710505" w:rsidRPr="00EE6AC8" w14:paraId="119521BC" w14:textId="77777777" w:rsidTr="002436C2">
        <w:tc>
          <w:tcPr>
            <w:tcW w:w="170" w:type="pct"/>
            <w:vMerge/>
            <w:shd w:val="clear" w:color="auto" w:fill="FFFFFF"/>
          </w:tcPr>
          <w:p w14:paraId="236B1FFC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B6D0CD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0375228A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3FBAC859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7BA4CB5B" w14:textId="77777777" w:rsidR="00710505" w:rsidRPr="00C81D94" w:rsidRDefault="00710505" w:rsidP="00426F65">
            <w:pPr>
              <w:snapToGrid w:val="0"/>
              <w:spacing w:line="276" w:lineRule="auto"/>
            </w:pPr>
            <w:r>
              <w:t>Материал</w:t>
            </w:r>
          </w:p>
        </w:tc>
        <w:tc>
          <w:tcPr>
            <w:tcW w:w="1355" w:type="pct"/>
            <w:shd w:val="clear" w:color="auto" w:fill="FFFFFF"/>
          </w:tcPr>
          <w:p w14:paraId="7C1A57C5" w14:textId="77777777" w:rsidR="00710505" w:rsidRPr="00C81D94" w:rsidRDefault="00710505" w:rsidP="00112F0D">
            <w:pPr>
              <w:spacing w:line="276" w:lineRule="auto"/>
            </w:pPr>
            <w:r w:rsidRPr="00C453AD">
              <w:t>Фанера березовая влагостойкая толщиной 15 мм ГОСТ 3916.1-96, марка ФСФ, сорт 2/2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9A60832" w14:textId="77777777" w:rsidR="00710505" w:rsidRPr="00C81D94" w:rsidRDefault="00710505" w:rsidP="00426F65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710505" w:rsidRPr="00EE6AC8" w14:paraId="57A736BB" w14:textId="77777777" w:rsidTr="002436C2">
        <w:tc>
          <w:tcPr>
            <w:tcW w:w="170" w:type="pct"/>
            <w:vMerge/>
            <w:shd w:val="clear" w:color="auto" w:fill="FFFFFF"/>
          </w:tcPr>
          <w:p w14:paraId="213BEC49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E46ED6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607CB1B3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2ABA1571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3FD55BBB" w14:textId="77777777" w:rsidR="00710505" w:rsidRDefault="00710505" w:rsidP="00426F65">
            <w:pPr>
              <w:snapToGrid w:val="0"/>
              <w:spacing w:line="276" w:lineRule="auto"/>
            </w:pPr>
            <w:r>
              <w:t>Количество</w:t>
            </w:r>
          </w:p>
        </w:tc>
        <w:tc>
          <w:tcPr>
            <w:tcW w:w="1355" w:type="pct"/>
            <w:shd w:val="clear" w:color="auto" w:fill="FFFFFF"/>
          </w:tcPr>
          <w:p w14:paraId="772CD9F1" w14:textId="77777777" w:rsidR="00710505" w:rsidRPr="00C453AD" w:rsidRDefault="0091593F" w:rsidP="00112F0D">
            <w:pPr>
              <w:spacing w:line="276" w:lineRule="auto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B1D78F" w14:textId="77777777" w:rsidR="00710505" w:rsidRDefault="00710505" w:rsidP="00426F65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710505" w:rsidRPr="00EE6AC8" w14:paraId="7F11581E" w14:textId="77777777" w:rsidTr="002436C2">
        <w:tc>
          <w:tcPr>
            <w:tcW w:w="170" w:type="pct"/>
            <w:vMerge/>
            <w:shd w:val="clear" w:color="auto" w:fill="FFFFFF"/>
          </w:tcPr>
          <w:p w14:paraId="44EB7D19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2B07C5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22D5C252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7D8C8EA4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14491507" w14:textId="77777777" w:rsidR="00710505" w:rsidRDefault="00710505" w:rsidP="0091593F">
            <w:pPr>
              <w:snapToGrid w:val="0"/>
              <w:spacing w:line="276" w:lineRule="auto"/>
            </w:pPr>
            <w:r>
              <w:t xml:space="preserve">Размер </w:t>
            </w:r>
            <w:r w:rsidR="0091593F">
              <w:t>щита</w:t>
            </w:r>
          </w:p>
        </w:tc>
        <w:tc>
          <w:tcPr>
            <w:tcW w:w="1355" w:type="pct"/>
            <w:shd w:val="clear" w:color="auto" w:fill="FFFFFF"/>
          </w:tcPr>
          <w:p w14:paraId="52B8734D" w14:textId="77777777" w:rsidR="00710505" w:rsidRDefault="0091593F" w:rsidP="00A16481">
            <w:pPr>
              <w:spacing w:line="276" w:lineRule="auto"/>
            </w:pPr>
            <w:r>
              <w:t>1200х400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2C2EF0" w14:textId="77777777" w:rsidR="00710505" w:rsidRDefault="00710505" w:rsidP="00426F65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710505" w:rsidRPr="00EE6AC8" w14:paraId="5943AA62" w14:textId="77777777" w:rsidTr="002436C2">
        <w:tc>
          <w:tcPr>
            <w:tcW w:w="170" w:type="pct"/>
            <w:vMerge/>
            <w:shd w:val="clear" w:color="auto" w:fill="FFFFFF"/>
          </w:tcPr>
          <w:p w14:paraId="576E7A2C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51CCD1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112B37CF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4208B76C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63717F0D" w14:textId="77777777" w:rsidR="00710505" w:rsidRDefault="00710505" w:rsidP="0091593F">
            <w:pPr>
              <w:snapToGrid w:val="0"/>
              <w:spacing w:line="276" w:lineRule="auto"/>
            </w:pPr>
            <w:r>
              <w:t>Количество отверстий под крепление к столбу</w:t>
            </w:r>
          </w:p>
        </w:tc>
        <w:tc>
          <w:tcPr>
            <w:tcW w:w="1355" w:type="pct"/>
            <w:shd w:val="clear" w:color="auto" w:fill="FFFFFF"/>
          </w:tcPr>
          <w:p w14:paraId="1424073E" w14:textId="77777777" w:rsidR="00710505" w:rsidRDefault="0091593F" w:rsidP="00426F65">
            <w:pPr>
              <w:spacing w:line="276" w:lineRule="auto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36901E" w14:textId="77777777" w:rsidR="00710505" w:rsidRDefault="00710505" w:rsidP="00426F65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710505" w:rsidRPr="00EE6AC8" w14:paraId="36769D5C" w14:textId="77777777" w:rsidTr="002436C2">
        <w:tc>
          <w:tcPr>
            <w:tcW w:w="170" w:type="pct"/>
            <w:vMerge/>
            <w:shd w:val="clear" w:color="auto" w:fill="FFFFFF"/>
          </w:tcPr>
          <w:p w14:paraId="13EC697D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F97ABDC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28A913C1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79679E43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172F77AA" w14:textId="77777777" w:rsidR="00710505" w:rsidRDefault="00710505" w:rsidP="00426F65">
            <w:pPr>
              <w:snapToGrid w:val="0"/>
              <w:spacing w:line="276" w:lineRule="auto"/>
            </w:pPr>
            <w:r>
              <w:t>Расположение отверстий под крепление к столбу</w:t>
            </w:r>
          </w:p>
        </w:tc>
        <w:tc>
          <w:tcPr>
            <w:tcW w:w="1355" w:type="pct"/>
            <w:shd w:val="clear" w:color="auto" w:fill="FFFFFF"/>
          </w:tcPr>
          <w:p w14:paraId="130E6A09" w14:textId="77777777" w:rsidR="00710505" w:rsidRDefault="00710505" w:rsidP="0030158A">
            <w:pPr>
              <w:spacing w:line="276" w:lineRule="auto"/>
            </w:pPr>
            <w:r>
              <w:t xml:space="preserve">На расстоянии </w:t>
            </w:r>
            <w:r w:rsidR="0030158A">
              <w:t>20</w:t>
            </w:r>
            <w:r>
              <w:t xml:space="preserve"> мм от края </w:t>
            </w:r>
            <w:r w:rsidR="0091593F">
              <w:t>щита, и на расстоянии 200 мм друг от друга.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06945E" w14:textId="77777777" w:rsidR="00710505" w:rsidRDefault="00710505" w:rsidP="00426F65">
            <w:pPr>
              <w:snapToGrid w:val="0"/>
              <w:spacing w:line="276" w:lineRule="auto"/>
              <w:jc w:val="center"/>
            </w:pPr>
          </w:p>
        </w:tc>
      </w:tr>
      <w:tr w:rsidR="00710505" w:rsidRPr="00EE6AC8" w14:paraId="1DEC3AE8" w14:textId="77777777" w:rsidTr="002436C2">
        <w:tc>
          <w:tcPr>
            <w:tcW w:w="170" w:type="pct"/>
            <w:vMerge/>
            <w:shd w:val="clear" w:color="auto" w:fill="FFFFFF"/>
          </w:tcPr>
          <w:p w14:paraId="7F7FA9A3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9BBC89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749CCA61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3E0CD9AF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0E07DE87" w14:textId="77777777" w:rsidR="00710505" w:rsidRDefault="00710505" w:rsidP="00426F65">
            <w:pPr>
              <w:snapToGrid w:val="0"/>
              <w:spacing w:line="276" w:lineRule="auto"/>
            </w:pPr>
            <w:r>
              <w:t>Диаметр отверстий под крепеж</w:t>
            </w:r>
          </w:p>
        </w:tc>
        <w:tc>
          <w:tcPr>
            <w:tcW w:w="1355" w:type="pct"/>
            <w:shd w:val="clear" w:color="auto" w:fill="FFFFFF"/>
          </w:tcPr>
          <w:p w14:paraId="5EF08D40" w14:textId="77777777" w:rsidR="00710505" w:rsidRDefault="00710505" w:rsidP="00710505">
            <w:pPr>
              <w:spacing w:line="276" w:lineRule="auto"/>
            </w:pPr>
            <w:r>
              <w:t xml:space="preserve">7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67B088" w14:textId="77777777" w:rsidR="00710505" w:rsidRDefault="00710505" w:rsidP="00426F65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A16481" w:rsidRPr="00EE6AC8" w14:paraId="00143253" w14:textId="77777777" w:rsidTr="002436C2">
        <w:tc>
          <w:tcPr>
            <w:tcW w:w="170" w:type="pct"/>
            <w:vMerge/>
            <w:shd w:val="clear" w:color="auto" w:fill="FFFFFF"/>
          </w:tcPr>
          <w:p w14:paraId="0A9CA688" w14:textId="77777777" w:rsidR="00A16481" w:rsidRPr="00EE6AC8" w:rsidRDefault="00A16481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AD777D" w14:textId="77777777" w:rsidR="00A16481" w:rsidRPr="00EE6AC8" w:rsidRDefault="00A16481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37CDC636" w14:textId="77777777" w:rsidR="00A16481" w:rsidRPr="00EE6AC8" w:rsidRDefault="00A16481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6C39CA40" w14:textId="77777777" w:rsidR="00A16481" w:rsidRPr="00EE6AC8" w:rsidRDefault="00A16481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0010E1C7" w14:textId="77777777" w:rsidR="00A16481" w:rsidRDefault="00A16481" w:rsidP="0030158A">
            <w:pPr>
              <w:snapToGrid w:val="0"/>
              <w:spacing w:line="276" w:lineRule="auto"/>
            </w:pPr>
            <w:r>
              <w:t xml:space="preserve">Форма </w:t>
            </w:r>
            <w:r w:rsidR="0030158A">
              <w:t>щита</w:t>
            </w:r>
          </w:p>
        </w:tc>
        <w:tc>
          <w:tcPr>
            <w:tcW w:w="1355" w:type="pct"/>
            <w:shd w:val="clear" w:color="auto" w:fill="FFFFFF"/>
          </w:tcPr>
          <w:p w14:paraId="22B251C2" w14:textId="77777777" w:rsidR="00A16481" w:rsidRDefault="00A16481" w:rsidP="0030158A">
            <w:pPr>
              <w:spacing w:line="276" w:lineRule="auto"/>
            </w:pPr>
            <w:r>
              <w:t>Долж</w:t>
            </w:r>
            <w:r w:rsidR="0030158A">
              <w:t>е</w:t>
            </w:r>
            <w:r>
              <w:t xml:space="preserve">н быть </w:t>
            </w:r>
            <w:r w:rsidR="0030158A">
              <w:t>с прямыми боковинами и волнистыми верхней и нижней горизонтальными частями. Количество волн на горизонтальной части щита – четыре штуки. Радиус волны – 175 мм. По щиту фрезеровкой, нанесен</w:t>
            </w:r>
            <w:r w:rsidR="003304E2">
              <w:t xml:space="preserve"> стилизованный рисунок травы.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DF73760" w14:textId="77777777" w:rsidR="00A16481" w:rsidRDefault="00A16481" w:rsidP="00426F65">
            <w:pPr>
              <w:snapToGrid w:val="0"/>
              <w:spacing w:line="276" w:lineRule="auto"/>
              <w:jc w:val="center"/>
            </w:pPr>
          </w:p>
        </w:tc>
      </w:tr>
      <w:tr w:rsidR="00710505" w:rsidRPr="00EE6AC8" w14:paraId="781BF6D4" w14:textId="77777777" w:rsidTr="00C453AD">
        <w:tc>
          <w:tcPr>
            <w:tcW w:w="170" w:type="pct"/>
            <w:vMerge/>
            <w:shd w:val="clear" w:color="auto" w:fill="FFFFFF"/>
          </w:tcPr>
          <w:p w14:paraId="21DB4277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919E6E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3477C937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726F0224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18" w:type="pct"/>
            <w:gridSpan w:val="3"/>
            <w:shd w:val="clear" w:color="auto" w:fill="FFFFFF"/>
          </w:tcPr>
          <w:p w14:paraId="27B22401" w14:textId="77777777" w:rsidR="00710505" w:rsidRPr="00C453AD" w:rsidRDefault="0030158A" w:rsidP="00BA26CA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Фигурки</w:t>
            </w:r>
          </w:p>
        </w:tc>
      </w:tr>
      <w:tr w:rsidR="00710505" w:rsidRPr="00EE6AC8" w14:paraId="22BCF8B1" w14:textId="77777777" w:rsidTr="002436C2">
        <w:tc>
          <w:tcPr>
            <w:tcW w:w="170" w:type="pct"/>
            <w:vMerge/>
            <w:shd w:val="clear" w:color="auto" w:fill="FFFFFF"/>
          </w:tcPr>
          <w:p w14:paraId="63D91342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C4A8B7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288930E0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3224C44A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478B063A" w14:textId="77777777" w:rsidR="00710505" w:rsidRPr="00C81D94" w:rsidRDefault="00710505" w:rsidP="00426F65">
            <w:pPr>
              <w:snapToGrid w:val="0"/>
              <w:spacing w:line="276" w:lineRule="auto"/>
            </w:pPr>
            <w:r>
              <w:t>Материал</w:t>
            </w:r>
          </w:p>
        </w:tc>
        <w:tc>
          <w:tcPr>
            <w:tcW w:w="1355" w:type="pct"/>
            <w:shd w:val="clear" w:color="auto" w:fill="FFFFFF"/>
          </w:tcPr>
          <w:p w14:paraId="3B7AB384" w14:textId="77777777" w:rsidR="00710505" w:rsidRPr="00C81D94" w:rsidRDefault="00710505" w:rsidP="00CC4F0B">
            <w:pPr>
              <w:snapToGrid w:val="0"/>
              <w:spacing w:line="276" w:lineRule="auto"/>
            </w:pPr>
            <w:r w:rsidRPr="00C453AD">
              <w:t xml:space="preserve">Фанера березовая влагостойкая толщиной </w:t>
            </w:r>
            <w:r w:rsidR="00CC4F0B">
              <w:t>9</w:t>
            </w:r>
            <w:r w:rsidRPr="00C453AD">
              <w:t xml:space="preserve"> мм ГОСТ 3916.1-96, марка ФСФ, сорт 2/2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459DA0" w14:textId="77777777" w:rsidR="00710505" w:rsidRPr="00C81D94" w:rsidRDefault="00710505" w:rsidP="00426F65">
            <w:pPr>
              <w:snapToGrid w:val="0"/>
              <w:spacing w:line="276" w:lineRule="auto"/>
              <w:jc w:val="center"/>
            </w:pPr>
          </w:p>
        </w:tc>
      </w:tr>
      <w:tr w:rsidR="00710505" w:rsidRPr="00EE6AC8" w14:paraId="025F57B6" w14:textId="77777777" w:rsidTr="002436C2">
        <w:tc>
          <w:tcPr>
            <w:tcW w:w="170" w:type="pct"/>
            <w:vMerge/>
            <w:shd w:val="clear" w:color="auto" w:fill="FFFFFF"/>
          </w:tcPr>
          <w:p w14:paraId="469D51A0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51513A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76A5D956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538FAC15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49C97493" w14:textId="77777777" w:rsidR="00710505" w:rsidRDefault="00710505" w:rsidP="00C93111">
            <w:pPr>
              <w:snapToGrid w:val="0"/>
              <w:spacing w:line="276" w:lineRule="auto"/>
            </w:pPr>
            <w:r>
              <w:t xml:space="preserve">Размеры </w:t>
            </w:r>
            <w:r w:rsidR="00C93111">
              <w:t>фигурки</w:t>
            </w:r>
          </w:p>
        </w:tc>
        <w:tc>
          <w:tcPr>
            <w:tcW w:w="1355" w:type="pct"/>
            <w:shd w:val="clear" w:color="auto" w:fill="FFFFFF"/>
          </w:tcPr>
          <w:p w14:paraId="508A082A" w14:textId="77777777" w:rsidR="00710505" w:rsidRDefault="00CC4F0B" w:rsidP="00CC4F0B">
            <w:pPr>
              <w:snapToGrid w:val="0"/>
              <w:spacing w:line="276" w:lineRule="auto"/>
            </w:pPr>
            <w:r>
              <w:t>«Ежик» - 20</w:t>
            </w:r>
            <w:r w:rsidR="00BA26CA">
              <w:t>0х</w:t>
            </w:r>
            <w:r>
              <w:t>140</w:t>
            </w:r>
          </w:p>
          <w:p w14:paraId="5A680826" w14:textId="77777777" w:rsidR="00CC4F0B" w:rsidRDefault="00CC4F0B" w:rsidP="00CC4F0B">
            <w:pPr>
              <w:snapToGrid w:val="0"/>
              <w:spacing w:line="276" w:lineRule="auto"/>
            </w:pPr>
            <w:r>
              <w:t>«Цветок» - 197х197</w:t>
            </w:r>
          </w:p>
          <w:p w14:paraId="640D924A" w14:textId="77777777" w:rsidR="00CC4F0B" w:rsidRDefault="00CC4F0B" w:rsidP="00CC4F0B">
            <w:pPr>
              <w:snapToGrid w:val="0"/>
              <w:spacing w:line="276" w:lineRule="auto"/>
            </w:pPr>
            <w:r>
              <w:lastRenderedPageBreak/>
              <w:t>«Бабочка» - 199х122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7B1FDB7" w14:textId="77777777" w:rsidR="00710505" w:rsidRPr="00C81D94" w:rsidRDefault="00BA26CA" w:rsidP="00426F65">
            <w:pPr>
              <w:snapToGrid w:val="0"/>
              <w:spacing w:line="276" w:lineRule="auto"/>
              <w:jc w:val="center"/>
            </w:pPr>
            <w:r>
              <w:lastRenderedPageBreak/>
              <w:t>мм</w:t>
            </w:r>
          </w:p>
        </w:tc>
      </w:tr>
      <w:tr w:rsidR="00710505" w:rsidRPr="00EE6AC8" w14:paraId="51B02226" w14:textId="77777777" w:rsidTr="002436C2">
        <w:tc>
          <w:tcPr>
            <w:tcW w:w="170" w:type="pct"/>
            <w:vMerge/>
            <w:shd w:val="clear" w:color="auto" w:fill="FFFFFF"/>
          </w:tcPr>
          <w:p w14:paraId="1EB488E8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EF4F112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65D10046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1E047B3D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2CF885AA" w14:textId="77777777" w:rsidR="00710505" w:rsidRDefault="00710505" w:rsidP="00426F65">
            <w:pPr>
              <w:snapToGrid w:val="0"/>
              <w:spacing w:line="276" w:lineRule="auto"/>
            </w:pPr>
            <w:r>
              <w:t xml:space="preserve">Количество на секцию </w:t>
            </w:r>
          </w:p>
        </w:tc>
        <w:tc>
          <w:tcPr>
            <w:tcW w:w="1355" w:type="pct"/>
            <w:shd w:val="clear" w:color="auto" w:fill="FFFFFF"/>
          </w:tcPr>
          <w:p w14:paraId="552C8E91" w14:textId="77777777" w:rsidR="00710505" w:rsidRDefault="00CC4F0B" w:rsidP="00426F65">
            <w:pPr>
              <w:snapToGrid w:val="0"/>
              <w:spacing w:line="276" w:lineRule="auto"/>
            </w:pPr>
            <w:r>
              <w:t>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663947" w14:textId="77777777" w:rsidR="00710505" w:rsidRPr="00C81D94" w:rsidRDefault="00710505" w:rsidP="00426F65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710505" w:rsidRPr="00EE6AC8" w14:paraId="097613C5" w14:textId="77777777" w:rsidTr="002436C2">
        <w:tc>
          <w:tcPr>
            <w:tcW w:w="170" w:type="pct"/>
            <w:vMerge/>
            <w:shd w:val="clear" w:color="auto" w:fill="FFFFFF"/>
          </w:tcPr>
          <w:p w14:paraId="6D1ADEF9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E8E820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141DDC3C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58969DA5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252AB775" w14:textId="77777777" w:rsidR="00710505" w:rsidRDefault="00710505" w:rsidP="00C93111">
            <w:pPr>
              <w:snapToGrid w:val="0"/>
              <w:spacing w:line="276" w:lineRule="auto"/>
            </w:pPr>
            <w:r>
              <w:t xml:space="preserve">Размер между </w:t>
            </w:r>
            <w:r w:rsidR="00C93111">
              <w:t>фигурками</w:t>
            </w:r>
          </w:p>
        </w:tc>
        <w:tc>
          <w:tcPr>
            <w:tcW w:w="1355" w:type="pct"/>
            <w:shd w:val="clear" w:color="auto" w:fill="FFFFFF"/>
          </w:tcPr>
          <w:p w14:paraId="72CCC849" w14:textId="77777777" w:rsidR="00710505" w:rsidRDefault="00CC4F0B" w:rsidP="00426F65">
            <w:pPr>
              <w:snapToGrid w:val="0"/>
              <w:spacing w:line="276" w:lineRule="auto"/>
            </w:pPr>
            <w:r>
              <w:t>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2C8EFB" w14:textId="77777777" w:rsidR="00710505" w:rsidRDefault="00710505" w:rsidP="00426F65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710505" w:rsidRPr="00EE6AC8" w14:paraId="545B9B9A" w14:textId="77777777" w:rsidTr="0014166D">
        <w:tc>
          <w:tcPr>
            <w:tcW w:w="170" w:type="pct"/>
            <w:vMerge/>
            <w:shd w:val="clear" w:color="auto" w:fill="FFFFFF"/>
          </w:tcPr>
          <w:p w14:paraId="11E12537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5D6EC0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6C6E5EF7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613E11CE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18" w:type="pct"/>
            <w:gridSpan w:val="3"/>
            <w:shd w:val="clear" w:color="auto" w:fill="FFFFFF"/>
          </w:tcPr>
          <w:p w14:paraId="253DF137" w14:textId="77777777" w:rsidR="00710505" w:rsidRPr="0014166D" w:rsidRDefault="00710505" w:rsidP="00426F65">
            <w:pPr>
              <w:snapToGrid w:val="0"/>
              <w:spacing w:line="276" w:lineRule="auto"/>
              <w:jc w:val="center"/>
              <w:rPr>
                <w:b/>
              </w:rPr>
            </w:pPr>
            <w:r w:rsidRPr="0014166D">
              <w:rPr>
                <w:b/>
              </w:rPr>
              <w:t>Прочие требования</w:t>
            </w:r>
          </w:p>
        </w:tc>
      </w:tr>
      <w:tr w:rsidR="00710505" w:rsidRPr="00EE6AC8" w14:paraId="551E335C" w14:textId="77777777" w:rsidTr="001F03FF">
        <w:tc>
          <w:tcPr>
            <w:tcW w:w="170" w:type="pct"/>
            <w:vMerge/>
            <w:shd w:val="clear" w:color="auto" w:fill="FFFFFF"/>
          </w:tcPr>
          <w:p w14:paraId="596D4DDE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1511F34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3026FAC3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626EE1C1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52D79DED" w14:textId="77777777" w:rsidR="00710505" w:rsidRDefault="00710505" w:rsidP="00866E3D">
            <w:pPr>
              <w:spacing w:line="276" w:lineRule="auto"/>
            </w:pPr>
            <w:r>
              <w:t>Все фанерные детали</w:t>
            </w:r>
          </w:p>
        </w:tc>
        <w:tc>
          <w:tcPr>
            <w:tcW w:w="1355" w:type="pct"/>
            <w:shd w:val="clear" w:color="auto" w:fill="FFFFFF"/>
          </w:tcPr>
          <w:p w14:paraId="34D26DC2" w14:textId="77777777" w:rsidR="00710505" w:rsidRDefault="00710505" w:rsidP="0014166D">
            <w:pPr>
              <w:spacing w:line="276" w:lineRule="auto"/>
            </w:pPr>
            <w:r>
              <w:t>Должны быть окрашены акриловой эмалью по выравнивающей грунтовке.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7C96B18" w14:textId="77777777" w:rsidR="00710505" w:rsidRPr="00B7047A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</w:tr>
      <w:tr w:rsidR="00710505" w:rsidRPr="00EE6AC8" w14:paraId="52948D64" w14:textId="77777777" w:rsidTr="003F0054">
        <w:tc>
          <w:tcPr>
            <w:tcW w:w="170" w:type="pct"/>
            <w:vMerge/>
            <w:shd w:val="clear" w:color="auto" w:fill="FFFFFF"/>
          </w:tcPr>
          <w:p w14:paraId="02A540BE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B17737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6B3749AE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43127ABE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  <w:vAlign w:val="center"/>
          </w:tcPr>
          <w:p w14:paraId="36FB9F78" w14:textId="77777777" w:rsidR="00710505" w:rsidRPr="002B0ED4" w:rsidRDefault="00710505" w:rsidP="002B0ED4">
            <w:pPr>
              <w:spacing w:line="276" w:lineRule="auto"/>
            </w:pPr>
            <w:r w:rsidRPr="002B0ED4">
              <w:t>Упаковка</w:t>
            </w:r>
          </w:p>
        </w:tc>
        <w:tc>
          <w:tcPr>
            <w:tcW w:w="1355" w:type="pct"/>
            <w:shd w:val="clear" w:color="auto" w:fill="FFFFFF"/>
            <w:vAlign w:val="center"/>
          </w:tcPr>
          <w:p w14:paraId="6E218D44" w14:textId="77777777" w:rsidR="00710505" w:rsidRPr="002B0ED4" w:rsidRDefault="00710505" w:rsidP="002B0ED4">
            <w:pPr>
              <w:spacing w:line="276" w:lineRule="auto"/>
            </w:pPr>
            <w:r w:rsidRPr="002B0ED4">
              <w:t>Пленка воздушно-пузырчатая Д63/10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355F45" w14:textId="77777777" w:rsidR="00710505" w:rsidRPr="002B0ED4" w:rsidRDefault="00710505" w:rsidP="003F0054">
            <w:pPr>
              <w:spacing w:line="276" w:lineRule="auto"/>
              <w:jc w:val="center"/>
            </w:pPr>
          </w:p>
        </w:tc>
      </w:tr>
      <w:tr w:rsidR="00710505" w:rsidRPr="00EE6AC8" w14:paraId="0E7E4540" w14:textId="77777777" w:rsidTr="003F0054">
        <w:tc>
          <w:tcPr>
            <w:tcW w:w="170" w:type="pct"/>
            <w:vMerge/>
            <w:shd w:val="clear" w:color="auto" w:fill="FFFFFF"/>
          </w:tcPr>
          <w:p w14:paraId="28011F6E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1F7A3B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28A0F6E9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422D1B71" w14:textId="77777777" w:rsidR="00710505" w:rsidRPr="00EE6AC8" w:rsidRDefault="00710505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  <w:vAlign w:val="center"/>
          </w:tcPr>
          <w:p w14:paraId="57828CE0" w14:textId="77777777" w:rsidR="00710505" w:rsidRPr="002B0ED4" w:rsidRDefault="00710505" w:rsidP="002B0ED4">
            <w:pPr>
              <w:spacing w:line="276" w:lineRule="auto"/>
            </w:pPr>
            <w:r>
              <w:t>Монтаж</w:t>
            </w:r>
          </w:p>
        </w:tc>
        <w:tc>
          <w:tcPr>
            <w:tcW w:w="1355" w:type="pct"/>
            <w:shd w:val="clear" w:color="auto" w:fill="FFFFFF"/>
            <w:vAlign w:val="center"/>
          </w:tcPr>
          <w:p w14:paraId="46634A83" w14:textId="77777777" w:rsidR="00710505" w:rsidRPr="002B0ED4" w:rsidRDefault="00710505" w:rsidP="004F0925">
            <w:pPr>
              <w:spacing w:line="276" w:lineRule="auto"/>
            </w:pPr>
            <w:r>
              <w:t>При помощи болтов</w:t>
            </w:r>
            <w:r w:rsidR="004F0925">
              <w:t xml:space="preserve"> закрытых пластиковыми составными заглушками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2E54F6" w14:textId="77777777" w:rsidR="00710505" w:rsidRPr="002B0ED4" w:rsidRDefault="00710505" w:rsidP="003F0054">
            <w:pPr>
              <w:spacing w:line="276" w:lineRule="auto"/>
              <w:jc w:val="center"/>
            </w:pPr>
          </w:p>
        </w:tc>
      </w:tr>
    </w:tbl>
    <w:p w14:paraId="1D336099" w14:textId="77777777" w:rsidR="00CC4F0B" w:rsidRDefault="00CC4F0B" w:rsidP="00A62679"/>
    <w:p w14:paraId="570D97D6" w14:textId="77777777" w:rsidR="00CC4F0B" w:rsidRDefault="00CC4F0B" w:rsidP="00CC4F0B"/>
    <w:p w14:paraId="3F86C6CE" w14:textId="77777777" w:rsidR="00A62679" w:rsidRPr="00CC4F0B" w:rsidRDefault="00CC4F0B" w:rsidP="00CC4F0B">
      <w:pPr>
        <w:tabs>
          <w:tab w:val="left" w:pos="5325"/>
        </w:tabs>
      </w:pPr>
      <w:r>
        <w:tab/>
      </w:r>
    </w:p>
    <w:sectPr w:rsidR="00A62679" w:rsidRPr="00CC4F0B" w:rsidSect="002B0ED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6F"/>
    <w:rsid w:val="0001601B"/>
    <w:rsid w:val="00053767"/>
    <w:rsid w:val="000F625A"/>
    <w:rsid w:val="00112F0D"/>
    <w:rsid w:val="001138B2"/>
    <w:rsid w:val="0014166D"/>
    <w:rsid w:val="00161A41"/>
    <w:rsid w:val="00176F86"/>
    <w:rsid w:val="00184827"/>
    <w:rsid w:val="00193018"/>
    <w:rsid w:val="001F03FF"/>
    <w:rsid w:val="00203C5C"/>
    <w:rsid w:val="002418FC"/>
    <w:rsid w:val="002436C2"/>
    <w:rsid w:val="0028237D"/>
    <w:rsid w:val="002B0ED4"/>
    <w:rsid w:val="0030158A"/>
    <w:rsid w:val="00324992"/>
    <w:rsid w:val="003304E2"/>
    <w:rsid w:val="0033363B"/>
    <w:rsid w:val="00345365"/>
    <w:rsid w:val="003F0054"/>
    <w:rsid w:val="00426F65"/>
    <w:rsid w:val="004C114C"/>
    <w:rsid w:val="004F0925"/>
    <w:rsid w:val="00530604"/>
    <w:rsid w:val="00545BBD"/>
    <w:rsid w:val="005968E3"/>
    <w:rsid w:val="005F1DCA"/>
    <w:rsid w:val="00601343"/>
    <w:rsid w:val="00646EFE"/>
    <w:rsid w:val="00694F00"/>
    <w:rsid w:val="00705847"/>
    <w:rsid w:val="00710505"/>
    <w:rsid w:val="00804028"/>
    <w:rsid w:val="008113C1"/>
    <w:rsid w:val="00866E3D"/>
    <w:rsid w:val="008A373D"/>
    <w:rsid w:val="0091593F"/>
    <w:rsid w:val="009D6A00"/>
    <w:rsid w:val="00A1159A"/>
    <w:rsid w:val="00A16481"/>
    <w:rsid w:val="00A500EE"/>
    <w:rsid w:val="00A62679"/>
    <w:rsid w:val="00B00C3D"/>
    <w:rsid w:val="00B7047A"/>
    <w:rsid w:val="00BA26CA"/>
    <w:rsid w:val="00C27161"/>
    <w:rsid w:val="00C453AD"/>
    <w:rsid w:val="00C74726"/>
    <w:rsid w:val="00C81D94"/>
    <w:rsid w:val="00C93111"/>
    <w:rsid w:val="00CC4F0B"/>
    <w:rsid w:val="00CF4D39"/>
    <w:rsid w:val="00D2279C"/>
    <w:rsid w:val="00D50CE7"/>
    <w:rsid w:val="00DF4D6F"/>
    <w:rsid w:val="00E14C59"/>
    <w:rsid w:val="00EC0677"/>
    <w:rsid w:val="00EE6AC8"/>
    <w:rsid w:val="00F00C54"/>
    <w:rsid w:val="00F00D67"/>
    <w:rsid w:val="00F82C50"/>
    <w:rsid w:val="00F83950"/>
    <w:rsid w:val="00F90506"/>
    <w:rsid w:val="00FC7EB9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4E773"/>
  <w14:defaultImageDpi w14:val="0"/>
  <w15:docId w15:val="{0877F4FC-875F-4445-9CD9-4F6FB92C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6F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D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4D6F"/>
    <w:rPr>
      <w:rFonts w:ascii="Tahoma" w:hAnsi="Tahoma" w:cs="Tahoma"/>
      <w:sz w:val="16"/>
      <w:szCs w:val="16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Мария Рахман</cp:lastModifiedBy>
  <cp:revision>2</cp:revision>
  <dcterms:created xsi:type="dcterms:W3CDTF">2023-09-27T17:18:00Z</dcterms:created>
  <dcterms:modified xsi:type="dcterms:W3CDTF">2023-09-27T17:18:00Z</dcterms:modified>
</cp:coreProperties>
</file>