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F46C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521CEDB0" w14:textId="77777777" w:rsidTr="00234344">
        <w:tc>
          <w:tcPr>
            <w:tcW w:w="170" w:type="pct"/>
            <w:vMerge w:val="restart"/>
            <w:shd w:val="clear" w:color="auto" w:fill="FFFFFF"/>
          </w:tcPr>
          <w:p w14:paraId="53EFAEF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D17605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74D7CF0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62F4A0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F38488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D428C21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1D068CD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1F56703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6EA71CBB" w14:textId="77777777" w:rsidTr="00234344">
        <w:tc>
          <w:tcPr>
            <w:tcW w:w="170" w:type="pct"/>
            <w:vMerge/>
            <w:shd w:val="clear" w:color="auto" w:fill="FFFFFF"/>
          </w:tcPr>
          <w:p w14:paraId="3AD759B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9AC1E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0EEDF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5CB747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940F139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B72DD7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A6FC3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25B54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A7056C" w:rsidRPr="00EE6AC8" w14:paraId="3AF8068B" w14:textId="77777777" w:rsidTr="00234344">
        <w:tc>
          <w:tcPr>
            <w:tcW w:w="170" w:type="pct"/>
            <w:vMerge w:val="restart"/>
            <w:shd w:val="clear" w:color="auto" w:fill="FFFFFF"/>
          </w:tcPr>
          <w:p w14:paraId="1C0632E3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4DAF92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F95C42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F921A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3040C2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D5387D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88F221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61C98A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2197B6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6A05A3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0B0C49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873D1C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E441DE8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263C19DC" w14:textId="77777777" w:rsidR="00A7056C" w:rsidRDefault="00A7056C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B40E18">
              <w:rPr>
                <w:b/>
              </w:rPr>
              <w:t>Пароходик</w:t>
            </w:r>
            <w:r w:rsidR="005F4C43">
              <w:rPr>
                <w:b/>
              </w:rPr>
              <w:t xml:space="preserve"> У2</w:t>
            </w:r>
            <w:r w:rsidRPr="0008581A">
              <w:rPr>
                <w:b/>
              </w:rPr>
              <w:t>»</w:t>
            </w:r>
          </w:p>
          <w:p w14:paraId="6AB8D8D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5F4C43">
              <w:rPr>
                <w:b/>
              </w:rPr>
              <w:t>67</w:t>
            </w:r>
            <w:r>
              <w:rPr>
                <w:b/>
              </w:rPr>
              <w:t>)</w:t>
            </w:r>
          </w:p>
          <w:p w14:paraId="5062F091" w14:textId="77777777" w:rsidR="00B40E18" w:rsidRDefault="00B40E18" w:rsidP="00FF67BE">
            <w:pPr>
              <w:spacing w:line="276" w:lineRule="auto"/>
              <w:jc w:val="center"/>
              <w:rPr>
                <w:b/>
              </w:rPr>
            </w:pPr>
          </w:p>
          <w:p w14:paraId="7EB3C350" w14:textId="77777777" w:rsidR="00B40E18" w:rsidRDefault="005F4C43" w:rsidP="00FF67BE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"https://zion1.ru/userfiles/catalog/i/thumbs/kac/kachalka-na-pruzhine-parohodik-u2-s26_1559843351.jpg" \* MERGEFORMATINET </w:instrText>
            </w:r>
            <w:r>
              <w:fldChar w:fldCharType="separate"/>
            </w:r>
            <w:r>
              <w:pict w14:anchorId="35A530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ancybox-img" o:spid="_x0000_i1025" type="#_x0000_t75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5158CFB2" w14:textId="77777777" w:rsidR="00B40E18" w:rsidRDefault="00B40E18" w:rsidP="00FF67BE">
            <w:pPr>
              <w:spacing w:line="276" w:lineRule="auto"/>
              <w:jc w:val="center"/>
              <w:rPr>
                <w:b/>
              </w:rPr>
            </w:pPr>
          </w:p>
          <w:p w14:paraId="5724AE6A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543EEA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A2838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406451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F96256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E25BF4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927DEF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9A23B7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FCF4C5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EB0B43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FDAF0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E30FA69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78035792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33437C8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F0DA7C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9E966F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A20C38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5F95C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3A71656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B4BCDD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623F45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7C617B8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2CCE6A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9B94AD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64790075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111366FE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062D3A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5A5D613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B6653E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FAD29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11AD4A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1D5DAC6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DAC47D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54D853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49FD1F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E9FB75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204843B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  <w:p w14:paraId="0F5B9509" w14:textId="77777777" w:rsidR="00A7056C" w:rsidRPr="00EE6AC8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77138E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A116CA" w14:textId="77777777" w:rsidR="00A7056C" w:rsidRPr="0008581A" w:rsidRDefault="00A7056C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7F41C8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1C234162" w14:textId="77777777" w:rsidTr="00F6547D">
        <w:tc>
          <w:tcPr>
            <w:tcW w:w="170" w:type="pct"/>
            <w:vMerge/>
            <w:shd w:val="clear" w:color="auto" w:fill="FFFFFF"/>
          </w:tcPr>
          <w:p w14:paraId="581FDA9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1283E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5A86E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9F6849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4A716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FEE15C5" w14:textId="77777777" w:rsidR="00A7056C" w:rsidRPr="00B40E18" w:rsidRDefault="00A7056C" w:rsidP="00B40E18">
            <w:pPr>
              <w:snapToGrid w:val="0"/>
              <w:spacing w:line="276" w:lineRule="auto"/>
              <w:jc w:val="center"/>
            </w:pPr>
            <w:r w:rsidRPr="00B40E18">
              <w:t>0,</w:t>
            </w:r>
            <w:r w:rsidR="00B40E18" w:rsidRPr="00B40E18">
              <w:t>724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BC6291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0875A913" w14:textId="77777777" w:rsidTr="00F6547D">
        <w:tc>
          <w:tcPr>
            <w:tcW w:w="170" w:type="pct"/>
            <w:vMerge/>
            <w:shd w:val="clear" w:color="auto" w:fill="FFFFFF"/>
          </w:tcPr>
          <w:p w14:paraId="0F9000E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7F6F8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E5ED6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D04E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A55AC1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43B7977E" w14:textId="77777777" w:rsidR="00A7056C" w:rsidRPr="00B40E18" w:rsidRDefault="00A7056C" w:rsidP="00DC79EC">
            <w:pPr>
              <w:snapToGrid w:val="0"/>
              <w:spacing w:line="276" w:lineRule="auto"/>
              <w:jc w:val="center"/>
            </w:pPr>
            <w:r w:rsidRPr="00B40E18">
              <w:t>0,4</w:t>
            </w:r>
            <w:r w:rsidR="00DC79EC" w:rsidRPr="00B40E18">
              <w:t>70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3B8BF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4D37ABD4" w14:textId="77777777" w:rsidTr="00F6547D">
        <w:tc>
          <w:tcPr>
            <w:tcW w:w="170" w:type="pct"/>
            <w:vMerge/>
            <w:shd w:val="clear" w:color="auto" w:fill="FFFFFF"/>
          </w:tcPr>
          <w:p w14:paraId="24E3FAA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1457DF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7BF97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B1E93A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F12B7A6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2C1C1035" w14:textId="77777777" w:rsidR="00A7056C" w:rsidRPr="00B40E18" w:rsidRDefault="00A7056C" w:rsidP="00A7056C">
            <w:pPr>
              <w:snapToGrid w:val="0"/>
              <w:spacing w:line="276" w:lineRule="auto"/>
              <w:jc w:val="center"/>
            </w:pPr>
            <w:r w:rsidRPr="00B40E18">
              <w:t>0,826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A67DDF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A7056C" w:rsidRPr="00EE6AC8" w14:paraId="0CFD301B" w14:textId="77777777" w:rsidTr="00F6547D">
        <w:tc>
          <w:tcPr>
            <w:tcW w:w="170" w:type="pct"/>
            <w:vMerge/>
            <w:shd w:val="clear" w:color="auto" w:fill="FFFFFF"/>
          </w:tcPr>
          <w:p w14:paraId="6BC7B95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1ED3F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B77B8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0AFC7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83C522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092E95C7" w14:textId="77777777" w:rsidR="00A7056C" w:rsidRPr="00B40E18" w:rsidRDefault="00A7056C" w:rsidP="00BC56A9">
            <w:pPr>
              <w:snapToGrid w:val="0"/>
              <w:spacing w:line="276" w:lineRule="auto"/>
              <w:jc w:val="center"/>
            </w:pPr>
            <w:r w:rsidRPr="00B40E18">
              <w:t>0,417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B34A079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A7056C" w:rsidRPr="00EE6AC8" w14:paraId="50F0A2EF" w14:textId="77777777" w:rsidTr="00234344">
        <w:tc>
          <w:tcPr>
            <w:tcW w:w="170" w:type="pct"/>
            <w:vMerge/>
            <w:shd w:val="clear" w:color="auto" w:fill="FFFFFF"/>
          </w:tcPr>
          <w:p w14:paraId="682B2FB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D3146A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BC30D8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EB11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015483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313E906" w14:textId="77777777" w:rsidR="00A7056C" w:rsidRPr="0008581A" w:rsidRDefault="00A7056C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DF774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47E0D30E" w14:textId="77777777" w:rsidTr="00F41D7F">
        <w:tc>
          <w:tcPr>
            <w:tcW w:w="170" w:type="pct"/>
            <w:vMerge/>
            <w:shd w:val="clear" w:color="auto" w:fill="FFFFFF"/>
          </w:tcPr>
          <w:p w14:paraId="3AA77C1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518E2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1C810D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39EBC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0181B6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A7056C" w:rsidRPr="00EE6AC8" w14:paraId="6AAE6370" w14:textId="77777777" w:rsidTr="00234344">
        <w:tc>
          <w:tcPr>
            <w:tcW w:w="170" w:type="pct"/>
            <w:vMerge/>
            <w:shd w:val="clear" w:color="auto" w:fill="FFFFFF"/>
          </w:tcPr>
          <w:p w14:paraId="170D8B3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A3841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104E6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9BFD8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5B4FBC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E0EB1A4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C1D252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A7056C" w:rsidRPr="00EE6AC8" w14:paraId="39694DF5" w14:textId="77777777" w:rsidTr="00234344">
        <w:tc>
          <w:tcPr>
            <w:tcW w:w="170" w:type="pct"/>
            <w:vMerge/>
            <w:shd w:val="clear" w:color="auto" w:fill="FFFFFF"/>
          </w:tcPr>
          <w:p w14:paraId="3F299CC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6F3C28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638C2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052BF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7423C8" w14:textId="77777777" w:rsidR="00A7056C" w:rsidRPr="00F41D7F" w:rsidRDefault="00A7056C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8D781D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45BCD0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4B139380" w14:textId="77777777" w:rsidTr="00234344">
        <w:tc>
          <w:tcPr>
            <w:tcW w:w="170" w:type="pct"/>
            <w:vMerge/>
            <w:shd w:val="clear" w:color="auto" w:fill="FFFFFF"/>
          </w:tcPr>
          <w:p w14:paraId="17E0740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D07AC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02E14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8981D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445EFAA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082434" w14:textId="77777777" w:rsidR="00A7056C" w:rsidRPr="00F41D7F" w:rsidRDefault="00A7056C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619164" w14:textId="77777777" w:rsidR="00A7056C" w:rsidRPr="00F41D7F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BA0D45C" w14:textId="77777777" w:rsidTr="00234344">
        <w:tc>
          <w:tcPr>
            <w:tcW w:w="170" w:type="pct"/>
            <w:vMerge/>
            <w:shd w:val="clear" w:color="auto" w:fill="FFFFFF"/>
          </w:tcPr>
          <w:p w14:paraId="490E7E1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0874C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75AFA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CE0183E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C0EF17D" w14:textId="77777777" w:rsidR="00A7056C" w:rsidRDefault="00A7056C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4534911" w14:textId="77777777" w:rsidR="00A7056C" w:rsidRDefault="00A7056C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26C001" w14:textId="77777777" w:rsidR="00A7056C" w:rsidRPr="00F41D7F" w:rsidRDefault="00A7056C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A7056C" w:rsidRPr="00EE6AC8" w14:paraId="2EA1D41D" w14:textId="77777777" w:rsidTr="00234344">
        <w:tc>
          <w:tcPr>
            <w:tcW w:w="170" w:type="pct"/>
            <w:vMerge/>
            <w:shd w:val="clear" w:color="auto" w:fill="FFFFFF"/>
          </w:tcPr>
          <w:p w14:paraId="03FF99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BB1E4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85E32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68737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92342D9" w14:textId="77777777" w:rsidR="00A7056C" w:rsidRDefault="00A7056C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8C860C4" w14:textId="77777777" w:rsidR="00A7056C" w:rsidRDefault="00A7056C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A350231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46C759FE" w14:textId="77777777" w:rsidTr="00234344">
        <w:tc>
          <w:tcPr>
            <w:tcW w:w="170" w:type="pct"/>
            <w:vMerge/>
            <w:shd w:val="clear" w:color="auto" w:fill="FFFFFF"/>
          </w:tcPr>
          <w:p w14:paraId="11532CD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ECC2F9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009623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8C81B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597B35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DD89AC2" w14:textId="77777777" w:rsidR="00A7056C" w:rsidRDefault="00A7056C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B60415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0F8ABFD6" w14:textId="77777777" w:rsidTr="00234344">
        <w:tc>
          <w:tcPr>
            <w:tcW w:w="170" w:type="pct"/>
            <w:vMerge/>
            <w:shd w:val="clear" w:color="auto" w:fill="FFFFFF"/>
          </w:tcPr>
          <w:p w14:paraId="68D4403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B12B45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D5B80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00D23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8D1EFC" w14:textId="77777777" w:rsidR="00A7056C" w:rsidRDefault="00A7056C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8EA7A52" w14:textId="77777777" w:rsidR="00A7056C" w:rsidRDefault="00A7056C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636E48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00D15B3" w14:textId="77777777" w:rsidTr="00234344">
        <w:tc>
          <w:tcPr>
            <w:tcW w:w="170" w:type="pct"/>
            <w:vMerge/>
            <w:shd w:val="clear" w:color="auto" w:fill="FFFFFF"/>
          </w:tcPr>
          <w:p w14:paraId="58EE3BF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809BE0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E8ABF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1A7A3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5CFC5D5" w14:textId="77777777" w:rsidR="00A7056C" w:rsidRDefault="00A7056C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E55026" w14:textId="77777777" w:rsidR="00A7056C" w:rsidRPr="00AD216E" w:rsidRDefault="00A7056C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E409E7E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19188806" w14:textId="77777777" w:rsidTr="00AD216E">
        <w:tc>
          <w:tcPr>
            <w:tcW w:w="170" w:type="pct"/>
            <w:vMerge/>
            <w:shd w:val="clear" w:color="auto" w:fill="FFFFFF"/>
          </w:tcPr>
          <w:p w14:paraId="31064A45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5C158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B2BB6D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CD273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C65D13A" w14:textId="77777777" w:rsidR="00A7056C" w:rsidRPr="00AD216E" w:rsidRDefault="00A7056C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>
              <w:rPr>
                <w:b/>
              </w:rPr>
              <w:t xml:space="preserve"> и спинке</w:t>
            </w:r>
          </w:p>
        </w:tc>
      </w:tr>
      <w:tr w:rsidR="00A7056C" w:rsidRPr="00EE6AC8" w14:paraId="4EC01E57" w14:textId="77777777" w:rsidTr="00234344">
        <w:tc>
          <w:tcPr>
            <w:tcW w:w="170" w:type="pct"/>
            <w:vMerge/>
            <w:shd w:val="clear" w:color="auto" w:fill="FFFFFF"/>
          </w:tcPr>
          <w:p w14:paraId="5D26FB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91660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04CA8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DA73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593F356" w14:textId="77777777" w:rsidR="00A7056C" w:rsidRDefault="00A7056C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7EAF505" w14:textId="77777777" w:rsidR="00A7056C" w:rsidRDefault="00A7056C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BC6A54C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27556E1C" w14:textId="77777777" w:rsidTr="00234344">
        <w:tc>
          <w:tcPr>
            <w:tcW w:w="170" w:type="pct"/>
            <w:vMerge/>
            <w:shd w:val="clear" w:color="auto" w:fill="FFFFFF"/>
          </w:tcPr>
          <w:p w14:paraId="3B58BF4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ADFDAC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E9A04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B59F3F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EAB3895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A6A057" w14:textId="77777777" w:rsidR="00A7056C" w:rsidRDefault="00A7056C" w:rsidP="00BC56A9">
            <w:pPr>
              <w:spacing w:line="276" w:lineRule="auto"/>
              <w:jc w:val="center"/>
            </w:pPr>
            <w:r>
              <w:t>400х220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621F3E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A36B675" w14:textId="77777777" w:rsidTr="00234344">
        <w:tc>
          <w:tcPr>
            <w:tcW w:w="170" w:type="pct"/>
            <w:vMerge/>
            <w:shd w:val="clear" w:color="auto" w:fill="FFFFFF"/>
          </w:tcPr>
          <w:p w14:paraId="136DE0D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56980D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141AAB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4FD3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184376C" w14:textId="77777777" w:rsidR="00A7056C" w:rsidRDefault="00A7056C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84F1202" w14:textId="77777777" w:rsidR="00A7056C" w:rsidRDefault="00A7056C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C72C684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6D5CDD81" w14:textId="77777777" w:rsidTr="00234344">
        <w:tc>
          <w:tcPr>
            <w:tcW w:w="170" w:type="pct"/>
            <w:vMerge/>
            <w:shd w:val="clear" w:color="auto" w:fill="FFFFFF"/>
          </w:tcPr>
          <w:p w14:paraId="70026DC2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839A1B7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FDB53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1E8AC7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BEAECF" w14:textId="77777777" w:rsidR="00A7056C" w:rsidRDefault="00A7056C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453615" w14:textId="77777777" w:rsidR="00A7056C" w:rsidRDefault="00A7056C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3389946" w14:textId="77777777" w:rsidR="00A7056C" w:rsidRDefault="00A7056C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A7056C" w:rsidRPr="00EE6AC8" w14:paraId="3F7FC713" w14:textId="77777777" w:rsidTr="00234344">
        <w:tc>
          <w:tcPr>
            <w:tcW w:w="170" w:type="pct"/>
            <w:vMerge/>
            <w:shd w:val="clear" w:color="auto" w:fill="FFFFFF"/>
          </w:tcPr>
          <w:p w14:paraId="1EAA9E3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8483A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BBE8E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E1A43A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2663085" w14:textId="77777777" w:rsidR="00A7056C" w:rsidRDefault="00A7056C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5602F63" w14:textId="77777777" w:rsidR="00A7056C" w:rsidRDefault="00A7056C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06D756" w14:textId="77777777" w:rsidR="00A7056C" w:rsidRDefault="00A7056C" w:rsidP="00FF67BE">
            <w:pPr>
              <w:spacing w:line="276" w:lineRule="auto"/>
              <w:jc w:val="center"/>
            </w:pPr>
          </w:p>
        </w:tc>
      </w:tr>
      <w:tr w:rsidR="00A7056C" w:rsidRPr="00EE6AC8" w14:paraId="08A93921" w14:textId="77777777" w:rsidTr="0047743D">
        <w:tc>
          <w:tcPr>
            <w:tcW w:w="170" w:type="pct"/>
            <w:vMerge/>
            <w:shd w:val="clear" w:color="auto" w:fill="FFFFFF"/>
          </w:tcPr>
          <w:p w14:paraId="2404ECA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F7D12E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20BDF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25322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A01F88F" w14:textId="77777777" w:rsidR="00A7056C" w:rsidRDefault="00A7056C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7056C" w:rsidRPr="00EE6AC8" w14:paraId="715D42C8" w14:textId="77777777" w:rsidTr="00234344">
        <w:tc>
          <w:tcPr>
            <w:tcW w:w="170" w:type="pct"/>
            <w:vMerge/>
            <w:shd w:val="clear" w:color="auto" w:fill="FFFFFF"/>
          </w:tcPr>
          <w:p w14:paraId="5F015CC9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25174E4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FE41EC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33AE36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AF1F4A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8503346" w14:textId="77777777" w:rsidR="00A7056C" w:rsidRPr="0047743D" w:rsidRDefault="00A7056C" w:rsidP="005F4C43">
            <w:pPr>
              <w:spacing w:line="276" w:lineRule="auto"/>
            </w:pPr>
            <w:r w:rsidRPr="0047743D">
              <w:t>Фигурки</w:t>
            </w:r>
            <w:r>
              <w:t>, изображающие</w:t>
            </w:r>
            <w:r w:rsidRPr="0047743D">
              <w:t xml:space="preserve"> </w:t>
            </w:r>
            <w:r w:rsidR="00B40E18">
              <w:t xml:space="preserve">Пароходик преимущественно </w:t>
            </w:r>
            <w:r w:rsidR="005F4C43">
              <w:t>красного</w:t>
            </w:r>
            <w:r w:rsidR="00B40E18">
              <w:t xml:space="preserve"> цвета</w:t>
            </w:r>
            <w:r>
              <w:t xml:space="preserve"> с </w:t>
            </w:r>
            <w:r w:rsidR="00DC79EC">
              <w:t>полноцветной печатью УФ красками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7CBD2A8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7056C" w:rsidRPr="00EE6AC8" w14:paraId="33B035BA" w14:textId="77777777" w:rsidTr="00234344">
        <w:tc>
          <w:tcPr>
            <w:tcW w:w="170" w:type="pct"/>
            <w:vMerge/>
            <w:shd w:val="clear" w:color="auto" w:fill="FFFFFF"/>
          </w:tcPr>
          <w:p w14:paraId="21D7E500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78EBAB" w14:textId="77777777" w:rsidR="00A7056C" w:rsidRPr="0008581A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3F5E194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DBB851" w14:textId="77777777" w:rsidR="00A7056C" w:rsidRDefault="00A70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3AD531" w14:textId="77777777" w:rsidR="00A7056C" w:rsidRPr="0047743D" w:rsidRDefault="00A7056C" w:rsidP="00FF67BE">
            <w:pPr>
              <w:spacing w:line="276" w:lineRule="auto"/>
              <w:jc w:val="center"/>
            </w:pPr>
            <w:r w:rsidRPr="0047743D">
              <w:t>Материал</w:t>
            </w:r>
            <w:r>
              <w:t xml:space="preserve">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E118381" w14:textId="77777777" w:rsidR="00A7056C" w:rsidRPr="0047743D" w:rsidRDefault="00A7056C" w:rsidP="00D85D8D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EEC961" w14:textId="77777777" w:rsidR="00A7056C" w:rsidRPr="0047743D" w:rsidRDefault="00A7056C" w:rsidP="00FF67BE">
            <w:pPr>
              <w:spacing w:line="276" w:lineRule="auto"/>
              <w:jc w:val="center"/>
            </w:pPr>
          </w:p>
        </w:tc>
      </w:tr>
      <w:tr w:rsidR="00DC79EC" w:rsidRPr="00EE6AC8" w14:paraId="6EE5E0DC" w14:textId="77777777" w:rsidTr="00234344">
        <w:tc>
          <w:tcPr>
            <w:tcW w:w="170" w:type="pct"/>
            <w:vMerge/>
            <w:shd w:val="clear" w:color="auto" w:fill="FFFFFF"/>
          </w:tcPr>
          <w:p w14:paraId="0A09EFD9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43120D" w14:textId="77777777" w:rsidR="00DC79EC" w:rsidRPr="0008581A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185BBB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83FB0F" w14:textId="77777777" w:rsidR="00DC79EC" w:rsidRDefault="00DC79E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435E65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  <w:tc>
          <w:tcPr>
            <w:tcW w:w="1485" w:type="pct"/>
            <w:shd w:val="clear" w:color="auto" w:fill="FFFFFF"/>
            <w:vAlign w:val="center"/>
          </w:tcPr>
          <w:p w14:paraId="78890A67" w14:textId="77777777" w:rsidR="00DC79EC" w:rsidRDefault="00DC79EC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C60F6B9" w14:textId="77777777" w:rsidR="00DC79EC" w:rsidRPr="0047743D" w:rsidRDefault="00DC79EC" w:rsidP="00FF67BE">
            <w:pPr>
              <w:spacing w:line="276" w:lineRule="auto"/>
              <w:jc w:val="center"/>
            </w:pPr>
          </w:p>
        </w:tc>
      </w:tr>
      <w:tr w:rsidR="00E536F4" w:rsidRPr="00EE6AC8" w14:paraId="58FD18F3" w14:textId="77777777" w:rsidTr="00234344">
        <w:tc>
          <w:tcPr>
            <w:tcW w:w="170" w:type="pct"/>
            <w:vMerge/>
            <w:shd w:val="clear" w:color="auto" w:fill="FFFFFF"/>
          </w:tcPr>
          <w:p w14:paraId="03F046F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DF5310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8264C8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61099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B919BB" w14:textId="77777777" w:rsidR="00E536F4" w:rsidRPr="0047743D" w:rsidRDefault="00E536F4" w:rsidP="00E536F4">
            <w:pPr>
              <w:spacing w:line="276" w:lineRule="auto"/>
              <w:jc w:val="center"/>
            </w:pPr>
            <w:r>
              <w:t>Размеры накладки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31CDFCB" w14:textId="77777777" w:rsidR="00E536F4" w:rsidRPr="00B40E18" w:rsidRDefault="00B40E18" w:rsidP="00E536F4">
            <w:pPr>
              <w:spacing w:line="276" w:lineRule="auto"/>
              <w:jc w:val="center"/>
            </w:pPr>
            <w:r w:rsidRPr="00B40E18">
              <w:t>724</w:t>
            </w:r>
            <w:r w:rsidR="00E536F4" w:rsidRPr="00B40E18">
              <w:t>х6</w:t>
            </w:r>
            <w:r w:rsidRPr="00B40E18">
              <w:t>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C245D1" w14:textId="77777777" w:rsidR="00E536F4" w:rsidRPr="0047743D" w:rsidRDefault="00E536F4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E536F4" w:rsidRPr="00EE6AC8" w14:paraId="655E20B7" w14:textId="77777777" w:rsidTr="00D85D8D">
        <w:tc>
          <w:tcPr>
            <w:tcW w:w="170" w:type="pct"/>
            <w:vMerge/>
            <w:shd w:val="clear" w:color="auto" w:fill="FFFFFF"/>
          </w:tcPr>
          <w:p w14:paraId="00B2FAB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483F06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A6CA8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B3AFE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C6EE544" w14:textId="77777777" w:rsidR="00E536F4" w:rsidRPr="00B40E18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B40E18">
              <w:rPr>
                <w:b/>
              </w:rPr>
              <w:t>Требования к рукояткам</w:t>
            </w:r>
          </w:p>
        </w:tc>
      </w:tr>
      <w:tr w:rsidR="00E536F4" w:rsidRPr="00EE6AC8" w14:paraId="3439B1D4" w14:textId="77777777" w:rsidTr="00234344">
        <w:tc>
          <w:tcPr>
            <w:tcW w:w="170" w:type="pct"/>
            <w:vMerge/>
            <w:shd w:val="clear" w:color="auto" w:fill="FFFFFF"/>
          </w:tcPr>
          <w:p w14:paraId="671A037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03D727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61D4B9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2AAA3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DD157EC" w14:textId="77777777" w:rsidR="00E536F4" w:rsidRPr="006B7033" w:rsidRDefault="00E536F4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26E54F" w14:textId="77777777" w:rsidR="00E536F4" w:rsidRPr="006B7033" w:rsidRDefault="00E536F4" w:rsidP="006B7033">
            <w:r w:rsidRPr="006B7033">
              <w:t>В верхней части накладок</w:t>
            </w:r>
            <w:r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37C2D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19B9EA25" w14:textId="77777777" w:rsidTr="00234344">
        <w:tc>
          <w:tcPr>
            <w:tcW w:w="170" w:type="pct"/>
            <w:vMerge/>
            <w:shd w:val="clear" w:color="auto" w:fill="FFFFFF"/>
          </w:tcPr>
          <w:p w14:paraId="2467ED0E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FE0029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859091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BDF220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FE6F66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3045141" w14:textId="77777777" w:rsidR="00E536F4" w:rsidRDefault="00E536F4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200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7AE031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774300C2" w14:textId="77777777" w:rsidTr="00234344">
        <w:tc>
          <w:tcPr>
            <w:tcW w:w="170" w:type="pct"/>
            <w:vMerge/>
            <w:shd w:val="clear" w:color="auto" w:fill="FFFFFF"/>
          </w:tcPr>
          <w:p w14:paraId="0C583DEC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04C4E38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6178C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862901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3E34CB" w14:textId="77777777" w:rsidR="00E536F4" w:rsidRDefault="00E536F4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57C2E4F" w14:textId="77777777" w:rsidR="00E536F4" w:rsidRDefault="00E536F4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09490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536F4" w:rsidRPr="00EE6AC8" w14:paraId="58DAE065" w14:textId="77777777" w:rsidTr="004434A8">
        <w:tc>
          <w:tcPr>
            <w:tcW w:w="170" w:type="pct"/>
            <w:vMerge/>
            <w:shd w:val="clear" w:color="auto" w:fill="FFFFFF"/>
          </w:tcPr>
          <w:p w14:paraId="6080F84D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C29C7B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F9F3D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0CAB85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B1CBF12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 и задней стяжке</w:t>
            </w:r>
          </w:p>
        </w:tc>
      </w:tr>
      <w:tr w:rsidR="00E536F4" w:rsidRPr="00EE6AC8" w14:paraId="7CA70040" w14:textId="77777777" w:rsidTr="00234344">
        <w:tc>
          <w:tcPr>
            <w:tcW w:w="170" w:type="pct"/>
            <w:vMerge/>
            <w:shd w:val="clear" w:color="auto" w:fill="FFFFFF"/>
          </w:tcPr>
          <w:p w14:paraId="5FDF5EC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43DB33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13D0461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CDDB057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FC2CECD" w14:textId="77777777" w:rsidR="00E536F4" w:rsidRPr="004434A8" w:rsidRDefault="00E536F4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F84561B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>
              <w:t>диаметром</w:t>
            </w:r>
            <w:r w:rsidRPr="004434A8">
              <w:t xml:space="preserve"> 2</w:t>
            </w:r>
            <w:r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E81629" w14:textId="77777777" w:rsidR="00E536F4" w:rsidRPr="004434A8" w:rsidRDefault="00E536F4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E536F4" w:rsidRPr="00EE6AC8" w14:paraId="51199783" w14:textId="77777777" w:rsidTr="00234344">
        <w:tc>
          <w:tcPr>
            <w:tcW w:w="170" w:type="pct"/>
            <w:vMerge/>
            <w:shd w:val="clear" w:color="auto" w:fill="FFFFFF"/>
          </w:tcPr>
          <w:p w14:paraId="2DC1A3E4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B9396B" w14:textId="77777777" w:rsidR="00E536F4" w:rsidRPr="0008581A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DCA4AB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A63C6A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6897EF" w14:textId="77777777" w:rsidR="00E536F4" w:rsidRPr="004434A8" w:rsidRDefault="00E536F4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299751B" w14:textId="77777777" w:rsidR="00E536F4" w:rsidRPr="004434A8" w:rsidRDefault="00E536F4" w:rsidP="008D7C45">
            <w:pPr>
              <w:spacing w:line="276" w:lineRule="auto"/>
              <w:jc w:val="center"/>
            </w:pPr>
            <w:r w:rsidRPr="004434A8">
              <w:t>Не менее 2</w:t>
            </w:r>
            <w:r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2E5903" w14:textId="77777777" w:rsidR="00E536F4" w:rsidRDefault="00E536F4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E3492E" w:rsidRPr="00EE6AC8" w14:paraId="5F46E304" w14:textId="77777777" w:rsidTr="00E3492E">
        <w:tc>
          <w:tcPr>
            <w:tcW w:w="170" w:type="pct"/>
            <w:vMerge/>
            <w:shd w:val="clear" w:color="auto" w:fill="FFFFFF"/>
          </w:tcPr>
          <w:p w14:paraId="5DD66B1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D7E7F1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E9C91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D353B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33F525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E3492E" w:rsidRPr="00EE6AC8" w14:paraId="3EAE0BC8" w14:textId="77777777" w:rsidTr="00234344">
        <w:tc>
          <w:tcPr>
            <w:tcW w:w="170" w:type="pct"/>
            <w:vMerge/>
            <w:shd w:val="clear" w:color="auto" w:fill="FFFFFF"/>
          </w:tcPr>
          <w:p w14:paraId="3D8003C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1D64F2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B6839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E2EC1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187AC43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CE83685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3805E4A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2509184A" w14:textId="77777777" w:rsidTr="00234344">
        <w:tc>
          <w:tcPr>
            <w:tcW w:w="170" w:type="pct"/>
            <w:vMerge/>
            <w:shd w:val="clear" w:color="auto" w:fill="FFFFFF"/>
          </w:tcPr>
          <w:p w14:paraId="3606DBC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299517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49779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B7E76D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DA2B1EF" w14:textId="77777777" w:rsidR="00E3492E" w:rsidRDefault="00E3492E" w:rsidP="0047521A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90F9C3" w14:textId="77777777" w:rsidR="00E3492E" w:rsidRDefault="00E3492E" w:rsidP="0047521A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CA82CE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5CBCF9BC" w14:textId="77777777" w:rsidTr="00234344">
        <w:tc>
          <w:tcPr>
            <w:tcW w:w="170" w:type="pct"/>
            <w:vMerge/>
            <w:shd w:val="clear" w:color="auto" w:fill="FFFFFF"/>
          </w:tcPr>
          <w:p w14:paraId="68F5A79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32B74D2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2D66C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CC5C2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F8DE34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7118AD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CC8FFE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5816326F" w14:textId="77777777" w:rsidTr="00234344">
        <w:tc>
          <w:tcPr>
            <w:tcW w:w="170" w:type="pct"/>
            <w:vMerge/>
            <w:shd w:val="clear" w:color="auto" w:fill="FFFFFF"/>
          </w:tcPr>
          <w:p w14:paraId="58C581C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1193E1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62E2A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9CDD5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E3CB1E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2F3EB14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8E4C68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мм</w:t>
            </w:r>
          </w:p>
        </w:tc>
      </w:tr>
      <w:tr w:rsidR="00E3492E" w:rsidRPr="00EE6AC8" w14:paraId="51BDAFD5" w14:textId="77777777" w:rsidTr="00234344">
        <w:tc>
          <w:tcPr>
            <w:tcW w:w="170" w:type="pct"/>
            <w:vMerge/>
            <w:shd w:val="clear" w:color="auto" w:fill="FFFFFF"/>
          </w:tcPr>
          <w:p w14:paraId="6699A18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D632F3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6D60A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20DDD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4EBB41B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1696DB1" w14:textId="77777777" w:rsidR="00E3492E" w:rsidRPr="004434A8" w:rsidRDefault="00E3492E" w:rsidP="0047521A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4A1E43D" w14:textId="77777777" w:rsidR="00E3492E" w:rsidRPr="004434A8" w:rsidRDefault="00E3492E" w:rsidP="0047521A">
            <w:pPr>
              <w:spacing w:line="276" w:lineRule="auto"/>
              <w:jc w:val="center"/>
            </w:pPr>
          </w:p>
        </w:tc>
      </w:tr>
      <w:tr w:rsidR="00E3492E" w:rsidRPr="00EE6AC8" w14:paraId="42529404" w14:textId="77777777" w:rsidTr="004434A8">
        <w:tc>
          <w:tcPr>
            <w:tcW w:w="170" w:type="pct"/>
            <w:vMerge/>
            <w:shd w:val="clear" w:color="auto" w:fill="FFFFFF"/>
          </w:tcPr>
          <w:p w14:paraId="750F56A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87BD0BB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03793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4E004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46E9B8F" w14:textId="77777777" w:rsidR="00E3492E" w:rsidRPr="004434A8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E3492E" w:rsidRPr="00EE6AC8" w14:paraId="369B735A" w14:textId="77777777" w:rsidTr="00234344">
        <w:tc>
          <w:tcPr>
            <w:tcW w:w="170" w:type="pct"/>
            <w:vMerge/>
            <w:shd w:val="clear" w:color="auto" w:fill="FFFFFF"/>
          </w:tcPr>
          <w:p w14:paraId="750539D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88C585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0E660A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6D8EF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123AA0" w14:textId="77777777" w:rsidR="00E3492E" w:rsidRPr="004434A8" w:rsidRDefault="00E3492E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5FDC00" w14:textId="77777777" w:rsidR="00E3492E" w:rsidRPr="004434A8" w:rsidRDefault="00E3492E" w:rsidP="00DC79EC">
            <w:pPr>
              <w:spacing w:line="276" w:lineRule="auto"/>
              <w:jc w:val="center"/>
            </w:pPr>
            <w:r>
              <w:t>Акриловая эмаль по выравнивающему грунту</w:t>
            </w:r>
            <w:r w:rsidR="00DC79EC">
              <w:t xml:space="preserve"> покрытая УФ печатью. Изображение, выполненное с помощью УФ печати, защищено лаковым покрытием.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987B79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163CD455" w14:textId="77777777" w:rsidTr="00234344">
        <w:tc>
          <w:tcPr>
            <w:tcW w:w="170" w:type="pct"/>
            <w:vMerge/>
            <w:shd w:val="clear" w:color="auto" w:fill="FFFFFF"/>
          </w:tcPr>
          <w:p w14:paraId="04A5067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F58A46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BC67C1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9458D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E206CE5" w14:textId="77777777" w:rsidR="00E3492E" w:rsidRPr="004434A8" w:rsidRDefault="00E3492E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CFE69A8" w14:textId="77777777" w:rsidR="00E3492E" w:rsidRPr="002613A5" w:rsidRDefault="00E3492E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7280B0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7BD3BA5F" w14:textId="77777777" w:rsidTr="00234344">
        <w:tc>
          <w:tcPr>
            <w:tcW w:w="170" w:type="pct"/>
            <w:vMerge/>
            <w:shd w:val="clear" w:color="auto" w:fill="FFFFFF"/>
          </w:tcPr>
          <w:p w14:paraId="36AA75D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781625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F65D23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5FDD6E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BEBD60" w14:textId="77777777" w:rsidR="00E3492E" w:rsidRPr="004434A8" w:rsidRDefault="00E3492E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F73BB73" w14:textId="77777777" w:rsidR="00E3492E" w:rsidRPr="002613A5" w:rsidRDefault="00E3492E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EB381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3C208D96" w14:textId="77777777" w:rsidTr="00A7056C">
        <w:tc>
          <w:tcPr>
            <w:tcW w:w="170" w:type="pct"/>
            <w:vMerge/>
            <w:shd w:val="clear" w:color="auto" w:fill="FFFFFF"/>
          </w:tcPr>
          <w:p w14:paraId="04A1BD8F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BF1D1EB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0EFC57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F3528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5B1AC01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Заглушки</w:t>
            </w:r>
          </w:p>
        </w:tc>
      </w:tr>
      <w:tr w:rsidR="00E3492E" w:rsidRPr="00EE6AC8" w14:paraId="0098AF27" w14:textId="77777777" w:rsidTr="00234344">
        <w:tc>
          <w:tcPr>
            <w:tcW w:w="170" w:type="pct"/>
            <w:vMerge/>
            <w:shd w:val="clear" w:color="auto" w:fill="FFFFFF"/>
          </w:tcPr>
          <w:p w14:paraId="47E48AA2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A74C35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23618D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621EF6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54A9ACF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Цвет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A21D011" w14:textId="77777777" w:rsidR="00E3492E" w:rsidRDefault="00DC79EC" w:rsidP="0027688A">
            <w:pPr>
              <w:spacing w:line="276" w:lineRule="auto"/>
              <w:jc w:val="center"/>
            </w:pPr>
            <w:r>
              <w:t>Желтый, белый, красный или синий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E37DFF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2BB46806" w14:textId="77777777" w:rsidTr="00234344">
        <w:tc>
          <w:tcPr>
            <w:tcW w:w="170" w:type="pct"/>
            <w:vMerge/>
            <w:shd w:val="clear" w:color="auto" w:fill="FFFFFF"/>
          </w:tcPr>
          <w:p w14:paraId="7C840E28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200E10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C87904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D77C60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CB3456" w14:textId="77777777" w:rsidR="00E3492E" w:rsidRDefault="00E3492E" w:rsidP="002613A5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5A38955" w14:textId="77777777" w:rsidR="00E3492E" w:rsidRDefault="00E3492E" w:rsidP="0027688A">
            <w:pPr>
              <w:spacing w:line="276" w:lineRule="auto"/>
              <w:jc w:val="center"/>
            </w:pPr>
            <w:r>
              <w:t>Пластик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DD83D4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3492E" w:rsidRPr="00EE6AC8" w14:paraId="2B8A1494" w14:textId="77777777" w:rsidTr="00234344">
        <w:tc>
          <w:tcPr>
            <w:tcW w:w="170" w:type="pct"/>
            <w:vMerge/>
            <w:shd w:val="clear" w:color="auto" w:fill="FFFFFF"/>
          </w:tcPr>
          <w:p w14:paraId="430778BC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0AF93E0" w14:textId="77777777" w:rsidR="00E3492E" w:rsidRPr="0008581A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C8A81B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EE5E255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28BE82" w14:textId="77777777" w:rsidR="00E3492E" w:rsidRPr="004434A8" w:rsidRDefault="00E3492E" w:rsidP="002613A5">
            <w:pPr>
              <w:spacing w:line="276" w:lineRule="auto"/>
              <w:jc w:val="center"/>
            </w:pPr>
            <w:r>
              <w:t>Вид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213CB7" w14:textId="77777777" w:rsidR="00E3492E" w:rsidRDefault="00E3492E" w:rsidP="0027688A">
            <w:pPr>
              <w:spacing w:line="276" w:lineRule="auto"/>
              <w:jc w:val="center"/>
            </w:pPr>
            <w:r>
              <w:t>Составные, сферические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234139" w14:textId="77777777" w:rsidR="00E3492E" w:rsidRDefault="00E3492E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B4448AE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F165F"/>
    <w:rsid w:val="00231A98"/>
    <w:rsid w:val="00234344"/>
    <w:rsid w:val="00254C7F"/>
    <w:rsid w:val="002613A5"/>
    <w:rsid w:val="0027688A"/>
    <w:rsid w:val="002C7E79"/>
    <w:rsid w:val="002F5222"/>
    <w:rsid w:val="003833E3"/>
    <w:rsid w:val="00390DA3"/>
    <w:rsid w:val="003B09E4"/>
    <w:rsid w:val="003C3D95"/>
    <w:rsid w:val="004074B1"/>
    <w:rsid w:val="004206E4"/>
    <w:rsid w:val="004434A8"/>
    <w:rsid w:val="0044688D"/>
    <w:rsid w:val="0047521A"/>
    <w:rsid w:val="0047743D"/>
    <w:rsid w:val="004A7E6B"/>
    <w:rsid w:val="005018EA"/>
    <w:rsid w:val="00566FE4"/>
    <w:rsid w:val="005F4C43"/>
    <w:rsid w:val="006344FA"/>
    <w:rsid w:val="00646BE8"/>
    <w:rsid w:val="006B7033"/>
    <w:rsid w:val="00705397"/>
    <w:rsid w:val="00776C4E"/>
    <w:rsid w:val="007D4992"/>
    <w:rsid w:val="00890F9D"/>
    <w:rsid w:val="008D7C45"/>
    <w:rsid w:val="008F328D"/>
    <w:rsid w:val="00912F29"/>
    <w:rsid w:val="00984138"/>
    <w:rsid w:val="00995FEE"/>
    <w:rsid w:val="00A17B3F"/>
    <w:rsid w:val="00A23FF9"/>
    <w:rsid w:val="00A7056C"/>
    <w:rsid w:val="00AD216E"/>
    <w:rsid w:val="00B248B6"/>
    <w:rsid w:val="00B3311A"/>
    <w:rsid w:val="00B40E18"/>
    <w:rsid w:val="00B43BE7"/>
    <w:rsid w:val="00B85D62"/>
    <w:rsid w:val="00BC56A9"/>
    <w:rsid w:val="00C61C0E"/>
    <w:rsid w:val="00C81D94"/>
    <w:rsid w:val="00D85D8D"/>
    <w:rsid w:val="00DC79EC"/>
    <w:rsid w:val="00E0773E"/>
    <w:rsid w:val="00E3492E"/>
    <w:rsid w:val="00E536F4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DE65B"/>
  <w14:defaultImageDpi w14:val="0"/>
  <w15:docId w15:val="{C5DA19C6-2843-4BE3-86F1-1519C41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E3492E"/>
    <w:rPr>
      <w:rFonts w:ascii="Tahoma" w:hAnsi="Tahoma" w:cs="Times New Roman"/>
      <w:sz w:val="16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kac/kachalka-na-pruzhine-parohodik-u2-s26_1559843351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2718</Characters>
  <Application>Microsoft Office Word</Application>
  <DocSecurity>0</DocSecurity>
  <Lines>22</Lines>
  <Paragraphs>6</Paragraphs>
  <ScaleCrop>false</ScaleCrop>
  <Company>Организация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cp:lastPrinted>2017-04-25T08:05:00Z</cp:lastPrinted>
  <dcterms:created xsi:type="dcterms:W3CDTF">2025-08-03T11:54:00Z</dcterms:created>
  <dcterms:modified xsi:type="dcterms:W3CDTF">2025-08-03T11:54:00Z</dcterms:modified>
</cp:coreProperties>
</file>