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EADB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21127EF0" w14:textId="77777777" w:rsidTr="00071B7A">
        <w:tc>
          <w:tcPr>
            <w:tcW w:w="170" w:type="pct"/>
            <w:vMerge w:val="restart"/>
            <w:shd w:val="clear" w:color="auto" w:fill="FFFFFF"/>
          </w:tcPr>
          <w:p w14:paraId="3D84ACF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25EBB48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5E78849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0846D6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364DCC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F75D2FF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762C564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1DF6D33D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3586F18B" w14:textId="77777777" w:rsidTr="00071B7A">
        <w:tc>
          <w:tcPr>
            <w:tcW w:w="170" w:type="pct"/>
            <w:vMerge/>
            <w:shd w:val="clear" w:color="auto" w:fill="FFFFFF"/>
          </w:tcPr>
          <w:p w14:paraId="5D9C845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88EF96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034D9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9C4A44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7DDF189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887E49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059E99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463D8F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071B7A" w:rsidRPr="00EE6AC8" w14:paraId="73A83AFD" w14:textId="77777777" w:rsidTr="00071B7A">
        <w:tc>
          <w:tcPr>
            <w:tcW w:w="170" w:type="pct"/>
            <w:vMerge w:val="restart"/>
            <w:shd w:val="clear" w:color="auto" w:fill="FFFFFF"/>
          </w:tcPr>
          <w:p w14:paraId="14ED205D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7FF527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90BB8C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1BBCB4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C727D1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F34F54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DB37C3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9B028E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61D521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DE272E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35FC7A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C7A946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59B10C0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78DE6279" w14:textId="77777777" w:rsidR="00071B7A" w:rsidRDefault="00784337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Развивающий элемент</w:t>
            </w:r>
            <w:r w:rsidR="006B41E4" w:rsidRPr="006B41E4">
              <w:rPr>
                <w:b/>
              </w:rPr>
              <w:t xml:space="preserve"> «</w:t>
            </w:r>
            <w:r w:rsidR="00F72D0C">
              <w:rPr>
                <w:b/>
              </w:rPr>
              <w:t>Азбука</w:t>
            </w:r>
            <w:r w:rsidR="00535086">
              <w:rPr>
                <w:b/>
              </w:rPr>
              <w:t xml:space="preserve"> М1</w:t>
            </w:r>
            <w:r w:rsidR="006B41E4" w:rsidRPr="006B41E4">
              <w:rPr>
                <w:b/>
              </w:rPr>
              <w:t xml:space="preserve">» </w:t>
            </w:r>
            <w:r w:rsidR="00071B7A">
              <w:rPr>
                <w:b/>
              </w:rPr>
              <w:t>(</w:t>
            </w:r>
            <w:r w:rsidR="00F72D0C">
              <w:rPr>
                <w:b/>
              </w:rPr>
              <w:t>РЭ00</w:t>
            </w:r>
            <w:r w:rsidR="00535086">
              <w:rPr>
                <w:b/>
              </w:rPr>
              <w:t>5</w:t>
            </w:r>
            <w:r w:rsidR="00071B7A">
              <w:rPr>
                <w:b/>
              </w:rPr>
              <w:t>)</w:t>
            </w:r>
          </w:p>
          <w:p w14:paraId="0674BC2A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76342A4" w14:textId="77777777" w:rsidR="00071B7A" w:rsidRDefault="00535086" w:rsidP="00FF67BE">
            <w:pPr>
              <w:spacing w:line="276" w:lineRule="auto"/>
              <w:jc w:val="center"/>
              <w:rPr>
                <w:b/>
              </w:rPr>
            </w:pPr>
            <w:r>
              <w:pict w14:anchorId="606A2A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46006DF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9865A4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242BB5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51B1A5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BCDFB2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82903E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8885F2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2B6727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C532F2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E43D949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2BF38656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3875494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68970A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1B294A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AFE6F9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E0AC26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DD1A4A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EA607A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27FCCF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BE6BD8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E02AF4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80BF81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E393909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044DEE55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CBCE11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514CBC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9DAA4F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3F7E52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820184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2517F8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B96C01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1547FA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1B2448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EFC73A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5ED510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C4AE425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01F2E6C" w14:textId="77777777" w:rsidR="00071B7A" w:rsidRDefault="00071B7A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47448395" w14:textId="77777777" w:rsidR="00071B7A" w:rsidRDefault="00071B7A" w:rsidP="00F72D0C">
            <w:pPr>
              <w:snapToGrid w:val="0"/>
              <w:spacing w:line="276" w:lineRule="auto"/>
            </w:pPr>
            <w:r>
              <w:t xml:space="preserve">Игровой </w:t>
            </w:r>
            <w:r w:rsidR="00784337">
              <w:t>элемент</w:t>
            </w:r>
            <w:r>
              <w:t xml:space="preserve"> с </w:t>
            </w:r>
            <w:r w:rsidR="00F72D0C">
              <w:t>алфавитом</w:t>
            </w:r>
            <w:r w:rsidR="00784337">
              <w:t xml:space="preserve"> </w:t>
            </w:r>
            <w:r w:rsidR="00F72D0C">
              <w:t xml:space="preserve">с буквами </w:t>
            </w:r>
            <w:r w:rsidR="00784337">
              <w:t>разного цвета</w:t>
            </w:r>
            <w:r w:rsidR="00F72D0C">
              <w:t>.</w:t>
            </w:r>
            <w:r w:rsidR="00784337">
              <w:t xml:space="preserve"> П</w:t>
            </w:r>
            <w:r>
              <w:t>редназначен для детей от</w:t>
            </w:r>
            <w:r w:rsidRPr="004A349C">
              <w:t xml:space="preserve"> 2 лет</w:t>
            </w:r>
            <w:r w:rsidR="00EA62CA">
              <w:t xml:space="preserve">. </w:t>
            </w:r>
            <w:r w:rsidR="002C4A49">
              <w:t>Рисунок выполнен методом прямой УФ печати.</w:t>
            </w:r>
            <w:r w:rsidR="00AA00FA">
              <w:t xml:space="preserve"> Игровая поверхность – одна.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A78B443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071B7A" w:rsidRPr="00EE6AC8" w14:paraId="79A34E57" w14:textId="77777777" w:rsidTr="00071B7A">
        <w:tc>
          <w:tcPr>
            <w:tcW w:w="170" w:type="pct"/>
            <w:vMerge/>
            <w:shd w:val="clear" w:color="auto" w:fill="FFFFFF"/>
          </w:tcPr>
          <w:p w14:paraId="17EBF52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2286262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253308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C7A811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2B7308B" w14:textId="77777777" w:rsidR="00071B7A" w:rsidRPr="00C81D94" w:rsidRDefault="00071B7A" w:rsidP="006F2FA4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48CDE83D" w14:textId="77777777" w:rsidR="00071B7A" w:rsidRPr="00C81D94" w:rsidRDefault="00071B7A" w:rsidP="00F72D0C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6B41E4">
              <w:t>0,</w:t>
            </w:r>
            <w:r w:rsidR="00F604D1">
              <w:t>1</w:t>
            </w:r>
            <w:r w:rsidR="00F72D0C">
              <w:t>55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53384B" w14:textId="77777777" w:rsidR="00071B7A" w:rsidRPr="00C81D94" w:rsidRDefault="00784337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071B7A" w:rsidRPr="00EE6AC8" w14:paraId="00B4C2C4" w14:textId="77777777" w:rsidTr="00071B7A">
        <w:tc>
          <w:tcPr>
            <w:tcW w:w="170" w:type="pct"/>
            <w:vMerge/>
            <w:shd w:val="clear" w:color="auto" w:fill="FFFFFF"/>
          </w:tcPr>
          <w:p w14:paraId="0901492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614101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078E4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BEA9F4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2EE0E77" w14:textId="77777777" w:rsidR="00071B7A" w:rsidRPr="00C81D94" w:rsidRDefault="00071B7A" w:rsidP="006F2FA4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01AD9545" w14:textId="77777777" w:rsidR="00071B7A" w:rsidRPr="00C81D94" w:rsidRDefault="00071B7A" w:rsidP="00784337">
            <w:pPr>
              <w:snapToGrid w:val="0"/>
              <w:spacing w:line="276" w:lineRule="auto"/>
            </w:pPr>
            <w:r>
              <w:t>Не менее 1,</w:t>
            </w:r>
            <w:r w:rsidR="00784337">
              <w:t xml:space="preserve">00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4427B8" w14:textId="77777777" w:rsidR="00071B7A" w:rsidRPr="00C81D94" w:rsidRDefault="00784337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071B7A" w:rsidRPr="00EE6AC8" w14:paraId="6A2E43C3" w14:textId="77777777" w:rsidTr="00071B7A">
        <w:tc>
          <w:tcPr>
            <w:tcW w:w="170" w:type="pct"/>
            <w:vMerge/>
            <w:shd w:val="clear" w:color="auto" w:fill="FFFFFF"/>
          </w:tcPr>
          <w:p w14:paraId="31A08E0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7757E8E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184F50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4B8CAE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04D1D7F" w14:textId="77777777" w:rsidR="00071B7A" w:rsidRPr="00C81D94" w:rsidRDefault="00071B7A" w:rsidP="006F2FA4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7971443C" w14:textId="77777777" w:rsidR="00071B7A" w:rsidRPr="00C81D94" w:rsidRDefault="00071B7A" w:rsidP="00784337">
            <w:pPr>
              <w:snapToGrid w:val="0"/>
              <w:spacing w:line="276" w:lineRule="auto"/>
            </w:pPr>
            <w:r>
              <w:t>Не менее 1,</w:t>
            </w:r>
            <w:r w:rsidR="00784337">
              <w:t>22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53AD5B" w14:textId="77777777" w:rsidR="00071B7A" w:rsidRPr="00C81D94" w:rsidRDefault="00784337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071B7A" w:rsidRPr="00EE6AC8" w14:paraId="7CCD9EFF" w14:textId="77777777" w:rsidTr="00071B7A">
        <w:tc>
          <w:tcPr>
            <w:tcW w:w="170" w:type="pct"/>
            <w:vMerge/>
            <w:shd w:val="clear" w:color="auto" w:fill="FFFFFF"/>
          </w:tcPr>
          <w:p w14:paraId="0BEA898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FAAB2EB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9EC80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06C622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8FF2394" w14:textId="77777777" w:rsidR="00071B7A" w:rsidRPr="00C81D94" w:rsidRDefault="00784337" w:rsidP="006F2FA4">
            <w:pPr>
              <w:tabs>
                <w:tab w:val="right" w:pos="2276"/>
              </w:tabs>
              <w:spacing w:line="276" w:lineRule="auto"/>
            </w:pPr>
            <w:r>
              <w:t>Стойки</w:t>
            </w:r>
            <w:r w:rsidR="00071B7A" w:rsidRPr="00C81D94">
              <w:tab/>
            </w:r>
          </w:p>
        </w:tc>
        <w:tc>
          <w:tcPr>
            <w:tcW w:w="1485" w:type="pct"/>
            <w:shd w:val="clear" w:color="auto" w:fill="FFFFFF"/>
          </w:tcPr>
          <w:p w14:paraId="3F04A654" w14:textId="77777777" w:rsidR="00071B7A" w:rsidRDefault="00784337" w:rsidP="00A616E5">
            <w:pPr>
              <w:snapToGrid w:val="0"/>
              <w:spacing w:line="276" w:lineRule="auto"/>
            </w:pPr>
            <w:r>
              <w:t xml:space="preserve">Клееный брус, сорт 1, сечением 100х100 мм, должен иметь скругленный профиль с канавкой посередине. Сверху столб должен заканчиваться пластиковой заглушкой, снизу столб должен заканчиваться металлическим подпятником диаметром не менее </w:t>
            </w:r>
            <w:r w:rsidR="00A616E5">
              <w:t>34</w:t>
            </w:r>
            <w:r>
              <w:t xml:space="preserve"> мм, который бетонируется в землю. Количество </w:t>
            </w:r>
            <w:r w:rsidR="00A616E5">
              <w:t>2</w:t>
            </w:r>
            <w:r>
              <w:t xml:space="preserve"> штуки. Длина 1</w:t>
            </w:r>
            <w:r w:rsidR="00A616E5">
              <w:t>2</w:t>
            </w:r>
            <w:r>
              <w:t>00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06DBBE2" w14:textId="77777777" w:rsidR="00071B7A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975C4F" w:rsidRPr="00EE6AC8" w14:paraId="4FD3409F" w14:textId="77777777" w:rsidTr="00071B7A">
        <w:tc>
          <w:tcPr>
            <w:tcW w:w="170" w:type="pct"/>
            <w:vMerge/>
            <w:shd w:val="clear" w:color="auto" w:fill="FFFFFF"/>
          </w:tcPr>
          <w:p w14:paraId="77598AEE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33B4B0" w14:textId="77777777" w:rsidR="00975C4F" w:rsidRPr="0008581A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7A790E3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6E4335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B153414" w14:textId="77777777" w:rsidR="00975C4F" w:rsidRDefault="00A616E5" w:rsidP="006F2FA4">
            <w:pPr>
              <w:tabs>
                <w:tab w:val="right" w:pos="2276"/>
              </w:tabs>
              <w:spacing w:line="276" w:lineRule="auto"/>
            </w:pPr>
            <w:r>
              <w:t>Панель</w:t>
            </w:r>
          </w:p>
        </w:tc>
        <w:tc>
          <w:tcPr>
            <w:tcW w:w="1485" w:type="pct"/>
            <w:shd w:val="clear" w:color="auto" w:fill="FFFFFF"/>
          </w:tcPr>
          <w:p w14:paraId="477BA56D" w14:textId="77777777" w:rsidR="00975C4F" w:rsidRDefault="00975C4F" w:rsidP="00975C4F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6D862F58" w14:textId="77777777" w:rsidR="00975C4F" w:rsidRDefault="00975C4F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1F9A4AE5" w14:textId="77777777" w:rsidTr="00071B7A">
        <w:tc>
          <w:tcPr>
            <w:tcW w:w="170" w:type="pct"/>
            <w:vMerge/>
            <w:shd w:val="clear" w:color="auto" w:fill="FFFFFF"/>
          </w:tcPr>
          <w:p w14:paraId="7663052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FC89602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D2FAE7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9448F4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639694A" w14:textId="77777777" w:rsidR="00071B7A" w:rsidRDefault="00975C4F" w:rsidP="00975C4F">
            <w:pPr>
              <w:tabs>
                <w:tab w:val="right" w:pos="2276"/>
              </w:tabs>
              <w:spacing w:line="276" w:lineRule="auto"/>
              <w:ind w:left="708"/>
            </w:pPr>
            <w:r>
              <w:t>Материал циферблата</w:t>
            </w:r>
          </w:p>
        </w:tc>
        <w:tc>
          <w:tcPr>
            <w:tcW w:w="1485" w:type="pct"/>
            <w:shd w:val="clear" w:color="auto" w:fill="FFFFFF"/>
          </w:tcPr>
          <w:p w14:paraId="03891534" w14:textId="77777777" w:rsidR="00071B7A" w:rsidRDefault="00975C4F" w:rsidP="00A616E5">
            <w:pPr>
              <w:snapToGrid w:val="0"/>
              <w:spacing w:line="276" w:lineRule="auto"/>
            </w:pPr>
            <w:r>
              <w:t>Фанера березовая сорт 2/2, марки ФСФ, толщиной 1</w:t>
            </w:r>
            <w:r w:rsidR="00A616E5">
              <w:t>8</w:t>
            </w:r>
            <w:r>
              <w:t xml:space="preserve">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CFF0CC9" w14:textId="77777777" w:rsidR="00071B7A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01EC5FAD" w14:textId="77777777" w:rsidTr="00071B7A">
        <w:tc>
          <w:tcPr>
            <w:tcW w:w="170" w:type="pct"/>
            <w:vMerge/>
            <w:shd w:val="clear" w:color="auto" w:fill="FFFFFF"/>
          </w:tcPr>
          <w:p w14:paraId="7D37FEC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8369626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2B18E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68363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1F5521E" w14:textId="77777777" w:rsidR="00071B7A" w:rsidRDefault="002C4A49" w:rsidP="002C4A49">
            <w:pPr>
              <w:tabs>
                <w:tab w:val="right" w:pos="2276"/>
              </w:tabs>
              <w:spacing w:line="276" w:lineRule="auto"/>
              <w:ind w:left="708"/>
            </w:pPr>
            <w:r>
              <w:t>Габаритный р</w:t>
            </w:r>
            <w:r w:rsidR="00975C4F">
              <w:t>азмер</w:t>
            </w:r>
          </w:p>
        </w:tc>
        <w:tc>
          <w:tcPr>
            <w:tcW w:w="1485" w:type="pct"/>
            <w:shd w:val="clear" w:color="auto" w:fill="FFFFFF"/>
          </w:tcPr>
          <w:p w14:paraId="1B5C3D31" w14:textId="77777777" w:rsidR="00071B7A" w:rsidRPr="00975C4F" w:rsidRDefault="002C4A49" w:rsidP="00A616E5">
            <w:pPr>
              <w:snapToGrid w:val="0"/>
              <w:spacing w:line="276" w:lineRule="auto"/>
            </w:pPr>
            <w:r>
              <w:t>1</w:t>
            </w:r>
            <w:r w:rsidR="00A616E5">
              <w:t>000</w:t>
            </w:r>
            <w:r>
              <w:t>х</w:t>
            </w:r>
            <w:r w:rsidR="00A616E5">
              <w:t>1000</w:t>
            </w:r>
            <w:r w:rsidR="00975C4F">
              <w:rPr>
                <w:lang w:val="en-US"/>
              </w:rPr>
              <w:t xml:space="preserve"> </w:t>
            </w:r>
            <w:r w:rsidR="00975C4F">
              <w:t>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CA430AE" w14:textId="77777777" w:rsidR="00071B7A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F604D1" w:rsidRPr="00EE6AC8" w14:paraId="260EE8CE" w14:textId="77777777" w:rsidTr="00071B7A">
        <w:tc>
          <w:tcPr>
            <w:tcW w:w="170" w:type="pct"/>
            <w:vMerge/>
            <w:shd w:val="clear" w:color="auto" w:fill="FFFFFF"/>
          </w:tcPr>
          <w:p w14:paraId="641F28DE" w14:textId="77777777" w:rsidR="00F604D1" w:rsidRDefault="00F604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A6FAF42" w14:textId="77777777" w:rsidR="00F604D1" w:rsidRPr="0008581A" w:rsidRDefault="00F604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9A342F4" w14:textId="77777777" w:rsidR="00F604D1" w:rsidRDefault="00F604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4C6B87" w14:textId="77777777" w:rsidR="00F604D1" w:rsidRDefault="00F604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9C5C832" w14:textId="77777777" w:rsidR="00F604D1" w:rsidRDefault="00F604D1" w:rsidP="002C4A49">
            <w:pPr>
              <w:tabs>
                <w:tab w:val="right" w:pos="2276"/>
              </w:tabs>
              <w:spacing w:line="276" w:lineRule="auto"/>
              <w:ind w:left="708"/>
            </w:pPr>
            <w:r>
              <w:t>Изображение</w:t>
            </w:r>
          </w:p>
        </w:tc>
        <w:tc>
          <w:tcPr>
            <w:tcW w:w="1485" w:type="pct"/>
            <w:shd w:val="clear" w:color="auto" w:fill="FFFFFF"/>
          </w:tcPr>
          <w:p w14:paraId="639E222B" w14:textId="77777777" w:rsidR="00F604D1" w:rsidRDefault="00F604D1" w:rsidP="00AA00FA">
            <w:pPr>
              <w:snapToGrid w:val="0"/>
              <w:spacing w:line="276" w:lineRule="auto"/>
            </w:pPr>
            <w:r>
              <w:t xml:space="preserve">Нанесено методом прямой двусторонней УФ печати по акриловому грунту и покрыто защитным слоем лака.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491BD10" w14:textId="77777777" w:rsidR="00F604D1" w:rsidRDefault="00F604D1" w:rsidP="00B0216A">
            <w:pPr>
              <w:snapToGrid w:val="0"/>
              <w:spacing w:line="276" w:lineRule="auto"/>
              <w:jc w:val="center"/>
            </w:pPr>
          </w:p>
        </w:tc>
      </w:tr>
      <w:tr w:rsidR="00AA00FA" w:rsidRPr="00EE6AC8" w14:paraId="4AC277C9" w14:textId="77777777" w:rsidTr="00071B7A">
        <w:tc>
          <w:tcPr>
            <w:tcW w:w="170" w:type="pct"/>
            <w:vMerge/>
            <w:shd w:val="clear" w:color="auto" w:fill="FFFFFF"/>
          </w:tcPr>
          <w:p w14:paraId="2505E015" w14:textId="77777777" w:rsidR="00AA00FA" w:rsidRDefault="00AA00F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D7256C6" w14:textId="77777777" w:rsidR="00AA00FA" w:rsidRPr="0008581A" w:rsidRDefault="00AA00F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677DF44" w14:textId="77777777" w:rsidR="00AA00FA" w:rsidRDefault="00AA00F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BD1EED" w14:textId="77777777" w:rsidR="00AA00FA" w:rsidRDefault="00AA00F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558412B" w14:textId="77777777" w:rsidR="00AA00FA" w:rsidRDefault="00F72D0C" w:rsidP="002C4A49">
            <w:pPr>
              <w:tabs>
                <w:tab w:val="right" w:pos="2276"/>
              </w:tabs>
              <w:spacing w:line="276" w:lineRule="auto"/>
              <w:ind w:left="708"/>
            </w:pPr>
            <w:r>
              <w:t>Форма</w:t>
            </w:r>
          </w:p>
        </w:tc>
        <w:tc>
          <w:tcPr>
            <w:tcW w:w="1485" w:type="pct"/>
            <w:shd w:val="clear" w:color="auto" w:fill="FFFFFF"/>
          </w:tcPr>
          <w:p w14:paraId="45C8C4A5" w14:textId="77777777" w:rsidR="00AA00FA" w:rsidRDefault="00F72D0C" w:rsidP="00F72D0C">
            <w:pPr>
              <w:snapToGrid w:val="0"/>
              <w:spacing w:line="276" w:lineRule="auto"/>
            </w:pPr>
            <w:r>
              <w:t>Сверху и снизу сделаны выпилы, имитирующие по форме листы книги.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2CC65B" w14:textId="77777777" w:rsidR="00AA00FA" w:rsidRDefault="00AA00FA" w:rsidP="00B0216A">
            <w:pPr>
              <w:snapToGrid w:val="0"/>
              <w:spacing w:line="276" w:lineRule="auto"/>
              <w:jc w:val="center"/>
            </w:pPr>
          </w:p>
        </w:tc>
      </w:tr>
      <w:tr w:rsidR="008F007E" w:rsidRPr="00EE6AC8" w14:paraId="5EE2744C" w14:textId="77777777" w:rsidTr="00071B7A">
        <w:tc>
          <w:tcPr>
            <w:tcW w:w="170" w:type="pct"/>
            <w:vMerge/>
            <w:shd w:val="clear" w:color="auto" w:fill="FFFFFF"/>
          </w:tcPr>
          <w:p w14:paraId="217A34FC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84F6EA7" w14:textId="77777777" w:rsidR="008F007E" w:rsidRPr="0008581A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A54E4F8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E0D1F0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CE2C7D8" w14:textId="77777777" w:rsidR="008F007E" w:rsidRPr="00C81D94" w:rsidRDefault="008F007E" w:rsidP="006F2FA4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73197345" w14:textId="77777777" w:rsidR="008F007E" w:rsidRPr="00C81D94" w:rsidRDefault="008F007E" w:rsidP="00AA00FA">
            <w:pPr>
              <w:snapToGrid w:val="0"/>
              <w:spacing w:line="276" w:lineRule="auto"/>
            </w:pPr>
            <w:r>
              <w:t xml:space="preserve">На стальных </w:t>
            </w:r>
            <w:r w:rsidR="00AA00FA">
              <w:t>винтах (глухарях)</w:t>
            </w:r>
            <w:r>
              <w:t xml:space="preserve">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2681B0C" w14:textId="77777777" w:rsidR="008F007E" w:rsidRPr="00C81D94" w:rsidRDefault="008F007E" w:rsidP="00B0216A">
            <w:pPr>
              <w:snapToGrid w:val="0"/>
              <w:spacing w:line="276" w:lineRule="auto"/>
              <w:jc w:val="center"/>
            </w:pPr>
          </w:p>
        </w:tc>
      </w:tr>
      <w:tr w:rsidR="008F007E" w:rsidRPr="00EE6AC8" w14:paraId="664C7604" w14:textId="77777777" w:rsidTr="00071B7A">
        <w:tc>
          <w:tcPr>
            <w:tcW w:w="170" w:type="pct"/>
            <w:vMerge/>
            <w:shd w:val="clear" w:color="auto" w:fill="FFFFFF"/>
          </w:tcPr>
          <w:p w14:paraId="309478C1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E9423A" w14:textId="77777777" w:rsidR="008F007E" w:rsidRPr="0008581A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19E9B29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B369E7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9F2C66B" w14:textId="77777777" w:rsidR="008F007E" w:rsidRDefault="008F007E" w:rsidP="006F2FA4">
            <w:pPr>
              <w:tabs>
                <w:tab w:val="right" w:pos="2276"/>
              </w:tabs>
              <w:spacing w:line="276" w:lineRule="auto"/>
            </w:pPr>
            <w:r>
              <w:t>Глубина бетонирования ножек</w:t>
            </w:r>
          </w:p>
        </w:tc>
        <w:tc>
          <w:tcPr>
            <w:tcW w:w="1485" w:type="pct"/>
            <w:shd w:val="clear" w:color="auto" w:fill="FFFFFF"/>
          </w:tcPr>
          <w:p w14:paraId="31B2C852" w14:textId="77777777" w:rsidR="008F007E" w:rsidRDefault="008F007E" w:rsidP="00F604D1">
            <w:pPr>
              <w:snapToGrid w:val="0"/>
              <w:spacing w:line="276" w:lineRule="auto"/>
            </w:pPr>
            <w:r>
              <w:t xml:space="preserve">Не менее </w:t>
            </w:r>
            <w:r w:rsidR="00F604D1">
              <w:t>400</w:t>
            </w:r>
            <w:r>
              <w:t xml:space="preserve">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2BBB646" w14:textId="77777777" w:rsidR="008F007E" w:rsidRDefault="008F007E" w:rsidP="00B0216A">
            <w:pPr>
              <w:snapToGrid w:val="0"/>
              <w:spacing w:line="276" w:lineRule="auto"/>
              <w:jc w:val="center"/>
            </w:pPr>
          </w:p>
        </w:tc>
      </w:tr>
      <w:tr w:rsidR="008F007E" w:rsidRPr="00EE6AC8" w14:paraId="5AB0B6CC" w14:textId="77777777" w:rsidTr="00071B7A">
        <w:tc>
          <w:tcPr>
            <w:tcW w:w="170" w:type="pct"/>
            <w:vMerge/>
            <w:shd w:val="clear" w:color="auto" w:fill="FFFFFF"/>
          </w:tcPr>
          <w:p w14:paraId="1E586873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ABB3F5" w14:textId="77777777" w:rsidR="008F007E" w:rsidRPr="0008581A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6238FFA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D5738B8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627CEF3" w14:textId="77777777" w:rsidR="008F007E" w:rsidRDefault="008F007E" w:rsidP="006F2FA4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003B0D88" w14:textId="77777777" w:rsidR="008F007E" w:rsidRPr="00C81D94" w:rsidRDefault="008F007E" w:rsidP="00B0216A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482D84B" w14:textId="77777777" w:rsidR="008F007E" w:rsidRDefault="008F007E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4A49" w:rsidRPr="00EE6AC8" w14:paraId="663310AC" w14:textId="77777777" w:rsidTr="00071B7A">
        <w:tc>
          <w:tcPr>
            <w:tcW w:w="170" w:type="pct"/>
            <w:vMerge/>
            <w:shd w:val="clear" w:color="auto" w:fill="FFFFFF"/>
          </w:tcPr>
          <w:p w14:paraId="48619A95" w14:textId="77777777" w:rsidR="002C4A49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374243D" w14:textId="77777777" w:rsidR="002C4A49" w:rsidRPr="0008581A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99F1764" w14:textId="77777777" w:rsidR="002C4A49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751525C" w14:textId="77777777" w:rsidR="002C4A49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5D17727" w14:textId="77777777" w:rsidR="002C4A49" w:rsidRPr="00C81D94" w:rsidRDefault="002C4A49" w:rsidP="00D2140B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3FD4E3F1" w14:textId="77777777" w:rsidR="002C4A49" w:rsidRPr="00C81D94" w:rsidRDefault="002C4A49" w:rsidP="00F604D1">
            <w:pPr>
              <w:snapToGrid w:val="0"/>
              <w:spacing w:line="276" w:lineRule="auto"/>
            </w:pPr>
            <w:r>
              <w:t xml:space="preserve">Окрашены </w:t>
            </w:r>
            <w:r w:rsidR="00F604D1">
              <w:t xml:space="preserve">акриловым грунтом, по нему нанесен </w:t>
            </w:r>
            <w:r w:rsidR="00F604D1">
              <w:lastRenderedPageBreak/>
              <w:t>методом прямой УФ печати рисунок, который затем покрыт слоем лака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539670B" w14:textId="77777777" w:rsidR="002C4A49" w:rsidRDefault="002C4A49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4A49" w:rsidRPr="00EE6AC8" w14:paraId="3622BECE" w14:textId="77777777" w:rsidTr="00071B7A">
        <w:tc>
          <w:tcPr>
            <w:tcW w:w="170" w:type="pct"/>
            <w:vMerge/>
            <w:shd w:val="clear" w:color="auto" w:fill="FFFFFF"/>
          </w:tcPr>
          <w:p w14:paraId="5013841B" w14:textId="77777777" w:rsidR="002C4A49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7BFCFAF" w14:textId="77777777" w:rsidR="002C4A49" w:rsidRPr="0008581A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8F382E" w14:textId="77777777" w:rsidR="002C4A49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6AFAC0" w14:textId="77777777" w:rsidR="002C4A49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42280E0" w14:textId="77777777" w:rsidR="002C4A49" w:rsidRPr="00C81D94" w:rsidRDefault="002C4A49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5AB6E538" w14:textId="77777777" w:rsidR="002C4A49" w:rsidRPr="00C81D94" w:rsidRDefault="002C4A49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847900" w14:textId="77777777" w:rsidR="002C4A49" w:rsidRDefault="002C4A49" w:rsidP="00B02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DFEBB73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71B7A"/>
    <w:rsid w:val="0008581A"/>
    <w:rsid w:val="000958FF"/>
    <w:rsid w:val="00160E7B"/>
    <w:rsid w:val="001F165F"/>
    <w:rsid w:val="001F47EA"/>
    <w:rsid w:val="00205B02"/>
    <w:rsid w:val="00231A98"/>
    <w:rsid w:val="00234344"/>
    <w:rsid w:val="00254C7F"/>
    <w:rsid w:val="002613A5"/>
    <w:rsid w:val="0027688A"/>
    <w:rsid w:val="002C4A49"/>
    <w:rsid w:val="002C7E79"/>
    <w:rsid w:val="002D189A"/>
    <w:rsid w:val="002D4C6A"/>
    <w:rsid w:val="002F1B8A"/>
    <w:rsid w:val="002F5222"/>
    <w:rsid w:val="003833E3"/>
    <w:rsid w:val="00390DA3"/>
    <w:rsid w:val="003943C9"/>
    <w:rsid w:val="003B09E4"/>
    <w:rsid w:val="004074B1"/>
    <w:rsid w:val="004206E4"/>
    <w:rsid w:val="004434A8"/>
    <w:rsid w:val="0044688D"/>
    <w:rsid w:val="0047743D"/>
    <w:rsid w:val="00496514"/>
    <w:rsid w:val="004A349C"/>
    <w:rsid w:val="004A7E6B"/>
    <w:rsid w:val="005018EA"/>
    <w:rsid w:val="00535086"/>
    <w:rsid w:val="00566FE4"/>
    <w:rsid w:val="00624304"/>
    <w:rsid w:val="00625449"/>
    <w:rsid w:val="00625A45"/>
    <w:rsid w:val="006344FA"/>
    <w:rsid w:val="00663744"/>
    <w:rsid w:val="006B41E4"/>
    <w:rsid w:val="006B7033"/>
    <w:rsid w:val="006E3E4D"/>
    <w:rsid w:val="006F2FA4"/>
    <w:rsid w:val="0075784E"/>
    <w:rsid w:val="00776C4E"/>
    <w:rsid w:val="00784337"/>
    <w:rsid w:val="007A0ECC"/>
    <w:rsid w:val="007D4992"/>
    <w:rsid w:val="008638C6"/>
    <w:rsid w:val="00890F9D"/>
    <w:rsid w:val="008D7C45"/>
    <w:rsid w:val="008F007E"/>
    <w:rsid w:val="008F328D"/>
    <w:rsid w:val="00912F29"/>
    <w:rsid w:val="00975C4F"/>
    <w:rsid w:val="00984138"/>
    <w:rsid w:val="00995FEE"/>
    <w:rsid w:val="00A17B3F"/>
    <w:rsid w:val="00A23FF9"/>
    <w:rsid w:val="00A616E5"/>
    <w:rsid w:val="00A7056C"/>
    <w:rsid w:val="00AA00FA"/>
    <w:rsid w:val="00AD216E"/>
    <w:rsid w:val="00B0216A"/>
    <w:rsid w:val="00B248B6"/>
    <w:rsid w:val="00B43BE7"/>
    <w:rsid w:val="00B43E7E"/>
    <w:rsid w:val="00B85D62"/>
    <w:rsid w:val="00BC56A9"/>
    <w:rsid w:val="00C61C0E"/>
    <w:rsid w:val="00C81D94"/>
    <w:rsid w:val="00CB224C"/>
    <w:rsid w:val="00D2140B"/>
    <w:rsid w:val="00D60EDB"/>
    <w:rsid w:val="00D85D8D"/>
    <w:rsid w:val="00E0773E"/>
    <w:rsid w:val="00E272B9"/>
    <w:rsid w:val="00E4180A"/>
    <w:rsid w:val="00E51DF9"/>
    <w:rsid w:val="00E536F4"/>
    <w:rsid w:val="00EA62CA"/>
    <w:rsid w:val="00EC0B31"/>
    <w:rsid w:val="00EC5E3F"/>
    <w:rsid w:val="00EE239B"/>
    <w:rsid w:val="00EE4FFD"/>
    <w:rsid w:val="00EE6AC8"/>
    <w:rsid w:val="00F21363"/>
    <w:rsid w:val="00F41D7F"/>
    <w:rsid w:val="00F55C31"/>
    <w:rsid w:val="00F604D1"/>
    <w:rsid w:val="00F6547D"/>
    <w:rsid w:val="00F72D0C"/>
    <w:rsid w:val="00FA32F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E9A64"/>
  <w14:defaultImageDpi w14:val="0"/>
  <w15:docId w15:val="{9B6AB0DA-4456-48B6-B981-95136FBF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1298</Characters>
  <Application>Microsoft Office Word</Application>
  <DocSecurity>0</DocSecurity>
  <Lines>10</Lines>
  <Paragraphs>3</Paragraphs>
  <ScaleCrop>false</ScaleCrop>
  <Company>Организация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2025-08-03T12:00:00Z</dcterms:created>
  <dcterms:modified xsi:type="dcterms:W3CDTF">2025-08-03T12:00:00Z</dcterms:modified>
</cp:coreProperties>
</file>